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3BE67" w14:textId="77777777" w:rsidR="00EA57AF" w:rsidRDefault="000E7E0E">
      <w:pPr>
        <w:rPr>
          <w:b/>
          <w:bCs/>
          <w:sz w:val="28"/>
        </w:rPr>
      </w:pPr>
      <w:r>
        <w:rPr>
          <w:b/>
          <w:bCs/>
          <w:sz w:val="28"/>
        </w:rPr>
        <w:t>E</w:t>
      </w:r>
      <w:r>
        <w:rPr>
          <w:b/>
          <w:bCs/>
          <w:sz w:val="28"/>
        </w:rPr>
        <w:tab/>
        <w:t>Svardokumenter</w:t>
      </w:r>
    </w:p>
    <w:p w14:paraId="171C7639" w14:textId="77777777" w:rsidR="00EA57AF" w:rsidRDefault="000E7E0E">
      <w:pPr>
        <w:rPr>
          <w:b/>
          <w:bCs/>
          <w:sz w:val="28"/>
        </w:rPr>
      </w:pPr>
      <w:r>
        <w:rPr>
          <w:b/>
          <w:bCs/>
          <w:sz w:val="28"/>
        </w:rPr>
        <w:t>E4</w:t>
      </w:r>
      <w:r>
        <w:rPr>
          <w:b/>
          <w:bCs/>
          <w:sz w:val="28"/>
        </w:rPr>
        <w:tab/>
        <w:t>Prisskjema: Timepriser for mannskap og maskiner</w:t>
      </w:r>
    </w:p>
    <w:p w14:paraId="39F02579" w14:textId="77777777" w:rsidR="00EA57AF" w:rsidRDefault="00EA57AF"/>
    <w:p w14:paraId="1B3FC2F4" w14:textId="23E1B265" w:rsidR="003F0A64" w:rsidRDefault="003F0A64">
      <w:pPr>
        <w:rPr>
          <w:rStyle w:val="eop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Timepriser for mannskap og maskiner skal være i henhold til bestemmelsene i kap. C.</w:t>
      </w:r>
      <w:r>
        <w:rPr>
          <w:rStyle w:val="eop"/>
          <w:color w:val="000000"/>
          <w:shd w:val="clear" w:color="auto" w:fill="FFFFFF"/>
        </w:rPr>
        <w:t> </w:t>
      </w:r>
    </w:p>
    <w:p w14:paraId="49D43764" w14:textId="77777777" w:rsidR="003F0A64" w:rsidRDefault="003F0A64"/>
    <w:p w14:paraId="4CDA78B6" w14:textId="4EA140CC" w:rsidR="00EA57AF" w:rsidRDefault="000E7E0E">
      <w:r>
        <w:t>Tabellene fylles ut ved innsending av tilbud.</w:t>
      </w:r>
    </w:p>
    <w:p w14:paraId="7455AB37" w14:textId="77777777" w:rsidR="00EA57AF" w:rsidRDefault="00EA57AF"/>
    <w:p w14:paraId="159659AA" w14:textId="77777777" w:rsidR="00EA57AF" w:rsidRDefault="000E7E0E">
      <w:r>
        <w:rPr>
          <w:b/>
          <w:bCs/>
        </w:rPr>
        <w:t>Timepriser mannskap</w:t>
      </w:r>
    </w:p>
    <w:tbl>
      <w:tblPr>
        <w:tblW w:w="900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68"/>
        <w:gridCol w:w="1800"/>
        <w:gridCol w:w="884"/>
        <w:gridCol w:w="2251"/>
      </w:tblGrid>
      <w:tr w:rsidR="00EA57AF" w14:paraId="5FF2E414" w14:textId="77777777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A8BD3" w14:textId="77777777" w:rsidR="00EA57AF" w:rsidRDefault="000E7E0E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Spesifikasjon </w:t>
            </w:r>
          </w:p>
          <w:p w14:paraId="7DD2F8E9" w14:textId="77777777" w:rsidR="00EA57AF" w:rsidRDefault="000E7E0E">
            <w:r>
              <w:rPr>
                <w:bCs/>
                <w:sz w:val="20"/>
              </w:rPr>
              <w:t>(timepris gjelder hele døgnet, alle dager)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40BFE" w14:textId="77777777" w:rsidR="00EA57AF" w:rsidRDefault="000E7E0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Timepris</w:t>
            </w:r>
          </w:p>
          <w:p w14:paraId="2D6CC0CD" w14:textId="77777777" w:rsidR="00EA57AF" w:rsidRDefault="000E7E0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D54C9" w14:textId="77777777" w:rsidR="00EA57AF" w:rsidRDefault="000E7E0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A7478" w14:textId="77777777" w:rsidR="00EA57AF" w:rsidRDefault="000E7E0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EA57AF" w14:paraId="79C8A810" w14:textId="77777777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4ADDC" w14:textId="77777777" w:rsidR="00EA57AF" w:rsidRDefault="000E7E0E">
            <w:pPr>
              <w:rPr>
                <w:sz w:val="20"/>
                <w:shd w:val="clear" w:color="auto" w:fill="C0C0C0"/>
              </w:rPr>
            </w:pPr>
            <w:r>
              <w:rPr>
                <w:sz w:val="20"/>
                <w:shd w:val="clear" w:color="auto" w:fill="C0C0C0"/>
              </w:rPr>
              <w:t xml:space="preserve">Installatør og ingeniør </w:t>
            </w:r>
          </w:p>
          <w:p w14:paraId="0E2E7531" w14:textId="77777777" w:rsidR="00EA57AF" w:rsidRDefault="000E7E0E">
            <w:pPr>
              <w:rPr>
                <w:sz w:val="20"/>
                <w:shd w:val="clear" w:color="auto" w:fill="C0C0C0"/>
              </w:rPr>
            </w:pPr>
            <w:r>
              <w:rPr>
                <w:sz w:val="20"/>
                <w:shd w:val="clear" w:color="auto" w:fill="C0C0C0"/>
              </w:rPr>
              <w:t xml:space="preserve">(eksempel på type arbeid: Prosjektering endringer/nyanlegg, </w:t>
            </w:r>
            <w:proofErr w:type="gramStart"/>
            <w:r>
              <w:rPr>
                <w:sz w:val="20"/>
                <w:shd w:val="clear" w:color="auto" w:fill="C0C0C0"/>
              </w:rPr>
              <w:t>godkjenning,</w:t>
            </w:r>
            <w:proofErr w:type="gramEnd"/>
            <w:r>
              <w:rPr>
                <w:sz w:val="20"/>
                <w:shd w:val="clear" w:color="auto" w:fill="C0C0C0"/>
              </w:rPr>
              <w:t xml:space="preserve"> beregninger)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88FB" w14:textId="77777777" w:rsidR="00EA57AF" w:rsidRDefault="00EA57AF">
            <w:pPr>
              <w:jc w:val="right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DD728" w14:textId="77777777" w:rsidR="00EA57AF" w:rsidRDefault="00EA57AF">
            <w:pPr>
              <w:jc w:val="right"/>
              <w:rPr>
                <w:sz w:val="20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3E86E" w14:textId="77777777" w:rsidR="00EA57AF" w:rsidRDefault="00EA57AF">
            <w:pPr>
              <w:jc w:val="right"/>
              <w:rPr>
                <w:sz w:val="20"/>
              </w:rPr>
            </w:pPr>
          </w:p>
        </w:tc>
      </w:tr>
      <w:tr w:rsidR="00EA57AF" w14:paraId="0054B62E" w14:textId="77777777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4616E" w14:textId="77777777" w:rsidR="00EA57AF" w:rsidRDefault="000E7E0E">
            <w:r>
              <w:rPr>
                <w:sz w:val="20"/>
                <w:shd w:val="clear" w:color="auto" w:fill="C0C0C0"/>
              </w:rPr>
              <w:t>Prosjektleder/Anleggsleder</w:t>
            </w:r>
            <w:r>
              <w:rPr>
                <w:sz w:val="20"/>
                <w:shd w:val="clear" w:color="auto" w:fill="C0C0C0"/>
              </w:rPr>
              <w:br/>
              <w:t xml:space="preserve">(eksempel på type arbeid: </w:t>
            </w:r>
            <w:proofErr w:type="gramStart"/>
            <w:r>
              <w:rPr>
                <w:sz w:val="20"/>
                <w:shd w:val="clear" w:color="auto" w:fill="C0C0C0"/>
              </w:rPr>
              <w:t>Planlegging,  oppfølging</w:t>
            </w:r>
            <w:proofErr w:type="gramEnd"/>
            <w:r>
              <w:rPr>
                <w:sz w:val="20"/>
                <w:shd w:val="clear" w:color="auto" w:fill="C0C0C0"/>
              </w:rPr>
              <w:t xml:space="preserve"> og dokumentasjon)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A76ED" w14:textId="77777777" w:rsidR="00EA57AF" w:rsidRDefault="00EA57AF">
            <w:pPr>
              <w:jc w:val="right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14441" w14:textId="77777777" w:rsidR="00EA57AF" w:rsidRDefault="00EA57AF">
            <w:pPr>
              <w:jc w:val="right"/>
              <w:rPr>
                <w:sz w:val="20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44982" w14:textId="77777777" w:rsidR="00EA57AF" w:rsidRDefault="00EA57AF">
            <w:pPr>
              <w:jc w:val="right"/>
              <w:rPr>
                <w:sz w:val="20"/>
              </w:rPr>
            </w:pPr>
          </w:p>
        </w:tc>
      </w:tr>
      <w:tr w:rsidR="00EA57AF" w14:paraId="17D10A9E" w14:textId="77777777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DADCB" w14:textId="77777777" w:rsidR="00EA57AF" w:rsidRDefault="000E7E0E">
            <w:pPr>
              <w:rPr>
                <w:sz w:val="20"/>
                <w:shd w:val="clear" w:color="auto" w:fill="C0C0C0"/>
              </w:rPr>
            </w:pPr>
            <w:r>
              <w:rPr>
                <w:sz w:val="20"/>
                <w:shd w:val="clear" w:color="auto" w:fill="C0C0C0"/>
              </w:rPr>
              <w:t xml:space="preserve">Fagarbeider </w:t>
            </w:r>
          </w:p>
          <w:p w14:paraId="6F612F98" w14:textId="77777777" w:rsidR="00EA57AF" w:rsidRDefault="000E7E0E">
            <w:pPr>
              <w:rPr>
                <w:sz w:val="20"/>
                <w:shd w:val="clear" w:color="auto" w:fill="C0C0C0"/>
              </w:rPr>
            </w:pPr>
            <w:r>
              <w:rPr>
                <w:sz w:val="20"/>
                <w:shd w:val="clear" w:color="auto" w:fill="C0C0C0"/>
              </w:rPr>
              <w:t>(eksempel på type arbeid: feilsøking/retting, reparasjon, utskifting av elektroinstallasjoner)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BC331" w14:textId="77777777" w:rsidR="00EA57AF" w:rsidRDefault="00EA57AF">
            <w:pPr>
              <w:jc w:val="right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C1B13" w14:textId="77777777" w:rsidR="00EA57AF" w:rsidRDefault="00EA57AF">
            <w:pPr>
              <w:jc w:val="right"/>
              <w:rPr>
                <w:sz w:val="20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76D83" w14:textId="77777777" w:rsidR="00EA57AF" w:rsidRDefault="00EA57AF">
            <w:pPr>
              <w:jc w:val="right"/>
              <w:rPr>
                <w:sz w:val="20"/>
              </w:rPr>
            </w:pPr>
          </w:p>
        </w:tc>
      </w:tr>
      <w:tr w:rsidR="00EA57AF" w14:paraId="395C6A19" w14:textId="77777777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10293" w14:textId="77777777" w:rsidR="00EA57AF" w:rsidRDefault="000E7E0E">
            <w:pPr>
              <w:rPr>
                <w:sz w:val="20"/>
                <w:shd w:val="clear" w:color="auto" w:fill="C0C0C0"/>
              </w:rPr>
            </w:pPr>
            <w:r>
              <w:rPr>
                <w:sz w:val="20"/>
                <w:shd w:val="clear" w:color="auto" w:fill="C0C0C0"/>
              </w:rPr>
              <w:t>Fagarbeider automasjon (eksempel på type arbeid: feilsøking/retting/testing av automasjonsutstyr i tunnel)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C9D90" w14:textId="77777777" w:rsidR="00EA57AF" w:rsidRDefault="00EA57AF">
            <w:pPr>
              <w:jc w:val="right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5872F" w14:textId="77777777" w:rsidR="00EA57AF" w:rsidRDefault="00EA57AF">
            <w:pPr>
              <w:jc w:val="right"/>
              <w:rPr>
                <w:sz w:val="20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0092A" w14:textId="77777777" w:rsidR="00EA57AF" w:rsidRDefault="00EA57AF">
            <w:pPr>
              <w:jc w:val="right"/>
              <w:rPr>
                <w:sz w:val="20"/>
              </w:rPr>
            </w:pPr>
          </w:p>
        </w:tc>
      </w:tr>
      <w:tr w:rsidR="00EA57AF" w14:paraId="4BD28A26" w14:textId="77777777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F12C1" w14:textId="77777777" w:rsidR="00EA57AF" w:rsidRDefault="000E7E0E">
            <w:pPr>
              <w:rPr>
                <w:sz w:val="20"/>
                <w:shd w:val="clear" w:color="auto" w:fill="C0C0C0"/>
              </w:rPr>
            </w:pPr>
            <w:r>
              <w:rPr>
                <w:sz w:val="20"/>
                <w:shd w:val="clear" w:color="auto" w:fill="C0C0C0"/>
              </w:rPr>
              <w:t>Tekniker og ingeniør automasjon (eksempel på type arbeid: Feilsøking/programmering av PLS/OPC-servere og AID-anlegg. Prosjektering endring/nyanlegg, godkjenning iht. EKOM)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F4F81" w14:textId="77777777" w:rsidR="00EA57AF" w:rsidRDefault="00EA57AF">
            <w:pPr>
              <w:jc w:val="right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9D617" w14:textId="77777777" w:rsidR="00EA57AF" w:rsidRDefault="00EA57AF">
            <w:pPr>
              <w:jc w:val="right"/>
              <w:rPr>
                <w:sz w:val="20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6FC1C" w14:textId="77777777" w:rsidR="00EA57AF" w:rsidRDefault="00EA57AF">
            <w:pPr>
              <w:jc w:val="right"/>
              <w:rPr>
                <w:sz w:val="20"/>
              </w:rPr>
            </w:pPr>
          </w:p>
        </w:tc>
      </w:tr>
      <w:tr w:rsidR="00EA57AF" w14:paraId="1A7673F7" w14:textId="77777777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AB4AF" w14:textId="77777777" w:rsidR="00EA57AF" w:rsidRDefault="000E7E0E">
            <w:pPr>
              <w:rPr>
                <w:sz w:val="20"/>
                <w:shd w:val="clear" w:color="auto" w:fill="C0C0C0"/>
              </w:rPr>
            </w:pPr>
            <w:r>
              <w:rPr>
                <w:sz w:val="20"/>
                <w:shd w:val="clear" w:color="auto" w:fill="C0C0C0"/>
              </w:rPr>
              <w:t>Lærling</w:t>
            </w:r>
          </w:p>
          <w:p w14:paraId="20C29875" w14:textId="77777777" w:rsidR="00EA57AF" w:rsidRDefault="000E7E0E">
            <w:r>
              <w:rPr>
                <w:sz w:val="20"/>
                <w:shd w:val="clear" w:color="auto" w:fill="C0C0C0"/>
              </w:rPr>
              <w:t>(eksempel på type arbeid: feilsøking/retting, reparasjon og utskifting av elektroinstallasjoner)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F9625" w14:textId="77777777" w:rsidR="00EA57AF" w:rsidRDefault="00EA57AF">
            <w:pPr>
              <w:jc w:val="right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FFAE2" w14:textId="77777777" w:rsidR="00EA57AF" w:rsidRDefault="00EA57AF">
            <w:pPr>
              <w:jc w:val="right"/>
              <w:rPr>
                <w:sz w:val="20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88A16" w14:textId="77777777" w:rsidR="00EA57AF" w:rsidRDefault="00EA57AF">
            <w:pPr>
              <w:jc w:val="right"/>
              <w:rPr>
                <w:sz w:val="20"/>
              </w:rPr>
            </w:pPr>
          </w:p>
        </w:tc>
      </w:tr>
      <w:tr w:rsidR="00EA57AF" w14:paraId="18243719" w14:textId="77777777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B9BE1" w14:textId="77777777" w:rsidR="00EA57AF" w:rsidRDefault="000E7E0E">
            <w:proofErr w:type="spellStart"/>
            <w:r>
              <w:rPr>
                <w:sz w:val="20"/>
                <w:shd w:val="clear" w:color="auto" w:fill="C0C0C0"/>
              </w:rPr>
              <w:t>Xxxxxxx</w:t>
            </w:r>
            <w:proofErr w:type="spellEnd"/>
          </w:p>
          <w:p w14:paraId="68A7D5B6" w14:textId="77777777" w:rsidR="00EA57AF" w:rsidRDefault="00EA57AF">
            <w:pPr>
              <w:rPr>
                <w:sz w:val="20"/>
                <w:shd w:val="clear" w:color="auto" w:fill="C0C0C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E9231" w14:textId="77777777" w:rsidR="00EA57AF" w:rsidRDefault="00EA57AF">
            <w:pPr>
              <w:jc w:val="right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B2AEE" w14:textId="77777777" w:rsidR="00EA57AF" w:rsidRDefault="00EA57AF">
            <w:pPr>
              <w:jc w:val="right"/>
              <w:rPr>
                <w:sz w:val="20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AD117" w14:textId="77777777" w:rsidR="00EA57AF" w:rsidRDefault="00EA57AF">
            <w:pPr>
              <w:jc w:val="right"/>
              <w:rPr>
                <w:sz w:val="20"/>
              </w:rPr>
            </w:pPr>
          </w:p>
        </w:tc>
      </w:tr>
      <w:tr w:rsidR="00EA57AF" w14:paraId="0E8A39CF" w14:textId="77777777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28875" w14:textId="77777777" w:rsidR="00EA57AF" w:rsidRDefault="000E7E0E">
            <w:proofErr w:type="spellStart"/>
            <w:r>
              <w:rPr>
                <w:sz w:val="20"/>
                <w:shd w:val="clear" w:color="auto" w:fill="C0C0C0"/>
              </w:rPr>
              <w:t>Xxxxxxx</w:t>
            </w:r>
            <w:proofErr w:type="spellEnd"/>
          </w:p>
          <w:p w14:paraId="1F19CA32" w14:textId="77777777" w:rsidR="00EA57AF" w:rsidRDefault="00EA57AF">
            <w:pPr>
              <w:rPr>
                <w:sz w:val="20"/>
                <w:shd w:val="clear" w:color="auto" w:fill="C0C0C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EA3E6" w14:textId="77777777" w:rsidR="00EA57AF" w:rsidRDefault="00EA57AF">
            <w:pPr>
              <w:jc w:val="right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29030" w14:textId="77777777" w:rsidR="00EA57AF" w:rsidRDefault="00EA57AF">
            <w:pPr>
              <w:jc w:val="right"/>
              <w:rPr>
                <w:sz w:val="20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24EE9" w14:textId="77777777" w:rsidR="00EA57AF" w:rsidRDefault="00EA57AF">
            <w:pPr>
              <w:jc w:val="right"/>
              <w:rPr>
                <w:sz w:val="20"/>
              </w:rPr>
            </w:pPr>
          </w:p>
        </w:tc>
      </w:tr>
      <w:tr w:rsidR="00EA57AF" w14:paraId="0DD1AB97" w14:textId="77777777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62BC" w14:textId="77777777" w:rsidR="00EA57AF" w:rsidRDefault="000E7E0E">
            <w:pPr>
              <w:rPr>
                <w:sz w:val="20"/>
                <w:shd w:val="clear" w:color="auto" w:fill="C0C0C0"/>
              </w:rPr>
            </w:pPr>
            <w:r>
              <w:rPr>
                <w:sz w:val="20"/>
                <w:shd w:val="clear" w:color="auto" w:fill="C0C0C0"/>
              </w:rPr>
              <w:t xml:space="preserve">Annet mannskap </w:t>
            </w:r>
          </w:p>
          <w:p w14:paraId="7350AA66" w14:textId="77777777" w:rsidR="00EA57AF" w:rsidRDefault="000E7E0E">
            <w:pPr>
              <w:rPr>
                <w:sz w:val="20"/>
                <w:shd w:val="clear" w:color="auto" w:fill="C0C0C0"/>
              </w:rPr>
            </w:pPr>
            <w:r>
              <w:rPr>
                <w:sz w:val="20"/>
                <w:shd w:val="clear" w:color="auto" w:fill="C0C0C0"/>
              </w:rPr>
              <w:t>(arbeid som ikke krever personell med elektroteknisk autorisasjon/sertifisering)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5FEAA" w14:textId="77777777" w:rsidR="00EA57AF" w:rsidRDefault="00EA57AF">
            <w:pPr>
              <w:jc w:val="right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7CA74" w14:textId="77777777" w:rsidR="00EA57AF" w:rsidRDefault="00EA57AF">
            <w:pPr>
              <w:jc w:val="right"/>
              <w:rPr>
                <w:sz w:val="20"/>
                <w:shd w:val="clear" w:color="auto" w:fill="C0C0C0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8001" w14:textId="77777777" w:rsidR="00EA57AF" w:rsidRDefault="00EA57AF">
            <w:pPr>
              <w:jc w:val="right"/>
              <w:rPr>
                <w:sz w:val="20"/>
              </w:rPr>
            </w:pPr>
          </w:p>
        </w:tc>
      </w:tr>
      <w:tr w:rsidR="00EA57AF" w14:paraId="37D2A048" w14:textId="77777777">
        <w:trPr>
          <w:cantSplit/>
        </w:trPr>
        <w:tc>
          <w:tcPr>
            <w:tcW w:w="675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071D5" w14:textId="77777777" w:rsidR="00EA57AF" w:rsidRDefault="000E7E0E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Sum mannskap, </w:t>
            </w:r>
            <w:proofErr w:type="gramStart"/>
            <w:r>
              <w:rPr>
                <w:b/>
                <w:bCs/>
                <w:sz w:val="20"/>
              </w:rPr>
              <w:t>eksklusiv tillegg</w:t>
            </w:r>
            <w:proofErr w:type="gramEnd"/>
            <w:r>
              <w:rPr>
                <w:b/>
                <w:bCs/>
                <w:sz w:val="20"/>
              </w:rPr>
              <w:t>:</w:t>
            </w:r>
          </w:p>
          <w:p w14:paraId="6F0BD822" w14:textId="77777777" w:rsidR="00EA57AF" w:rsidRDefault="000E7E0E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F95CD" w14:textId="77777777" w:rsidR="00EA57AF" w:rsidRDefault="00EA57AF">
            <w:pPr>
              <w:jc w:val="right"/>
              <w:rPr>
                <w:sz w:val="20"/>
              </w:rPr>
            </w:pPr>
          </w:p>
        </w:tc>
      </w:tr>
    </w:tbl>
    <w:p w14:paraId="265BB696" w14:textId="77777777" w:rsidR="00EA57AF" w:rsidRDefault="00EA57AF"/>
    <w:p w14:paraId="27785676" w14:textId="77777777" w:rsidR="00EA57AF" w:rsidRDefault="00EA57AF"/>
    <w:tbl>
      <w:tblPr>
        <w:tblW w:w="900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68"/>
        <w:gridCol w:w="1800"/>
        <w:gridCol w:w="884"/>
        <w:gridCol w:w="2251"/>
      </w:tblGrid>
      <w:tr w:rsidR="00EA57AF" w14:paraId="2B7D0917" w14:textId="77777777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9A8A9" w14:textId="77777777" w:rsidR="00EA57AF" w:rsidRDefault="000E7E0E">
            <w:r>
              <w:rPr>
                <w:b/>
                <w:sz w:val="20"/>
              </w:rPr>
              <w:t>Tillegg</w:t>
            </w:r>
            <w:r>
              <w:rPr>
                <w:sz w:val="20"/>
              </w:rPr>
              <w:t xml:space="preserve"> i forhold til ordinær timesats for mannskap og i forhold til ordinær timesats for maskiner inklusiv fører</w:t>
            </w:r>
            <w:r>
              <w:rPr>
                <w:sz w:val="20"/>
              </w:rPr>
              <w:tab/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83348" w14:textId="77777777" w:rsidR="00EA57AF" w:rsidRDefault="000E7E0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Tillegg</w:t>
            </w:r>
          </w:p>
          <w:p w14:paraId="220453D5" w14:textId="77777777" w:rsidR="00EA57AF" w:rsidRDefault="000E7E0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0E3D4" w14:textId="77777777" w:rsidR="00EA57AF" w:rsidRDefault="000E7E0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1007F" w14:textId="77777777" w:rsidR="00EA57AF" w:rsidRDefault="000E7E0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EA57AF" w14:paraId="42384D31" w14:textId="77777777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2820E" w14:textId="77777777" w:rsidR="00EA57AF" w:rsidRDefault="000E7E0E">
            <w:pPr>
              <w:rPr>
                <w:sz w:val="20"/>
              </w:rPr>
            </w:pPr>
            <w:r>
              <w:rPr>
                <w:sz w:val="20"/>
              </w:rPr>
              <w:t>Tillegg betales for hele døgnet på helligdager, påskeaften, 1. mai, 17. mai, pinseaften, julaften og nyttårsaften og for perioden kl. 21.00 – 06.00 på hverdager.</w:t>
            </w:r>
          </w:p>
          <w:p w14:paraId="04D456F7" w14:textId="77777777" w:rsidR="00EA57AF" w:rsidRDefault="000E7E0E">
            <w:pPr>
              <w:rPr>
                <w:sz w:val="20"/>
              </w:rPr>
            </w:pPr>
            <w:r>
              <w:rPr>
                <w:sz w:val="20"/>
              </w:rPr>
              <w:t xml:space="preserve">Tillegg betales kun når byggherren har bestilt arbeidet utført på ovenfor angitt tid, eller det er avtalt med byggherren at arbeidet kan utføres </w:t>
            </w:r>
            <w:proofErr w:type="spellStart"/>
            <w:r>
              <w:rPr>
                <w:sz w:val="20"/>
              </w:rPr>
              <w:t>iht</w:t>
            </w:r>
            <w:proofErr w:type="spellEnd"/>
            <w:r>
              <w:rPr>
                <w:sz w:val="20"/>
              </w:rPr>
              <w:t xml:space="preserve"> denne satsen.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8E937" w14:textId="77777777" w:rsidR="00EA57AF" w:rsidRDefault="00EA57AF">
            <w:pPr>
              <w:jc w:val="right"/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7D89F" w14:textId="77777777" w:rsidR="00EA57AF" w:rsidRDefault="00EA57AF">
            <w:pPr>
              <w:jc w:val="right"/>
              <w:rPr>
                <w:sz w:val="20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E05FC" w14:textId="77777777" w:rsidR="00EA57AF" w:rsidRDefault="00EA57AF">
            <w:pPr>
              <w:jc w:val="right"/>
              <w:rPr>
                <w:sz w:val="20"/>
              </w:rPr>
            </w:pPr>
          </w:p>
        </w:tc>
      </w:tr>
      <w:tr w:rsidR="00EA57AF" w14:paraId="325B9222" w14:textId="77777777">
        <w:trPr>
          <w:cantSplit/>
        </w:trPr>
        <w:tc>
          <w:tcPr>
            <w:tcW w:w="675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636EF" w14:textId="77777777" w:rsidR="00EA57AF" w:rsidRDefault="000E7E0E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tillegg:</w:t>
            </w:r>
          </w:p>
          <w:p w14:paraId="74A6120A" w14:textId="77777777" w:rsidR="00EA57AF" w:rsidRDefault="000E7E0E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EF1B6" w14:textId="77777777" w:rsidR="00EA57AF" w:rsidRDefault="00EA57AF">
            <w:pPr>
              <w:jc w:val="right"/>
              <w:rPr>
                <w:sz w:val="20"/>
              </w:rPr>
            </w:pPr>
          </w:p>
        </w:tc>
      </w:tr>
    </w:tbl>
    <w:p w14:paraId="7E01F2F9" w14:textId="77777777" w:rsidR="00EA57AF" w:rsidRDefault="00EA57AF"/>
    <w:p w14:paraId="2BD32562" w14:textId="77777777" w:rsidR="00EA57AF" w:rsidRDefault="00EA57AF"/>
    <w:p w14:paraId="5E4DDBDE" w14:textId="77777777" w:rsidR="00EA57AF" w:rsidRDefault="000E7E0E">
      <w:pPr>
        <w:rPr>
          <w:b/>
          <w:bCs/>
        </w:rPr>
      </w:pPr>
      <w:r>
        <w:rPr>
          <w:b/>
          <w:bCs/>
        </w:rPr>
        <w:lastRenderedPageBreak/>
        <w:t>Timepriser maskiner</w:t>
      </w:r>
    </w:p>
    <w:p w14:paraId="6BF8C77C" w14:textId="77777777" w:rsidR="00EA57AF" w:rsidRDefault="000E7E0E">
      <w:r>
        <w:rPr>
          <w:i/>
          <w:iCs/>
          <w:sz w:val="22"/>
          <w:szCs w:val="22"/>
          <w:shd w:val="clear" w:color="auto" w:fill="C0C0C0"/>
        </w:rPr>
        <w:t xml:space="preserve">Med «utslippsfri» i tabellen under menes kjøretøy/maskin uten lokalt utslipp av verken CO2 eller NOX under arbeidsutførelsen, og som ikke krever kabel til lokalt strømuttak </w:t>
      </w:r>
      <w:proofErr w:type="spellStart"/>
      <w:r>
        <w:rPr>
          <w:i/>
          <w:iCs/>
          <w:sz w:val="22"/>
          <w:szCs w:val="22"/>
          <w:shd w:val="clear" w:color="auto" w:fill="C0C0C0"/>
        </w:rPr>
        <w:t>el.l</w:t>
      </w:r>
      <w:proofErr w:type="spellEnd"/>
      <w:r>
        <w:rPr>
          <w:i/>
          <w:iCs/>
          <w:sz w:val="22"/>
          <w:szCs w:val="22"/>
          <w:shd w:val="clear" w:color="auto" w:fill="C0C0C0"/>
        </w:rPr>
        <w:t>.</w:t>
      </w:r>
      <w:r>
        <w:rPr>
          <w:i/>
          <w:iCs/>
          <w:sz w:val="20"/>
          <w:szCs w:val="20"/>
          <w:shd w:val="clear" w:color="auto" w:fill="C0C0C0"/>
        </w:rPr>
        <w:br/>
      </w:r>
    </w:p>
    <w:tbl>
      <w:tblPr>
        <w:tblW w:w="893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1335"/>
        <w:gridCol w:w="1045"/>
        <w:gridCol w:w="1720"/>
        <w:gridCol w:w="1833"/>
      </w:tblGrid>
      <w:tr w:rsidR="00EA57AF" w14:paraId="4A7EA509" w14:textId="77777777" w:rsidTr="454D3099">
        <w:tc>
          <w:tcPr>
            <w:tcW w:w="3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9D935" w14:textId="77777777" w:rsidR="00EA57AF" w:rsidRDefault="000E7E0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Ønsket maskintype</w:t>
            </w:r>
          </w:p>
          <w:p w14:paraId="0EDE9528" w14:textId="77777777" w:rsidR="00EA57AF" w:rsidRDefault="000E7E0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(byggherrens behov)</w:t>
            </w: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CDD47" w14:textId="77777777" w:rsidR="00EA57AF" w:rsidRDefault="000E7E0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Maskinens størrelse</w:t>
            </w:r>
          </w:p>
          <w:p w14:paraId="649193AE" w14:textId="77777777" w:rsidR="00EA57AF" w:rsidRDefault="000E7E0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tot.vekt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>, rekkevidde, kapasitet etc.)</w:t>
            </w:r>
          </w:p>
          <w:p w14:paraId="3FDB5E77" w14:textId="77777777" w:rsidR="00EA57AF" w:rsidRDefault="00EA57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3D66B" w14:textId="77777777" w:rsidR="00EA57AF" w:rsidRDefault="000E7E0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Timepris</w:t>
            </w:r>
          </w:p>
          <w:p w14:paraId="3D05A2E2" w14:textId="77777777" w:rsidR="00EA57AF" w:rsidRDefault="000E7E0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Kr/time</w:t>
            </w:r>
          </w:p>
        </w:tc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6940B" w14:textId="77777777" w:rsidR="00EA57AF" w:rsidRDefault="000E7E0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Timer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A189A" w14:textId="77777777" w:rsidR="00EA57AF" w:rsidRDefault="000E7E0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Sum pris</w:t>
            </w:r>
          </w:p>
        </w:tc>
      </w:tr>
      <w:tr w:rsidR="00EA57AF" w14:paraId="22E0F9C9" w14:textId="77777777" w:rsidTr="454D3099">
        <w:trPr>
          <w:cantSplit/>
        </w:trPr>
        <w:tc>
          <w:tcPr>
            <w:tcW w:w="893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E22FB" w14:textId="77777777" w:rsidR="00EA57AF" w:rsidRDefault="000E7E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Maskiner inklusiv fører:</w:t>
            </w:r>
          </w:p>
        </w:tc>
      </w:tr>
      <w:tr w:rsidR="00EA57AF" w14:paraId="7238E8C3" w14:textId="77777777" w:rsidTr="454D3099">
        <w:tc>
          <w:tcPr>
            <w:tcW w:w="3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B5E93" w14:textId="77777777" w:rsidR="00EA57AF" w:rsidRPr="004D17E9" w:rsidRDefault="000E7E0E">
            <w:pPr>
              <w:rPr>
                <w:highlight w:val="lightGray"/>
              </w:rPr>
            </w:pPr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Minigravemaskin</w:t>
            </w: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7FCFB" w14:textId="77777777" w:rsidR="00EA57AF" w:rsidRPr="004D17E9" w:rsidRDefault="000E7E0E">
            <w:pPr>
              <w:jc w:val="center"/>
              <w:rPr>
                <w:highlight w:val="lightGray"/>
              </w:rPr>
            </w:pPr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2-4 t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0D8EA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E5788" w14:textId="77777777" w:rsidR="00EA57AF" w:rsidRDefault="00EA57AF">
            <w:pPr>
              <w:jc w:val="right"/>
              <w:rPr>
                <w:sz w:val="20"/>
                <w:szCs w:val="20"/>
                <w:shd w:val="clear" w:color="auto" w:fill="C0C0C0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0E408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</w:tr>
      <w:tr w:rsidR="00EA57AF" w14:paraId="798452CA" w14:textId="77777777" w:rsidTr="454D3099">
        <w:tc>
          <w:tcPr>
            <w:tcW w:w="3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66339" w14:textId="77777777" w:rsidR="00EA57AF" w:rsidRPr="004D17E9" w:rsidRDefault="000E7E0E">
            <w:pPr>
              <w:rPr>
                <w:sz w:val="20"/>
                <w:szCs w:val="20"/>
                <w:highlight w:val="lightGray"/>
                <w:shd w:val="clear" w:color="auto" w:fill="C0C0C0"/>
              </w:rPr>
            </w:pPr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Minigravemaskin, utslippsfri</w:t>
            </w: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94838" w14:textId="77777777" w:rsidR="00EA57AF" w:rsidRPr="004D17E9" w:rsidRDefault="000E7E0E">
            <w:pPr>
              <w:jc w:val="center"/>
              <w:rPr>
                <w:sz w:val="20"/>
                <w:szCs w:val="20"/>
                <w:highlight w:val="lightGray"/>
                <w:shd w:val="clear" w:color="auto" w:fill="C0C0C0"/>
              </w:rPr>
            </w:pPr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2-4 t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43CE6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11201" w14:textId="77777777" w:rsidR="00EA57AF" w:rsidRDefault="00EA57AF">
            <w:pPr>
              <w:jc w:val="right"/>
              <w:rPr>
                <w:sz w:val="20"/>
                <w:szCs w:val="20"/>
                <w:shd w:val="clear" w:color="auto" w:fill="C0C0C0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C9105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</w:tr>
      <w:tr w:rsidR="00EA57AF" w14:paraId="7B9007AC" w14:textId="77777777" w:rsidTr="454D3099">
        <w:tc>
          <w:tcPr>
            <w:tcW w:w="3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917C0" w14:textId="77777777" w:rsidR="00EA57AF" w:rsidRPr="004D17E9" w:rsidRDefault="000E7E0E">
            <w:pPr>
              <w:rPr>
                <w:highlight w:val="lightGray"/>
              </w:rPr>
            </w:pPr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Gravemaskin hjul</w:t>
            </w: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11112" w14:textId="77777777" w:rsidR="00EA57AF" w:rsidRPr="004D17E9" w:rsidRDefault="000E7E0E">
            <w:pPr>
              <w:jc w:val="center"/>
              <w:rPr>
                <w:sz w:val="20"/>
                <w:szCs w:val="20"/>
                <w:highlight w:val="lightGray"/>
                <w:shd w:val="clear" w:color="auto" w:fill="C0C0C0"/>
              </w:rPr>
            </w:pPr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12-15 t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89DBB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7DFA2" w14:textId="77777777" w:rsidR="00EA57AF" w:rsidRDefault="00EA57AF">
            <w:pPr>
              <w:jc w:val="right"/>
              <w:rPr>
                <w:sz w:val="20"/>
                <w:szCs w:val="20"/>
                <w:shd w:val="clear" w:color="auto" w:fill="C0C0C0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B1560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</w:tr>
      <w:tr w:rsidR="00EA57AF" w14:paraId="026E1E7F" w14:textId="77777777" w:rsidTr="454D3099">
        <w:tc>
          <w:tcPr>
            <w:tcW w:w="3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33ECE" w14:textId="77777777" w:rsidR="00EA57AF" w:rsidRPr="004D17E9" w:rsidRDefault="000E7E0E">
            <w:pPr>
              <w:rPr>
                <w:highlight w:val="lightGray"/>
              </w:rPr>
            </w:pPr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Lastebil med kran</w:t>
            </w: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D3F46" w14:textId="77777777" w:rsidR="00EA57AF" w:rsidRPr="004D17E9" w:rsidRDefault="000E7E0E">
            <w:pPr>
              <w:jc w:val="center"/>
              <w:rPr>
                <w:rFonts w:eastAsia="Arial Unicode MS"/>
                <w:sz w:val="20"/>
                <w:szCs w:val="20"/>
                <w:highlight w:val="lightGray"/>
                <w:shd w:val="clear" w:color="auto" w:fill="C0C0C0"/>
              </w:rPr>
            </w:pPr>
            <w:r w:rsidRPr="004D17E9">
              <w:rPr>
                <w:rFonts w:eastAsia="Arial Unicode MS"/>
                <w:sz w:val="20"/>
                <w:szCs w:val="20"/>
                <w:highlight w:val="lightGray"/>
                <w:shd w:val="clear" w:color="auto" w:fill="C0C0C0"/>
              </w:rPr>
              <w:t xml:space="preserve">&gt; </w:t>
            </w:r>
            <w:proofErr w:type="spellStart"/>
            <w:r w:rsidRPr="004D17E9">
              <w:rPr>
                <w:rFonts w:eastAsia="Arial Unicode MS"/>
                <w:sz w:val="20"/>
                <w:szCs w:val="20"/>
                <w:highlight w:val="lightGray"/>
                <w:shd w:val="clear" w:color="auto" w:fill="C0C0C0"/>
              </w:rPr>
              <w:t>Xx</w:t>
            </w:r>
            <w:proofErr w:type="spellEnd"/>
            <w:r w:rsidRPr="004D17E9">
              <w:rPr>
                <w:rFonts w:eastAsia="Arial Unicode MS"/>
                <w:sz w:val="20"/>
                <w:szCs w:val="20"/>
                <w:highlight w:val="lightGray"/>
                <w:shd w:val="clear" w:color="auto" w:fill="C0C0C0"/>
              </w:rPr>
              <w:t xml:space="preserve"> t/m</w:t>
            </w:r>
          </w:p>
          <w:p w14:paraId="1C41437D" w14:textId="77777777" w:rsidR="00EA57AF" w:rsidRPr="004D17E9" w:rsidRDefault="000E7E0E">
            <w:pPr>
              <w:jc w:val="center"/>
              <w:rPr>
                <w:rFonts w:eastAsia="Arial Unicode MS"/>
                <w:sz w:val="20"/>
                <w:szCs w:val="20"/>
                <w:highlight w:val="lightGray"/>
                <w:shd w:val="clear" w:color="auto" w:fill="C0C0C0"/>
              </w:rPr>
            </w:pPr>
            <w:r w:rsidRPr="004D17E9">
              <w:rPr>
                <w:rFonts w:eastAsia="Arial Unicode MS"/>
                <w:sz w:val="20"/>
                <w:szCs w:val="20"/>
                <w:highlight w:val="lightGray"/>
                <w:shd w:val="clear" w:color="auto" w:fill="C0C0C0"/>
              </w:rPr>
              <w:t>Rekkevidde: &gt; xx m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6CAD6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01E99" w14:textId="77777777" w:rsidR="00EA57AF" w:rsidRDefault="00EA57AF">
            <w:pPr>
              <w:jc w:val="right"/>
              <w:rPr>
                <w:sz w:val="20"/>
                <w:szCs w:val="20"/>
                <w:shd w:val="clear" w:color="auto" w:fill="C0C0C0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2CFE4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</w:tr>
      <w:tr w:rsidR="00EA57AF" w14:paraId="0EF0624D" w14:textId="77777777" w:rsidTr="454D3099">
        <w:tc>
          <w:tcPr>
            <w:tcW w:w="3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4983F" w14:textId="77777777" w:rsidR="00EA57AF" w:rsidRPr="004D17E9" w:rsidRDefault="000E7E0E">
            <w:pPr>
              <w:rPr>
                <w:sz w:val="20"/>
                <w:szCs w:val="20"/>
                <w:highlight w:val="lightGray"/>
                <w:shd w:val="clear" w:color="auto" w:fill="C0C0C0"/>
              </w:rPr>
            </w:pPr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Lastebil, tipp</w:t>
            </w: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185E0" w14:textId="77777777" w:rsidR="00EA57AF" w:rsidRPr="004D17E9" w:rsidRDefault="000E7E0E">
            <w:pPr>
              <w:jc w:val="center"/>
              <w:rPr>
                <w:rFonts w:eastAsia="Arial Unicode MS"/>
                <w:sz w:val="20"/>
                <w:szCs w:val="20"/>
                <w:highlight w:val="lightGray"/>
                <w:shd w:val="clear" w:color="auto" w:fill="C0C0C0"/>
              </w:rPr>
            </w:pPr>
            <w:r w:rsidRPr="004D17E9">
              <w:rPr>
                <w:rFonts w:eastAsia="Arial Unicode MS"/>
                <w:sz w:val="20"/>
                <w:szCs w:val="20"/>
                <w:highlight w:val="lightGray"/>
                <w:shd w:val="clear" w:color="auto" w:fill="C0C0C0"/>
              </w:rPr>
              <w:t>&gt; 24 t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9BCD1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D5A9F" w14:textId="77777777" w:rsidR="00EA57AF" w:rsidRDefault="00EA57AF">
            <w:pPr>
              <w:jc w:val="right"/>
              <w:rPr>
                <w:sz w:val="20"/>
                <w:szCs w:val="20"/>
                <w:shd w:val="clear" w:color="auto" w:fill="C0C0C0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A3E30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</w:tr>
      <w:tr w:rsidR="00EA57AF" w14:paraId="316B4756" w14:textId="77777777" w:rsidTr="454D3099">
        <w:tc>
          <w:tcPr>
            <w:tcW w:w="3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7D38E" w14:textId="77777777" w:rsidR="00EA57AF" w:rsidRPr="004D17E9" w:rsidRDefault="000E7E0E">
            <w:pPr>
              <w:rPr>
                <w:sz w:val="20"/>
                <w:szCs w:val="20"/>
                <w:highlight w:val="lightGray"/>
                <w:shd w:val="clear" w:color="auto" w:fill="C0C0C0"/>
              </w:rPr>
            </w:pPr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Lastebil, tipp, utslippsfri</w:t>
            </w: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BAF2C" w14:textId="77777777" w:rsidR="00EA57AF" w:rsidRPr="004D17E9" w:rsidRDefault="000E7E0E">
            <w:pPr>
              <w:jc w:val="center"/>
              <w:rPr>
                <w:rFonts w:eastAsia="Arial Unicode MS"/>
                <w:sz w:val="20"/>
                <w:szCs w:val="20"/>
                <w:highlight w:val="lightGray"/>
                <w:shd w:val="clear" w:color="auto" w:fill="C0C0C0"/>
              </w:rPr>
            </w:pPr>
            <w:r w:rsidRPr="004D17E9">
              <w:rPr>
                <w:rFonts w:eastAsia="Arial Unicode MS"/>
                <w:sz w:val="20"/>
                <w:szCs w:val="20"/>
                <w:highlight w:val="lightGray"/>
                <w:shd w:val="clear" w:color="auto" w:fill="C0C0C0"/>
              </w:rPr>
              <w:t>&gt; 24 t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C1ADB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EFE4D" w14:textId="77777777" w:rsidR="00EA57AF" w:rsidRDefault="00EA57AF">
            <w:pPr>
              <w:jc w:val="right"/>
              <w:rPr>
                <w:sz w:val="20"/>
                <w:szCs w:val="20"/>
                <w:shd w:val="clear" w:color="auto" w:fill="C0C0C0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EB965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</w:tr>
      <w:tr w:rsidR="00EA57AF" w14:paraId="1BCD8B38" w14:textId="77777777" w:rsidTr="454D3099">
        <w:tc>
          <w:tcPr>
            <w:tcW w:w="3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C7A71" w14:textId="77777777" w:rsidR="00EA57AF" w:rsidRPr="004D17E9" w:rsidRDefault="000E7E0E">
            <w:pPr>
              <w:rPr>
                <w:sz w:val="20"/>
                <w:szCs w:val="20"/>
                <w:highlight w:val="lightGray"/>
                <w:shd w:val="clear" w:color="auto" w:fill="C0C0C0"/>
              </w:rPr>
            </w:pPr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Lastebil med tilhenger, tipp</w:t>
            </w: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236D7" w14:textId="77777777" w:rsidR="00EA57AF" w:rsidRPr="004D17E9" w:rsidRDefault="000E7E0E">
            <w:pPr>
              <w:jc w:val="center"/>
              <w:rPr>
                <w:rFonts w:eastAsia="Arial Unicode MS"/>
                <w:sz w:val="20"/>
                <w:szCs w:val="20"/>
                <w:highlight w:val="lightGray"/>
                <w:shd w:val="clear" w:color="auto" w:fill="C0C0C0"/>
              </w:rPr>
            </w:pPr>
            <w:r w:rsidRPr="004D17E9">
              <w:rPr>
                <w:rFonts w:eastAsia="Arial Unicode MS"/>
                <w:sz w:val="20"/>
                <w:szCs w:val="20"/>
                <w:highlight w:val="lightGray"/>
                <w:shd w:val="clear" w:color="auto" w:fill="C0C0C0"/>
              </w:rPr>
              <w:t>&gt; 46 t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E9E42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A471B" w14:textId="77777777" w:rsidR="00EA57AF" w:rsidRDefault="00EA57AF">
            <w:pPr>
              <w:jc w:val="right"/>
              <w:rPr>
                <w:sz w:val="20"/>
                <w:szCs w:val="20"/>
                <w:shd w:val="clear" w:color="auto" w:fill="C0C0C0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6BDD6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</w:tr>
      <w:tr w:rsidR="00EA57AF" w14:paraId="3FE6C77D" w14:textId="77777777" w:rsidTr="454D3099">
        <w:tc>
          <w:tcPr>
            <w:tcW w:w="3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299F8" w14:textId="77777777" w:rsidR="00EA57AF" w:rsidRPr="004D17E9" w:rsidRDefault="000E7E0E">
            <w:pPr>
              <w:rPr>
                <w:highlight w:val="lightGray"/>
              </w:rPr>
            </w:pPr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Lastebil med tilhenger, tipp, utslippsfri</w:t>
            </w: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98287" w14:textId="77777777" w:rsidR="00EA57AF" w:rsidRPr="004D17E9" w:rsidRDefault="000E7E0E">
            <w:pPr>
              <w:jc w:val="center"/>
              <w:rPr>
                <w:rFonts w:eastAsia="Arial Unicode MS"/>
                <w:sz w:val="20"/>
                <w:szCs w:val="20"/>
                <w:highlight w:val="lightGray"/>
                <w:shd w:val="clear" w:color="auto" w:fill="C0C0C0"/>
              </w:rPr>
            </w:pPr>
            <w:r w:rsidRPr="004D17E9">
              <w:rPr>
                <w:rFonts w:eastAsia="Arial Unicode MS"/>
                <w:sz w:val="20"/>
                <w:szCs w:val="20"/>
                <w:highlight w:val="lightGray"/>
                <w:shd w:val="clear" w:color="auto" w:fill="C0C0C0"/>
              </w:rPr>
              <w:t>&gt; 46 t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1612A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96638" w14:textId="77777777" w:rsidR="00EA57AF" w:rsidRDefault="00EA57AF">
            <w:pPr>
              <w:jc w:val="right"/>
              <w:rPr>
                <w:sz w:val="20"/>
                <w:szCs w:val="20"/>
                <w:shd w:val="clear" w:color="auto" w:fill="C0C0C0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343A5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</w:tr>
      <w:tr w:rsidR="00EA57AF" w14:paraId="6740CB77" w14:textId="77777777" w:rsidTr="454D3099">
        <w:tc>
          <w:tcPr>
            <w:tcW w:w="3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FE93E" w14:textId="77777777" w:rsidR="00EA57AF" w:rsidRPr="004D17E9" w:rsidRDefault="000E7E0E">
            <w:pPr>
              <w:rPr>
                <w:sz w:val="20"/>
                <w:szCs w:val="20"/>
                <w:highlight w:val="lightGray"/>
                <w:shd w:val="clear" w:color="auto" w:fill="C0C0C0"/>
              </w:rPr>
            </w:pPr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Bil med lift,</w:t>
            </w:r>
          </w:p>
          <w:p w14:paraId="2D23B967" w14:textId="77777777" w:rsidR="00EA57AF" w:rsidRPr="004D17E9" w:rsidRDefault="000E7E0E">
            <w:pPr>
              <w:rPr>
                <w:sz w:val="20"/>
                <w:szCs w:val="20"/>
                <w:highlight w:val="lightGray"/>
                <w:shd w:val="clear" w:color="auto" w:fill="C0C0C0"/>
              </w:rPr>
            </w:pPr>
            <w:proofErr w:type="spellStart"/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løftekap</w:t>
            </w:r>
            <w:proofErr w:type="spellEnd"/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. &gt;150 kg,</w:t>
            </w:r>
          </w:p>
          <w:p w14:paraId="4E8C8201" w14:textId="77777777" w:rsidR="00EA57AF" w:rsidRPr="004D17E9" w:rsidRDefault="000E7E0E">
            <w:pPr>
              <w:rPr>
                <w:highlight w:val="lightGray"/>
              </w:rPr>
            </w:pPr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 xml:space="preserve">løftehøyde inntil </w:t>
            </w:r>
            <w:proofErr w:type="spellStart"/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X</w:t>
            </w:r>
            <w:proofErr w:type="spellEnd"/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 xml:space="preserve"> meter</w:t>
            </w: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4352E" w14:textId="77777777" w:rsidR="00EA57AF" w:rsidRDefault="00EA57AF">
            <w:pPr>
              <w:jc w:val="center"/>
              <w:rPr>
                <w:rFonts w:eastAsia="Arial Unicode MS"/>
                <w:sz w:val="20"/>
                <w:szCs w:val="20"/>
                <w:shd w:val="clear" w:color="auto" w:fill="C0C0C0"/>
              </w:rPr>
            </w:pP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9173A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CED1A" w14:textId="77777777" w:rsidR="00EA57AF" w:rsidRDefault="00EA57AF">
            <w:pPr>
              <w:jc w:val="right"/>
              <w:rPr>
                <w:sz w:val="20"/>
                <w:szCs w:val="20"/>
                <w:shd w:val="clear" w:color="auto" w:fill="C0C0C0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0E0E7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</w:tr>
      <w:tr w:rsidR="00CB6AE6" w14:paraId="160C695B" w14:textId="77777777" w:rsidTr="454D3099">
        <w:tc>
          <w:tcPr>
            <w:tcW w:w="3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AD4C2" w14:textId="34B6E276" w:rsidR="00CB6AE6" w:rsidRPr="004D17E9" w:rsidRDefault="00CB6AE6" w:rsidP="00CB6AE6">
            <w:pPr>
              <w:rPr>
                <w:sz w:val="20"/>
                <w:szCs w:val="20"/>
                <w:highlight w:val="lightGray"/>
                <w:shd w:val="clear" w:color="auto" w:fill="C0C0C0"/>
              </w:rPr>
            </w:pPr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Bil med lift, utslippsfri</w:t>
            </w:r>
          </w:p>
          <w:p w14:paraId="1B9100A7" w14:textId="77777777" w:rsidR="00CB6AE6" w:rsidRPr="004D17E9" w:rsidRDefault="00CB6AE6" w:rsidP="00CB6AE6">
            <w:pPr>
              <w:rPr>
                <w:sz w:val="20"/>
                <w:szCs w:val="20"/>
                <w:highlight w:val="lightGray"/>
                <w:shd w:val="clear" w:color="auto" w:fill="C0C0C0"/>
              </w:rPr>
            </w:pPr>
            <w:proofErr w:type="spellStart"/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løftekap</w:t>
            </w:r>
            <w:proofErr w:type="spellEnd"/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. &gt;150 kg,</w:t>
            </w:r>
          </w:p>
          <w:p w14:paraId="6F4811DB" w14:textId="54FAE3DD" w:rsidR="00CB6AE6" w:rsidRPr="004D17E9" w:rsidRDefault="00CB6AE6" w:rsidP="00CB6AE6">
            <w:pPr>
              <w:rPr>
                <w:sz w:val="20"/>
                <w:szCs w:val="20"/>
                <w:highlight w:val="lightGray"/>
                <w:shd w:val="clear" w:color="auto" w:fill="C0C0C0"/>
              </w:rPr>
            </w:pPr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 xml:space="preserve">løftehøyde inntil </w:t>
            </w:r>
            <w:proofErr w:type="spellStart"/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X</w:t>
            </w:r>
            <w:proofErr w:type="spellEnd"/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 xml:space="preserve"> meter</w:t>
            </w: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1E8E2" w14:textId="77777777" w:rsidR="00CB6AE6" w:rsidRDefault="00CB6AE6">
            <w:pPr>
              <w:jc w:val="center"/>
              <w:rPr>
                <w:rFonts w:eastAsia="Arial Unicode MS"/>
                <w:sz w:val="20"/>
                <w:szCs w:val="20"/>
                <w:shd w:val="clear" w:color="auto" w:fill="C0C0C0"/>
              </w:rPr>
            </w:pP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FF65B" w14:textId="77777777" w:rsidR="00CB6AE6" w:rsidRDefault="00CB6AE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AA2C8" w14:textId="77777777" w:rsidR="00CB6AE6" w:rsidRDefault="00CB6AE6">
            <w:pPr>
              <w:jc w:val="right"/>
              <w:rPr>
                <w:sz w:val="20"/>
                <w:szCs w:val="20"/>
                <w:shd w:val="clear" w:color="auto" w:fill="C0C0C0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37C17" w14:textId="77777777" w:rsidR="00CB6AE6" w:rsidRDefault="00CB6AE6">
            <w:pPr>
              <w:jc w:val="right"/>
              <w:rPr>
                <w:sz w:val="20"/>
                <w:szCs w:val="20"/>
              </w:rPr>
            </w:pPr>
          </w:p>
        </w:tc>
      </w:tr>
      <w:tr w:rsidR="00EA57AF" w14:paraId="46F4A0DC" w14:textId="77777777" w:rsidTr="454D3099">
        <w:tc>
          <w:tcPr>
            <w:tcW w:w="3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A945C" w14:textId="77777777" w:rsidR="00EA57AF" w:rsidRPr="004D17E9" w:rsidRDefault="000E7E0E">
            <w:pPr>
              <w:rPr>
                <w:sz w:val="20"/>
                <w:szCs w:val="20"/>
                <w:highlight w:val="lightGray"/>
                <w:shd w:val="clear" w:color="auto" w:fill="C0C0C0"/>
              </w:rPr>
            </w:pPr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Bil med lift</w:t>
            </w: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A5820" w14:textId="77777777" w:rsidR="00EA57AF" w:rsidRPr="004D17E9" w:rsidRDefault="000E7E0E">
            <w:pPr>
              <w:jc w:val="center"/>
              <w:rPr>
                <w:rFonts w:eastAsia="Arial Unicode MS"/>
                <w:sz w:val="20"/>
                <w:szCs w:val="20"/>
                <w:highlight w:val="lightGray"/>
                <w:shd w:val="clear" w:color="auto" w:fill="C0C0C0"/>
              </w:rPr>
            </w:pPr>
            <w:r w:rsidRPr="004D17E9">
              <w:rPr>
                <w:rFonts w:eastAsia="Arial Unicode MS"/>
                <w:sz w:val="20"/>
                <w:szCs w:val="20"/>
                <w:highlight w:val="lightGray"/>
                <w:shd w:val="clear" w:color="auto" w:fill="C0C0C0"/>
              </w:rPr>
              <w:t>16-30 m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3A122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98991" w14:textId="77777777" w:rsidR="00EA57AF" w:rsidRDefault="00EA57AF">
            <w:pPr>
              <w:jc w:val="right"/>
              <w:rPr>
                <w:sz w:val="20"/>
                <w:szCs w:val="20"/>
                <w:shd w:val="clear" w:color="auto" w:fill="C0C0C0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F4EF4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</w:tr>
      <w:tr w:rsidR="00EA57AF" w14:paraId="725CD701" w14:textId="77777777" w:rsidTr="454D3099">
        <w:tc>
          <w:tcPr>
            <w:tcW w:w="3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BF6EF" w14:textId="77777777" w:rsidR="00EA57AF" w:rsidRPr="004D17E9" w:rsidRDefault="000E7E0E">
            <w:pPr>
              <w:rPr>
                <w:highlight w:val="lightGray"/>
              </w:rPr>
            </w:pPr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Bil med lift, utslippsfri</w:t>
            </w: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CEE96" w14:textId="77777777" w:rsidR="00EA57AF" w:rsidRPr="004D17E9" w:rsidRDefault="000E7E0E">
            <w:pPr>
              <w:jc w:val="center"/>
              <w:rPr>
                <w:rFonts w:eastAsia="Arial Unicode MS"/>
                <w:sz w:val="20"/>
                <w:szCs w:val="20"/>
                <w:highlight w:val="lightGray"/>
                <w:shd w:val="clear" w:color="auto" w:fill="C0C0C0"/>
              </w:rPr>
            </w:pPr>
            <w:r w:rsidRPr="004D17E9">
              <w:rPr>
                <w:rFonts w:eastAsia="Arial Unicode MS"/>
                <w:sz w:val="20"/>
                <w:szCs w:val="20"/>
                <w:highlight w:val="lightGray"/>
                <w:shd w:val="clear" w:color="auto" w:fill="C0C0C0"/>
              </w:rPr>
              <w:t>16-30 m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9E06F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3EA8C" w14:textId="77777777" w:rsidR="00EA57AF" w:rsidRDefault="00EA57AF">
            <w:pPr>
              <w:jc w:val="right"/>
              <w:rPr>
                <w:sz w:val="20"/>
                <w:szCs w:val="20"/>
                <w:shd w:val="clear" w:color="auto" w:fill="C0C0C0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9F01A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</w:tr>
      <w:tr w:rsidR="00EA57AF" w14:paraId="1009635D" w14:textId="77777777" w:rsidTr="454D3099">
        <w:tc>
          <w:tcPr>
            <w:tcW w:w="3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13F17" w14:textId="77777777" w:rsidR="00EA57AF" w:rsidRPr="004D17E9" w:rsidRDefault="000E7E0E">
            <w:pPr>
              <w:rPr>
                <w:sz w:val="20"/>
                <w:szCs w:val="20"/>
                <w:highlight w:val="lightGray"/>
                <w:shd w:val="clear" w:color="auto" w:fill="C0C0C0"/>
              </w:rPr>
            </w:pPr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Bil med lift</w:t>
            </w: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E5928" w14:textId="77777777" w:rsidR="00EA57AF" w:rsidRPr="004D17E9" w:rsidRDefault="000E7E0E">
            <w:pPr>
              <w:jc w:val="center"/>
              <w:rPr>
                <w:rFonts w:eastAsia="Arial Unicode MS"/>
                <w:sz w:val="20"/>
                <w:szCs w:val="20"/>
                <w:highlight w:val="lightGray"/>
                <w:shd w:val="clear" w:color="auto" w:fill="C0C0C0"/>
              </w:rPr>
            </w:pPr>
            <w:r w:rsidRPr="004D17E9">
              <w:rPr>
                <w:rFonts w:eastAsia="Arial Unicode MS"/>
                <w:sz w:val="20"/>
                <w:szCs w:val="20"/>
                <w:highlight w:val="lightGray"/>
                <w:shd w:val="clear" w:color="auto" w:fill="C0C0C0"/>
              </w:rPr>
              <w:t>&gt;= 30 m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F1A7D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807C6" w14:textId="77777777" w:rsidR="00EA57AF" w:rsidRDefault="00EA57AF">
            <w:pPr>
              <w:jc w:val="right"/>
              <w:rPr>
                <w:sz w:val="20"/>
                <w:szCs w:val="20"/>
                <w:shd w:val="clear" w:color="auto" w:fill="C0C0C0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F1304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</w:tr>
      <w:tr w:rsidR="00EA57AF" w14:paraId="307A7641" w14:textId="77777777" w:rsidTr="454D3099">
        <w:tc>
          <w:tcPr>
            <w:tcW w:w="3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59145" w14:textId="77777777" w:rsidR="00EA57AF" w:rsidRPr="004D17E9" w:rsidRDefault="000E7E0E">
            <w:pPr>
              <w:rPr>
                <w:sz w:val="20"/>
                <w:szCs w:val="20"/>
                <w:highlight w:val="lightGray"/>
                <w:shd w:val="clear" w:color="auto" w:fill="C0C0C0"/>
              </w:rPr>
            </w:pPr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Bil med lift,</w:t>
            </w:r>
          </w:p>
          <w:p w14:paraId="4912DD88" w14:textId="77777777" w:rsidR="00EA57AF" w:rsidRPr="004D17E9" w:rsidRDefault="000E7E0E">
            <w:pPr>
              <w:rPr>
                <w:highlight w:val="lightGray"/>
              </w:rPr>
            </w:pPr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utslippsfri</w:t>
            </w: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97F99" w14:textId="77777777" w:rsidR="00EA57AF" w:rsidRPr="004D17E9" w:rsidRDefault="000E7E0E">
            <w:pPr>
              <w:jc w:val="center"/>
              <w:rPr>
                <w:rFonts w:eastAsia="Arial Unicode MS"/>
                <w:sz w:val="20"/>
                <w:szCs w:val="20"/>
                <w:highlight w:val="lightGray"/>
                <w:shd w:val="clear" w:color="auto" w:fill="C0C0C0"/>
              </w:rPr>
            </w:pPr>
            <w:r w:rsidRPr="004D17E9">
              <w:rPr>
                <w:rFonts w:eastAsia="Arial Unicode MS"/>
                <w:sz w:val="20"/>
                <w:szCs w:val="20"/>
                <w:highlight w:val="lightGray"/>
                <w:shd w:val="clear" w:color="auto" w:fill="C0C0C0"/>
              </w:rPr>
              <w:t>&gt;= 30 m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0FE94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3401E" w14:textId="77777777" w:rsidR="00EA57AF" w:rsidRDefault="00EA57AF">
            <w:pPr>
              <w:jc w:val="right"/>
              <w:rPr>
                <w:sz w:val="20"/>
                <w:szCs w:val="20"/>
                <w:shd w:val="clear" w:color="auto" w:fill="C0C0C0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F9C43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</w:tr>
      <w:tr w:rsidR="00EA57AF" w14:paraId="32CAC74C" w14:textId="77777777" w:rsidTr="454D3099">
        <w:tc>
          <w:tcPr>
            <w:tcW w:w="3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77321" w14:textId="77777777" w:rsidR="00EA57AF" w:rsidRPr="004D17E9" w:rsidRDefault="000E7E0E">
            <w:pPr>
              <w:rPr>
                <w:highlight w:val="lightGray"/>
              </w:rPr>
            </w:pPr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Bil med arbeidsplattform</w:t>
            </w: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898D2" w14:textId="77777777" w:rsidR="00EA57AF" w:rsidRDefault="00EA57AF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B9658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37094" w14:textId="77777777" w:rsidR="00EA57AF" w:rsidRDefault="00EA57AF">
            <w:pPr>
              <w:jc w:val="right"/>
              <w:rPr>
                <w:sz w:val="20"/>
                <w:szCs w:val="20"/>
                <w:shd w:val="clear" w:color="auto" w:fill="C0C0C0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2C9F7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</w:tr>
      <w:tr w:rsidR="00EA57AF" w14:paraId="06129049" w14:textId="77777777" w:rsidTr="454D3099">
        <w:tc>
          <w:tcPr>
            <w:tcW w:w="3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C7BCA" w14:textId="77777777" w:rsidR="00EA57AF" w:rsidRPr="004D17E9" w:rsidRDefault="000E7E0E">
            <w:pPr>
              <w:rPr>
                <w:sz w:val="20"/>
                <w:szCs w:val="20"/>
                <w:highlight w:val="lightGray"/>
                <w:shd w:val="clear" w:color="auto" w:fill="C0C0C0"/>
              </w:rPr>
            </w:pPr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 xml:space="preserve">Asfaltkutter på hjul </w:t>
            </w: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5AB4F" w14:textId="77777777" w:rsidR="00EA57AF" w:rsidRDefault="00EA57AF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9AEA5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DCB95" w14:textId="77777777" w:rsidR="00EA57AF" w:rsidRDefault="00EA57AF">
            <w:pPr>
              <w:jc w:val="right"/>
              <w:rPr>
                <w:sz w:val="20"/>
                <w:szCs w:val="20"/>
                <w:shd w:val="clear" w:color="auto" w:fill="C0C0C0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7CC3A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</w:tr>
      <w:tr w:rsidR="00EA57AF" w14:paraId="68A26B84" w14:textId="77777777" w:rsidTr="454D3099">
        <w:tc>
          <w:tcPr>
            <w:tcW w:w="3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5F161" w14:textId="77777777" w:rsidR="00EA57AF" w:rsidRPr="004D17E9" w:rsidRDefault="000E7E0E">
            <w:pPr>
              <w:rPr>
                <w:sz w:val="20"/>
                <w:szCs w:val="20"/>
                <w:highlight w:val="lightGray"/>
                <w:shd w:val="clear" w:color="auto" w:fill="C0C0C0"/>
              </w:rPr>
            </w:pPr>
            <w:proofErr w:type="spellStart"/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Xxxxxx</w:t>
            </w:r>
            <w:proofErr w:type="spellEnd"/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9BF55" w14:textId="77777777" w:rsidR="00EA57AF" w:rsidRDefault="00EA57AF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DF714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C8619" w14:textId="77777777" w:rsidR="00EA57AF" w:rsidRDefault="00EA57AF">
            <w:pPr>
              <w:jc w:val="right"/>
              <w:rPr>
                <w:sz w:val="20"/>
                <w:szCs w:val="20"/>
                <w:shd w:val="clear" w:color="auto" w:fill="C0C0C0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119AA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</w:tr>
      <w:tr w:rsidR="00EA57AF" w14:paraId="5C51D536" w14:textId="77777777" w:rsidTr="454D3099">
        <w:tc>
          <w:tcPr>
            <w:tcW w:w="3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3A236" w14:textId="77777777" w:rsidR="00EA57AF" w:rsidRPr="004D17E9" w:rsidRDefault="000E7E0E">
            <w:pPr>
              <w:rPr>
                <w:sz w:val="20"/>
                <w:szCs w:val="20"/>
                <w:highlight w:val="lightGray"/>
                <w:shd w:val="clear" w:color="auto" w:fill="C0C0C0"/>
              </w:rPr>
            </w:pPr>
            <w:proofErr w:type="spellStart"/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Xxxxxx</w:t>
            </w:r>
            <w:proofErr w:type="spellEnd"/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2C3BD" w14:textId="77777777" w:rsidR="00EA57AF" w:rsidRDefault="00EA57AF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C0680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21200" w14:textId="77777777" w:rsidR="00EA57AF" w:rsidRDefault="00EA57AF">
            <w:pPr>
              <w:jc w:val="right"/>
              <w:rPr>
                <w:sz w:val="20"/>
                <w:szCs w:val="20"/>
                <w:shd w:val="clear" w:color="auto" w:fill="C0C0C0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957FF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</w:tr>
      <w:tr w:rsidR="00EA57AF" w14:paraId="25A7FD32" w14:textId="77777777" w:rsidTr="454D3099">
        <w:tc>
          <w:tcPr>
            <w:tcW w:w="3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D50F5" w14:textId="77777777" w:rsidR="00EA57AF" w:rsidRDefault="00EA57AF">
            <w:pPr>
              <w:rPr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7A6C3" w14:textId="77777777" w:rsidR="00EA57AF" w:rsidRDefault="00EA57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565ED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3FBD4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0DFD6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</w:tr>
      <w:tr w:rsidR="00EA57AF" w14:paraId="4BA0898B" w14:textId="77777777" w:rsidTr="454D3099">
        <w:trPr>
          <w:cantSplit/>
        </w:trPr>
        <w:tc>
          <w:tcPr>
            <w:tcW w:w="893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92295" w14:textId="77777777" w:rsidR="00EA57AF" w:rsidRDefault="000E7E0E">
            <w:r>
              <w:rPr>
                <w:b/>
                <w:bCs/>
                <w:sz w:val="20"/>
                <w:szCs w:val="20"/>
              </w:rPr>
              <w:t>Maskiner eksklusiv fører:</w:t>
            </w:r>
          </w:p>
        </w:tc>
      </w:tr>
      <w:tr w:rsidR="00EA57AF" w14:paraId="3D906126" w14:textId="77777777" w:rsidTr="454D3099">
        <w:tc>
          <w:tcPr>
            <w:tcW w:w="3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9640C" w14:textId="77777777" w:rsidR="00EA57AF" w:rsidRPr="004D17E9" w:rsidRDefault="000E7E0E">
            <w:pPr>
              <w:rPr>
                <w:sz w:val="20"/>
                <w:szCs w:val="20"/>
                <w:highlight w:val="lightGray"/>
                <w:shd w:val="clear" w:color="auto" w:fill="C0C0C0"/>
              </w:rPr>
            </w:pPr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 xml:space="preserve">Sakselift, </w:t>
            </w:r>
          </w:p>
          <w:p w14:paraId="1110164D" w14:textId="77777777" w:rsidR="00EA57AF" w:rsidRPr="004D17E9" w:rsidRDefault="000E7E0E">
            <w:pPr>
              <w:rPr>
                <w:sz w:val="20"/>
                <w:szCs w:val="20"/>
                <w:highlight w:val="lightGray"/>
                <w:shd w:val="clear" w:color="auto" w:fill="C0C0C0"/>
              </w:rPr>
            </w:pPr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løftehøyde &gt;XX meter</w:t>
            </w:r>
          </w:p>
          <w:p w14:paraId="313437B4" w14:textId="77777777" w:rsidR="00EA57AF" w:rsidRPr="004D17E9" w:rsidRDefault="000E7E0E">
            <w:pPr>
              <w:rPr>
                <w:sz w:val="20"/>
                <w:szCs w:val="20"/>
                <w:highlight w:val="lightGray"/>
                <w:shd w:val="clear" w:color="auto" w:fill="C0C0C0"/>
              </w:rPr>
            </w:pPr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plattformkapasitet &gt;500 kg</w:t>
            </w: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9C2EB" w14:textId="77777777" w:rsidR="00EA57AF" w:rsidRDefault="00EA57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772A3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592B5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A0C22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</w:tr>
      <w:tr w:rsidR="00EA57AF" w14:paraId="20411B55" w14:textId="77777777" w:rsidTr="454D3099">
        <w:tc>
          <w:tcPr>
            <w:tcW w:w="3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BBEC0" w14:textId="77777777" w:rsidR="00EA57AF" w:rsidRPr="004D17E9" w:rsidRDefault="000E7E0E">
            <w:pPr>
              <w:rPr>
                <w:sz w:val="20"/>
                <w:szCs w:val="20"/>
                <w:highlight w:val="lightGray"/>
                <w:shd w:val="clear" w:color="auto" w:fill="C0C0C0"/>
              </w:rPr>
            </w:pPr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Sakselift, utslippsfri,</w:t>
            </w:r>
          </w:p>
          <w:p w14:paraId="7D01C4AE" w14:textId="77777777" w:rsidR="00EA57AF" w:rsidRPr="004D17E9" w:rsidRDefault="000E7E0E">
            <w:pPr>
              <w:rPr>
                <w:sz w:val="20"/>
                <w:szCs w:val="20"/>
                <w:highlight w:val="lightGray"/>
                <w:shd w:val="clear" w:color="auto" w:fill="C0C0C0"/>
              </w:rPr>
            </w:pPr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løftehøyde &gt;</w:t>
            </w:r>
            <w:proofErr w:type="spellStart"/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X</w:t>
            </w:r>
            <w:proofErr w:type="spellEnd"/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 xml:space="preserve"> meter</w:t>
            </w:r>
          </w:p>
          <w:p w14:paraId="47E34DDB" w14:textId="77777777" w:rsidR="00EA57AF" w:rsidRPr="004D17E9" w:rsidRDefault="000E7E0E">
            <w:pPr>
              <w:rPr>
                <w:sz w:val="20"/>
                <w:szCs w:val="20"/>
                <w:highlight w:val="lightGray"/>
                <w:shd w:val="clear" w:color="auto" w:fill="C0C0C0"/>
              </w:rPr>
            </w:pPr>
            <w:r w:rsidRPr="004D17E9">
              <w:rPr>
                <w:sz w:val="20"/>
                <w:szCs w:val="20"/>
                <w:highlight w:val="lightGray"/>
                <w:shd w:val="clear" w:color="auto" w:fill="C0C0C0"/>
              </w:rPr>
              <w:t>plattformkapasitet &gt;XXX kg</w:t>
            </w: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EB421" w14:textId="77777777" w:rsidR="00EA57AF" w:rsidRDefault="00EA57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15391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FCC00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1EC40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</w:tr>
      <w:tr w:rsidR="00EA57AF" w14:paraId="15903AE3" w14:textId="77777777" w:rsidTr="454D3099">
        <w:tc>
          <w:tcPr>
            <w:tcW w:w="3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25BAD" w14:textId="48F29D9E" w:rsidR="00EA57AF" w:rsidRDefault="1DD2E404" w:rsidP="454D3099">
            <w:pPr>
              <w:rPr>
                <w:sz w:val="20"/>
                <w:szCs w:val="20"/>
                <w:highlight w:val="lightGray"/>
                <w:shd w:val="clear" w:color="auto" w:fill="C0C0C0"/>
              </w:rPr>
            </w:pPr>
            <w:r w:rsidRPr="454D3099">
              <w:rPr>
                <w:sz w:val="20"/>
                <w:szCs w:val="20"/>
                <w:highlight w:val="lightGray"/>
              </w:rPr>
              <w:t>Støtgenerator for feilsøking</w:t>
            </w: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3E6D8" w14:textId="77777777" w:rsidR="00EA57AF" w:rsidRDefault="00EA57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BD4FF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6FD05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5A679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</w:tr>
      <w:tr w:rsidR="00EA57AF" w14:paraId="3CBA9E6E" w14:textId="77777777" w:rsidTr="454D3099">
        <w:tc>
          <w:tcPr>
            <w:tcW w:w="3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FE284" w14:textId="7C37BCBF" w:rsidR="00EA57AF" w:rsidRDefault="4555D079" w:rsidP="454D3099">
            <w:pPr>
              <w:rPr>
                <w:sz w:val="20"/>
                <w:szCs w:val="20"/>
                <w:highlight w:val="lightGray"/>
                <w:shd w:val="clear" w:color="auto" w:fill="C0C0C0"/>
              </w:rPr>
            </w:pPr>
            <w:r w:rsidRPr="454D3099">
              <w:rPr>
                <w:sz w:val="20"/>
                <w:szCs w:val="20"/>
                <w:highlight w:val="lightGray"/>
              </w:rPr>
              <w:t>Utstyr for kabelpåvisning</w:t>
            </w: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1C9CE" w14:textId="77777777" w:rsidR="00EA57AF" w:rsidRDefault="00EA57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7B43C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A37D0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C147B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</w:tr>
      <w:tr w:rsidR="00EA57AF" w14:paraId="6F018C0F" w14:textId="77777777" w:rsidTr="454D3099">
        <w:tc>
          <w:tcPr>
            <w:tcW w:w="3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CC397" w14:textId="77777777" w:rsidR="00EA57AF" w:rsidRDefault="000E7E0E">
            <w:proofErr w:type="spellStart"/>
            <w:r>
              <w:rPr>
                <w:sz w:val="20"/>
                <w:szCs w:val="20"/>
                <w:shd w:val="clear" w:color="auto" w:fill="C0C0C0"/>
              </w:rPr>
              <w:t>Xxxxxx</w:t>
            </w:r>
            <w:proofErr w:type="spellEnd"/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86BB2" w14:textId="77777777" w:rsidR="00EA57AF" w:rsidRDefault="00EA57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85E76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CA3B1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09A70" w14:textId="77777777" w:rsidR="00EA57AF" w:rsidRDefault="00EA57AF">
            <w:pPr>
              <w:jc w:val="right"/>
              <w:rPr>
                <w:sz w:val="20"/>
                <w:szCs w:val="20"/>
              </w:rPr>
            </w:pPr>
          </w:p>
        </w:tc>
      </w:tr>
      <w:tr w:rsidR="00EA57AF" w14:paraId="61083B1B" w14:textId="77777777" w:rsidTr="454D3099">
        <w:trPr>
          <w:cantSplit/>
        </w:trPr>
        <w:tc>
          <w:tcPr>
            <w:tcW w:w="710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6FF55" w14:textId="77777777" w:rsidR="00EA57AF" w:rsidRDefault="000E7E0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Sum maskiner:</w:t>
            </w:r>
          </w:p>
          <w:p w14:paraId="6F5E184C" w14:textId="77777777" w:rsidR="00EA57AF" w:rsidRDefault="000E7E0E">
            <w:pPr>
              <w:jc w:val="right"/>
            </w:pPr>
            <w:r>
              <w:rPr>
                <w:b/>
                <w:bCs/>
                <w:sz w:val="20"/>
                <w:szCs w:val="20"/>
              </w:rPr>
              <w:t>(overføres til Sum mannskap og maskiner</w:t>
            </w:r>
            <w:r>
              <w:rPr>
                <w:b/>
                <w:bCs/>
              </w:rPr>
              <w:t>)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71333" w14:textId="77777777" w:rsidR="00EA57AF" w:rsidRDefault="00EA57AF">
            <w:pPr>
              <w:jc w:val="right"/>
            </w:pPr>
          </w:p>
        </w:tc>
      </w:tr>
    </w:tbl>
    <w:p w14:paraId="13D061C3" w14:textId="77777777" w:rsidR="00EA57AF" w:rsidRDefault="00EA57AF"/>
    <w:p w14:paraId="3C433F58" w14:textId="77777777" w:rsidR="00EA57AF" w:rsidRDefault="00EA57AF"/>
    <w:p w14:paraId="7AE1F413" w14:textId="77777777" w:rsidR="00EA57AF" w:rsidRDefault="000E7E0E">
      <w:pPr>
        <w:rPr>
          <w:b/>
          <w:bCs/>
        </w:rPr>
      </w:pPr>
      <w:r>
        <w:rPr>
          <w:b/>
          <w:bCs/>
        </w:rPr>
        <w:t>Sum mannskap og maskiner</w:t>
      </w:r>
    </w:p>
    <w:p w14:paraId="495D6654" w14:textId="77777777" w:rsidR="00EA57AF" w:rsidRDefault="00EA57AF"/>
    <w:tbl>
      <w:tblPr>
        <w:tblW w:w="900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08"/>
        <w:gridCol w:w="2595"/>
      </w:tblGrid>
      <w:tr w:rsidR="00EA57AF" w14:paraId="0029DEC6" w14:textId="77777777"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B6DDF" w14:textId="77777777" w:rsidR="00EA57AF" w:rsidRDefault="000E7E0E">
            <w:r>
              <w:t xml:space="preserve">Sum mannskap, </w:t>
            </w:r>
            <w:proofErr w:type="gramStart"/>
            <w:r>
              <w:t>eksklusiv tillegg</w:t>
            </w:r>
            <w:proofErr w:type="gramEnd"/>
          </w:p>
          <w:p w14:paraId="6022D72E" w14:textId="77777777" w:rsidR="00EA57AF" w:rsidRDefault="00EA57AF"/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5F161" w14:textId="77777777" w:rsidR="00EA57AF" w:rsidRDefault="00EA57AF">
            <w:pPr>
              <w:jc w:val="right"/>
            </w:pPr>
          </w:p>
        </w:tc>
      </w:tr>
      <w:tr w:rsidR="00EA57AF" w14:paraId="15AEEC09" w14:textId="77777777"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3FECF" w14:textId="77777777" w:rsidR="00EA57AF" w:rsidRDefault="000E7E0E">
            <w:r>
              <w:lastRenderedPageBreak/>
              <w:t>Sum tillegg</w:t>
            </w:r>
          </w:p>
          <w:p w14:paraId="6E6343D5" w14:textId="77777777" w:rsidR="00EA57AF" w:rsidRDefault="00EA57AF"/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E3B89" w14:textId="77777777" w:rsidR="00EA57AF" w:rsidRDefault="00EA57AF">
            <w:pPr>
              <w:jc w:val="right"/>
            </w:pPr>
          </w:p>
        </w:tc>
      </w:tr>
      <w:tr w:rsidR="00EA57AF" w14:paraId="28BB9B50" w14:textId="77777777"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1D315" w14:textId="77777777" w:rsidR="00EA57AF" w:rsidRDefault="000E7E0E">
            <w:r>
              <w:t>Sum maskiner</w:t>
            </w:r>
          </w:p>
          <w:p w14:paraId="452BC736" w14:textId="77777777" w:rsidR="00EA57AF" w:rsidRDefault="00EA57AF"/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642C0" w14:textId="77777777" w:rsidR="00EA57AF" w:rsidRDefault="00EA57AF">
            <w:pPr>
              <w:jc w:val="right"/>
            </w:pPr>
          </w:p>
        </w:tc>
      </w:tr>
      <w:tr w:rsidR="00EA57AF" w14:paraId="14A60CA6" w14:textId="77777777">
        <w:tc>
          <w:tcPr>
            <w:tcW w:w="64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2248E" w14:textId="77777777" w:rsidR="00EA57AF" w:rsidRDefault="000E7E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Sum mannskap og maskiner</w:t>
            </w:r>
          </w:p>
          <w:p w14:paraId="448122EB" w14:textId="77777777" w:rsidR="00EA57AF" w:rsidRDefault="000E7E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(alle vegtyper og hele kontraktsperioden) </w:t>
            </w:r>
          </w:p>
          <w:p w14:paraId="29256837" w14:textId="77777777" w:rsidR="00EA57AF" w:rsidRDefault="000E7E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Overføres til kap. E5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BCD77" w14:textId="77777777" w:rsidR="00EA57AF" w:rsidRDefault="00EA57AF">
            <w:pPr>
              <w:jc w:val="right"/>
            </w:pPr>
          </w:p>
        </w:tc>
      </w:tr>
    </w:tbl>
    <w:p w14:paraId="413FFB8B" w14:textId="77777777" w:rsidR="00EA57AF" w:rsidRDefault="00EA57AF"/>
    <w:p w14:paraId="4EA1E906" w14:textId="77777777" w:rsidR="00EA57AF" w:rsidRDefault="00EA57AF"/>
    <w:p w14:paraId="347569BD" w14:textId="77777777" w:rsidR="00EA57AF" w:rsidRDefault="00EA57AF"/>
    <w:tbl>
      <w:tblPr>
        <w:tblW w:w="89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08"/>
        <w:gridCol w:w="5220"/>
      </w:tblGrid>
      <w:tr w:rsidR="00EA57AF" w14:paraId="63CA9DBD" w14:textId="77777777">
        <w:tc>
          <w:tcPr>
            <w:tcW w:w="3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65A58" w14:textId="77777777" w:rsidR="00EA57AF" w:rsidRDefault="00EA57AF"/>
          <w:p w14:paraId="4CA49DE9" w14:textId="77777777" w:rsidR="00EA57AF" w:rsidRDefault="000E7E0E">
            <w:r>
              <w:t>Organisasjonsnummer:</w:t>
            </w:r>
          </w:p>
        </w:tc>
        <w:tc>
          <w:tcPr>
            <w:tcW w:w="522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AD978" w14:textId="77777777" w:rsidR="00EA57AF" w:rsidRDefault="00EA57AF"/>
          <w:p w14:paraId="6C85CB06" w14:textId="77777777" w:rsidR="00EA57AF" w:rsidRDefault="00EA57AF"/>
        </w:tc>
      </w:tr>
      <w:tr w:rsidR="00EA57AF" w14:paraId="09E937A6" w14:textId="77777777">
        <w:tc>
          <w:tcPr>
            <w:tcW w:w="3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23F89" w14:textId="77777777" w:rsidR="00EA57AF" w:rsidRDefault="00EA57AF"/>
          <w:p w14:paraId="2A1C6FD8" w14:textId="77777777" w:rsidR="00EA57AF" w:rsidRDefault="000E7E0E">
            <w:r>
              <w:t>Fullstendig firmanavn:</w:t>
            </w:r>
          </w:p>
        </w:tc>
        <w:tc>
          <w:tcPr>
            <w:tcW w:w="52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B7BBA" w14:textId="77777777" w:rsidR="00EA57AF" w:rsidRDefault="00EA57AF"/>
          <w:p w14:paraId="0DC64246" w14:textId="77777777" w:rsidR="00EA57AF" w:rsidRDefault="00EA57AF"/>
        </w:tc>
      </w:tr>
    </w:tbl>
    <w:p w14:paraId="530881F8" w14:textId="77777777" w:rsidR="00EA57AF" w:rsidRDefault="00EA57AF"/>
    <w:sectPr w:rsidR="00EA57AF">
      <w:headerReference w:type="default" r:id="rId11"/>
      <w:pgSz w:w="11906" w:h="16838"/>
      <w:pgMar w:top="1843" w:right="1418" w:bottom="1077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01698" w14:textId="77777777" w:rsidR="00FF1E4E" w:rsidRDefault="00FF1E4E">
      <w:r>
        <w:separator/>
      </w:r>
    </w:p>
  </w:endnote>
  <w:endnote w:type="continuationSeparator" w:id="0">
    <w:p w14:paraId="1B96866A" w14:textId="77777777" w:rsidR="00FF1E4E" w:rsidRDefault="00FF1E4E">
      <w:r>
        <w:continuationSeparator/>
      </w:r>
    </w:p>
  </w:endnote>
  <w:endnote w:type="continuationNotice" w:id="1">
    <w:p w14:paraId="44592976" w14:textId="77777777" w:rsidR="00715837" w:rsidRDefault="007158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31A7A" w14:textId="77777777" w:rsidR="00FF1E4E" w:rsidRDefault="00FF1E4E">
      <w:r>
        <w:rPr>
          <w:color w:val="000000"/>
        </w:rPr>
        <w:separator/>
      </w:r>
    </w:p>
  </w:footnote>
  <w:footnote w:type="continuationSeparator" w:id="0">
    <w:p w14:paraId="5BE8F183" w14:textId="77777777" w:rsidR="00FF1E4E" w:rsidRDefault="00FF1E4E">
      <w:r>
        <w:continuationSeparator/>
      </w:r>
    </w:p>
  </w:footnote>
  <w:footnote w:type="continuationNotice" w:id="1">
    <w:p w14:paraId="3CA74F7F" w14:textId="77777777" w:rsidR="00715837" w:rsidRDefault="007158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BF122" w14:textId="413EE5F3" w:rsidR="00B35750" w:rsidRDefault="000E7E0E">
    <w:pPr>
      <w:pStyle w:val="Topptekst"/>
      <w:tabs>
        <w:tab w:val="clear" w:pos="9072"/>
        <w:tab w:val="right" w:pos="8820"/>
      </w:tabs>
    </w:pPr>
    <w:r>
      <w:rPr>
        <w:sz w:val="20"/>
      </w:rPr>
      <w:t>Statens vegvesen</w:t>
    </w:r>
    <w:r w:rsidR="003F40AB">
      <w:rPr>
        <w:sz w:val="20"/>
      </w:rPr>
      <w:t xml:space="preserve"> Drift og vedlikehold</w:t>
    </w:r>
    <w:r>
      <w:rPr>
        <w:sz w:val="20"/>
      </w:rPr>
      <w:tab/>
    </w:r>
    <w:r>
      <w:rPr>
        <w:sz w:val="20"/>
      </w:rPr>
      <w:tab/>
      <w:t xml:space="preserve">E4 - </w:t>
    </w:r>
    <w:r>
      <w:rPr>
        <w:rStyle w:val="Sidetall"/>
        <w:sz w:val="20"/>
      </w:rPr>
      <w:fldChar w:fldCharType="begin"/>
    </w:r>
    <w:r>
      <w:rPr>
        <w:rStyle w:val="Sidetall"/>
        <w:sz w:val="20"/>
      </w:rPr>
      <w:instrText xml:space="preserve"> PAGE </w:instrText>
    </w:r>
    <w:r>
      <w:rPr>
        <w:rStyle w:val="Sidetall"/>
        <w:sz w:val="20"/>
      </w:rPr>
      <w:fldChar w:fldCharType="separate"/>
    </w:r>
    <w:r>
      <w:rPr>
        <w:rStyle w:val="Sidetall"/>
        <w:sz w:val="20"/>
      </w:rPr>
      <w:t>1</w:t>
    </w:r>
    <w:r>
      <w:rPr>
        <w:rStyle w:val="Sidetall"/>
        <w:sz w:val="20"/>
      </w:rPr>
      <w:fldChar w:fldCharType="end"/>
    </w:r>
  </w:p>
  <w:p w14:paraId="240E6664" w14:textId="527E9AAE" w:rsidR="00B35750" w:rsidRDefault="003F40AB">
    <w:pPr>
      <w:pStyle w:val="Topptekst"/>
      <w:tabs>
        <w:tab w:val="clear" w:pos="9072"/>
        <w:tab w:val="right" w:pos="8820"/>
      </w:tabs>
    </w:pPr>
    <w:r w:rsidRPr="002A0253">
      <w:rPr>
        <w:sz w:val="20"/>
        <w:szCs w:val="18"/>
        <w:highlight w:val="lightGray"/>
      </w:rPr>
      <w:t xml:space="preserve">XXXX </w:t>
    </w:r>
    <w:proofErr w:type="spellStart"/>
    <w:r w:rsidRPr="002A0253">
      <w:rPr>
        <w:sz w:val="20"/>
        <w:szCs w:val="18"/>
        <w:highlight w:val="lightGray"/>
      </w:rPr>
      <w:t>Kontraktsnavn</w:t>
    </w:r>
    <w:proofErr w:type="spellEnd"/>
    <w:r w:rsidRPr="002A0253">
      <w:rPr>
        <w:sz w:val="20"/>
        <w:szCs w:val="18"/>
        <w:highlight w:val="lightGray"/>
      </w:rPr>
      <w:t xml:space="preserve"> 20XX-20XX</w:t>
    </w:r>
    <w:r w:rsidR="000E7E0E">
      <w:rPr>
        <w:sz w:val="20"/>
      </w:rPr>
      <w:tab/>
    </w:r>
    <w:r w:rsidR="000E7E0E">
      <w:rPr>
        <w:sz w:val="20"/>
      </w:rPr>
      <w:tab/>
    </w:r>
  </w:p>
  <w:p w14:paraId="577AD747" w14:textId="77777777" w:rsidR="00B35750" w:rsidRDefault="000E7E0E">
    <w:pPr>
      <w:pStyle w:val="Topptekst"/>
      <w:rPr>
        <w:b/>
        <w:bCs/>
        <w:sz w:val="20"/>
      </w:rPr>
    </w:pPr>
    <w:r>
      <w:rPr>
        <w:b/>
        <w:bCs/>
        <w:sz w:val="20"/>
      </w:rPr>
      <w:t>E Svardokumenter</w:t>
    </w:r>
  </w:p>
  <w:p w14:paraId="1EA1AD8A" w14:textId="7EAA0E63" w:rsidR="00B35750" w:rsidRDefault="000E7E0E">
    <w:pPr>
      <w:pStyle w:val="Topptekst"/>
      <w:pBdr>
        <w:bottom w:val="single" w:sz="4" w:space="1" w:color="000000"/>
      </w:pBdr>
      <w:tabs>
        <w:tab w:val="clear" w:pos="9072"/>
        <w:tab w:val="right" w:pos="8820"/>
      </w:tabs>
    </w:pPr>
    <w:r>
      <w:rPr>
        <w:b/>
        <w:bCs/>
        <w:sz w:val="20"/>
      </w:rPr>
      <w:t>E4 Prisskjema: Timepriser for mannskap og maskiner</w:t>
    </w:r>
    <w:r>
      <w:rPr>
        <w:b/>
        <w:bCs/>
        <w:sz w:val="20"/>
      </w:rPr>
      <w:tab/>
    </w:r>
    <w:r w:rsidR="003F40AB">
      <w:rPr>
        <w:sz w:val="20"/>
        <w:shd w:val="clear" w:color="auto" w:fill="C0C0C0"/>
      </w:rPr>
      <w:t>01.05.2024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284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7AF"/>
    <w:rsid w:val="00033CF5"/>
    <w:rsid w:val="000E7E0E"/>
    <w:rsid w:val="001B1B1F"/>
    <w:rsid w:val="00217CB8"/>
    <w:rsid w:val="002D1C74"/>
    <w:rsid w:val="003F0A64"/>
    <w:rsid w:val="003F40AB"/>
    <w:rsid w:val="004D17E9"/>
    <w:rsid w:val="00715837"/>
    <w:rsid w:val="007F2137"/>
    <w:rsid w:val="00B35750"/>
    <w:rsid w:val="00BD44DE"/>
    <w:rsid w:val="00CB6AE6"/>
    <w:rsid w:val="00D025F6"/>
    <w:rsid w:val="00EA57AF"/>
    <w:rsid w:val="00F37E92"/>
    <w:rsid w:val="00F92356"/>
    <w:rsid w:val="00FF1E4E"/>
    <w:rsid w:val="1DD2E404"/>
    <w:rsid w:val="1F8C05A9"/>
    <w:rsid w:val="20CAE5AE"/>
    <w:rsid w:val="2919BF92"/>
    <w:rsid w:val="454D3099"/>
    <w:rsid w:val="4555D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5D0E7"/>
  <w15:docId w15:val="{084020BD-9E15-4759-8C55-6A574C3AE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AE6"/>
    <w:pPr>
      <w:suppressAutoHyphens/>
    </w:pPr>
    <w:rPr>
      <w:sz w:val="24"/>
      <w:szCs w:val="24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paragraph" w:styleId="Bobleteks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rPr>
      <w:rFonts w:ascii="Tahoma" w:hAnsi="Tahoma" w:cs="Tahoma"/>
      <w:sz w:val="16"/>
      <w:szCs w:val="16"/>
      <w:lang w:eastAsia="en-US"/>
    </w:rPr>
  </w:style>
  <w:style w:type="character" w:styleId="Merknadsreferanse">
    <w:name w:val="annotation reference"/>
    <w:rPr>
      <w:sz w:val="16"/>
      <w:szCs w:val="16"/>
    </w:rPr>
  </w:style>
  <w:style w:type="paragraph" w:styleId="Merknadstekst">
    <w:name w:val="annotation text"/>
    <w:basedOn w:val="Normal"/>
    <w:rPr>
      <w:sz w:val="20"/>
      <w:szCs w:val="20"/>
    </w:rPr>
  </w:style>
  <w:style w:type="character" w:customStyle="1" w:styleId="MerknadstekstTegn">
    <w:name w:val="Merknadstekst Tegn"/>
    <w:rPr>
      <w:lang w:eastAsia="en-US"/>
    </w:rPr>
  </w:style>
  <w:style w:type="paragraph" w:styleId="Kommentaremne">
    <w:name w:val="annotation subject"/>
    <w:basedOn w:val="Merknadstekst"/>
    <w:next w:val="Merknadstekst"/>
    <w:rPr>
      <w:b/>
      <w:bCs/>
    </w:rPr>
  </w:style>
  <w:style w:type="character" w:customStyle="1" w:styleId="KommentaremneTegn">
    <w:name w:val="Kommentaremne Tegn"/>
    <w:rPr>
      <w:b/>
      <w:bCs/>
      <w:lang w:eastAsia="en-US"/>
    </w:rPr>
  </w:style>
  <w:style w:type="paragraph" w:styleId="Revisjon">
    <w:name w:val="Revision"/>
    <w:pPr>
      <w:suppressAutoHyphens/>
    </w:pPr>
    <w:rPr>
      <w:sz w:val="24"/>
      <w:szCs w:val="24"/>
      <w:lang w:eastAsia="en-US"/>
    </w:rPr>
  </w:style>
  <w:style w:type="paragraph" w:styleId="Listeavsnitt">
    <w:name w:val="List Paragraph"/>
    <w:basedOn w:val="Normal"/>
    <w:pPr>
      <w:ind w:left="720"/>
    </w:pPr>
  </w:style>
  <w:style w:type="character" w:customStyle="1" w:styleId="normaltextrun">
    <w:name w:val="normaltextrun"/>
    <w:basedOn w:val="Standardskriftforavsnitt"/>
    <w:rsid w:val="003F0A64"/>
  </w:style>
  <w:style w:type="character" w:customStyle="1" w:styleId="eop">
    <w:name w:val="eop"/>
    <w:basedOn w:val="Standardskriftforavsnitt"/>
    <w:rsid w:val="003F0A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>
      <Value>1</Value>
    </TaxCatchAll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EC3B6A4EC86F1445836C40329A74EA02" ma:contentTypeVersion="7" ma:contentTypeDescription="" ma:contentTypeScope="" ma:versionID="558c953f9bf5523f595505fa8d7d567f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604cab756231fd562926e4a6ff259bdd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4c297bfe-2ddf-49c0-b48d-5e3f9de3295d" ContentTypeId="0x010100469AA1B68156414B945A5B17E579E526" PreviousValue="false" LastSyncTimeStamp="2023-03-13T09:39:10.52Z"/>
</file>

<file path=customXml/itemProps1.xml><?xml version="1.0" encoding="utf-8"?>
<ds:datastoreItem xmlns:ds="http://schemas.openxmlformats.org/officeDocument/2006/customXml" ds:itemID="{22C379A7-7527-4108-9A25-93BA78FDE8F1}">
  <ds:schemaRefs>
    <ds:schemaRef ds:uri="http://purl.org/dc/terms/"/>
    <ds:schemaRef ds:uri="http://purl.org/dc/elements/1.1/"/>
    <ds:schemaRef ds:uri="http://schemas.microsoft.com/office/2006/metadata/properties"/>
    <ds:schemaRef ds:uri="beae3e8e-208c-4b8a-be05-3e30f474ae01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F1FE361-C446-4C9E-A407-189835DEFA6B}"/>
</file>

<file path=customXml/itemProps3.xml><?xml version="1.0" encoding="utf-8"?>
<ds:datastoreItem xmlns:ds="http://schemas.openxmlformats.org/officeDocument/2006/customXml" ds:itemID="{3EF77F2B-6A9B-478F-A0EE-39FA4B4E7B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499730-5D5F-412B-90E2-1D502084313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528</Words>
  <Characters>2803</Characters>
  <Application>Microsoft Office Word</Application>
  <DocSecurity>0</DocSecurity>
  <Lines>23</Lines>
  <Paragraphs>6</Paragraphs>
  <ScaleCrop>false</ScaleCrop>
  <Company>Statens vegvesen</Company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subject/>
  <dc:creator>Johnny M. Johansen</dc:creator>
  <dc:description/>
  <cp:lastModifiedBy>Inge Martin Haugen</cp:lastModifiedBy>
  <cp:revision>15</cp:revision>
  <cp:lastPrinted>2024-04-09T11:09:00Z</cp:lastPrinted>
  <dcterms:created xsi:type="dcterms:W3CDTF">2024-04-17T12:14:00Z</dcterms:created>
  <dcterms:modified xsi:type="dcterms:W3CDTF">2024-06-12T13:09:00Z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fbf486-f09d-4a86-8810-b4add863c98a_Enabled">
    <vt:lpwstr>true</vt:lpwstr>
  </property>
  <property fmtid="{D5CDD505-2E9C-101B-9397-08002B2CF9AE}" pid="3" name="MSIP_Label_e5fbf486-f09d-4a86-8810-b4add863c98a_SetDate">
    <vt:lpwstr>2022-09-30T10:36:03Z</vt:lpwstr>
  </property>
  <property fmtid="{D5CDD505-2E9C-101B-9397-08002B2CF9AE}" pid="4" name="MSIP_Label_e5fbf486-f09d-4a86-8810-b4add863c98a_Method">
    <vt:lpwstr>Privileged</vt:lpwstr>
  </property>
  <property fmtid="{D5CDD505-2E9C-101B-9397-08002B2CF9AE}" pid="5" name="MSIP_Label_e5fbf486-f09d-4a86-8810-b4add863c98a_Name">
    <vt:lpwstr>Public</vt:lpwstr>
  </property>
  <property fmtid="{D5CDD505-2E9C-101B-9397-08002B2CF9AE}" pid="6" name="MSIP_Label_e5fbf486-f09d-4a86-8810-b4add863c98a_SiteId">
    <vt:lpwstr>38856954-ed55-49f7-8bdd-738ffbbfd390</vt:lpwstr>
  </property>
  <property fmtid="{D5CDD505-2E9C-101B-9397-08002B2CF9AE}" pid="7" name="MSIP_Label_e5fbf486-f09d-4a86-8810-b4add863c98a_ActionId">
    <vt:lpwstr>2035b46b-251c-4191-b4b9-c1454293822b</vt:lpwstr>
  </property>
  <property fmtid="{D5CDD505-2E9C-101B-9397-08002B2CF9AE}" pid="8" name="MSIP_Label_e5fbf486-f09d-4a86-8810-b4add863c98a_ContentBits">
    <vt:lpwstr>0</vt:lpwstr>
  </property>
  <property fmtid="{D5CDD505-2E9C-101B-9397-08002B2CF9AE}" pid="9" name="ContentTypeId">
    <vt:lpwstr>0x010100469AA1B68156414B945A5B17E579E52600EC3B6A4EC86F1445836C40329A74EA02</vt:lpwstr>
  </property>
  <property fmtid="{D5CDD505-2E9C-101B-9397-08002B2CF9AE}" pid="10" name="mdd69e788dc1498dbcc1a53e4b12ec9a">
    <vt:lpwstr>Under arbeid|f39d8bcc-2a80-4417-a67a-9134b0a418c4</vt:lpwstr>
  </property>
  <property fmtid="{D5CDD505-2E9C-101B-9397-08002B2CF9AE}" pid="11" name="h491b3e5757f4a00a7c25d6edb0ba887">
    <vt:lpwstr/>
  </property>
  <property fmtid="{D5CDD505-2E9C-101B-9397-08002B2CF9AE}" pid="12" name="Dokumentkategori">
    <vt:lpwstr/>
  </property>
  <property fmtid="{D5CDD505-2E9C-101B-9397-08002B2CF9AE}" pid="13" name="Prosessomr_x00e5_der">
    <vt:lpwstr/>
  </property>
  <property fmtid="{D5CDD505-2E9C-101B-9397-08002B2CF9AE}" pid="14" name="Dokumentstatus">
    <vt:lpwstr>1;#Under arbeid|f39d8bcc-2a80-4417-a67a-9134b0a418c4</vt:lpwstr>
  </property>
  <property fmtid="{D5CDD505-2E9C-101B-9397-08002B2CF9AE}" pid="15" name="Organisasjonsenhet">
    <vt:lpwstr/>
  </property>
  <property fmtid="{D5CDD505-2E9C-101B-9397-08002B2CF9AE}" pid="16" name="m3df137df2ca43aeb5a0ac4f577ac654">
    <vt:lpwstr/>
  </property>
  <property fmtid="{D5CDD505-2E9C-101B-9397-08002B2CF9AE}" pid="17" name="Prosessområder">
    <vt:lpwstr/>
  </property>
  <property fmtid="{D5CDD505-2E9C-101B-9397-08002B2CF9AE}" pid="18" name="Order">
    <vt:r8>45100</vt:r8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SharedWithUsers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_ExtendedDescription">
    <vt:lpwstr/>
  </property>
  <property fmtid="{D5CDD505-2E9C-101B-9397-08002B2CF9AE}" pid="25" name="TriggerFlowInfo">
    <vt:lpwstr/>
  </property>
  <property fmtid="{D5CDD505-2E9C-101B-9397-08002B2CF9AE}" pid="26" name="MediaServiceImageTags">
    <vt:lpwstr/>
  </property>
  <property fmtid="{D5CDD505-2E9C-101B-9397-08002B2CF9AE}" pid="27" name="lcf76f155ced4ddcb4097134ff3c332f">
    <vt:lpwstr/>
  </property>
</Properties>
</file>