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303535957"/>
      <w:bookmarkStart w:id="1" w:name="_Toc349380666"/>
      <w:bookmarkStart w:id="2" w:name="_Toc405283447"/>
      <w:bookmarkStart w:id="3" w:name="_Toc477340232"/>
      <w:bookmarkStart w:id="4" w:name="_Toc477353252"/>
      <w:bookmarkStart w:id="5" w:name="_Toc478030307"/>
      <w:bookmarkStart w:id="6" w:name="_Toc138164829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77777777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001122D4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001122D4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5D778C0" w14:textId="03E00359" w:rsidR="009C5010" w:rsidRDefault="0085338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Omsetning</w:t>
            </w:r>
            <w:r w:rsidR="001A6639">
              <w:rPr>
                <w:sz w:val="22"/>
                <w:szCs w:val="22"/>
              </w:rPr>
              <w:t xml:space="preserve"> i</w:t>
            </w:r>
            <w:r w:rsidR="009C5010">
              <w:rPr>
                <w:sz w:val="22"/>
                <w:szCs w:val="22"/>
              </w:rPr>
              <w:t xml:space="preserve"> mill. kr inkl. mva</w:t>
            </w:r>
            <w:r w:rsidR="00B953C6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001122D4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1D2294B4" w14:textId="61D23875" w:rsidR="002A2D74" w:rsidRDefault="002A2D74" w:rsidP="00C133E1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lastRenderedPageBreak/>
        <w:t xml:space="preserve"> </w:t>
      </w:r>
    </w:p>
    <w:p w14:paraId="476D1094" w14:textId="77777777" w:rsidR="00926C2E" w:rsidRDefault="00926C2E" w:rsidP="00554897"/>
    <w:sectPr w:rsidR="00926C2E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28F6F" w14:textId="77777777" w:rsidR="00C77B35" w:rsidRDefault="00C77B35">
      <w:r>
        <w:separator/>
      </w:r>
    </w:p>
  </w:endnote>
  <w:endnote w:type="continuationSeparator" w:id="0">
    <w:p w14:paraId="1879D87C" w14:textId="77777777" w:rsidR="00C77B35" w:rsidRDefault="00C77B35">
      <w:r>
        <w:continuationSeparator/>
      </w:r>
    </w:p>
  </w:endnote>
  <w:endnote w:type="continuationNotice" w:id="1">
    <w:p w14:paraId="6FC375AA" w14:textId="77777777" w:rsidR="00C77B35" w:rsidRDefault="00C77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5BB9D" w14:textId="77777777" w:rsidR="00C77B35" w:rsidRDefault="00C77B35">
      <w:r>
        <w:separator/>
      </w:r>
    </w:p>
  </w:footnote>
  <w:footnote w:type="continuationSeparator" w:id="0">
    <w:p w14:paraId="3F4B705C" w14:textId="77777777" w:rsidR="00C77B35" w:rsidRDefault="00C77B35">
      <w:r>
        <w:continuationSeparator/>
      </w:r>
    </w:p>
  </w:footnote>
  <w:footnote w:type="continuationNotice" w:id="1">
    <w:p w14:paraId="5ABEB013" w14:textId="77777777" w:rsidR="00C77B35" w:rsidRDefault="00C77B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31143" w14:textId="77777777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CE539E" w:rsidRPr="00CB06C5">
      <w:rPr>
        <w:sz w:val="20"/>
      </w:rPr>
      <w:t xml:space="preserve"> </w:t>
    </w:r>
  </w:p>
  <w:p w14:paraId="28CD4C5D" w14:textId="11CD9932" w:rsidR="00CC2449" w:rsidRDefault="008E5E72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 w:rsidRPr="008E5E72">
      <w:rPr>
        <w:b/>
        <w:bCs/>
        <w:sz w:val="20"/>
        <w:highlight w:val="lightGray"/>
      </w:rPr>
      <w:t>Kontraktsnavn</w:t>
    </w:r>
    <w:r w:rsidR="00CE539E">
      <w:rPr>
        <w:b/>
        <w:bCs/>
        <w:sz w:val="20"/>
      </w:rPr>
      <w:t xml:space="preserve">  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57703884" w14:textId="31D1220F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0734FC1E" w14:textId="058E079A" w:rsidR="0091364A" w:rsidRPr="002C2217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  </w:t>
    </w:r>
    <w:r w:rsidR="00446BA2">
      <w:rPr>
        <w:b/>
        <w:bCs/>
        <w:sz w:val="20"/>
      </w:rPr>
      <w:t xml:space="preserve"> </w:t>
    </w:r>
    <w:r w:rsidR="00DB4128" w:rsidRPr="00CB06C5">
      <w:rPr>
        <w:sz w:val="20"/>
        <w:highlight w:val="lightGray"/>
      </w:rPr>
      <w:t>01</w:t>
    </w:r>
    <w:r w:rsidR="00446BA2" w:rsidRPr="00CB06C5">
      <w:rPr>
        <w:sz w:val="20"/>
        <w:highlight w:val="lightGray"/>
      </w:rPr>
      <w:t>.</w:t>
    </w:r>
    <w:r w:rsidR="00DB4128" w:rsidRPr="00CB06C5">
      <w:rPr>
        <w:sz w:val="20"/>
        <w:highlight w:val="lightGray"/>
      </w:rPr>
      <w:t>05</w:t>
    </w:r>
    <w:r w:rsidR="00446BA2" w:rsidRPr="00CB06C5">
      <w:rPr>
        <w:sz w:val="20"/>
        <w:highlight w:val="lightGray"/>
      </w:rPr>
      <w:t>.</w:t>
    </w:r>
    <w:r w:rsidR="00DB4128" w:rsidRPr="00CB06C5">
      <w:rPr>
        <w:sz w:val="20"/>
        <w:highlight w:val="lightGray"/>
      </w:rPr>
      <w:t>2024</w:t>
    </w:r>
    <w:r>
      <w:rPr>
        <w:b/>
        <w:bCs/>
        <w:sz w:val="20"/>
      </w:rPr>
      <w:t xml:space="preserve">                         </w:t>
    </w:r>
    <w:r w:rsidR="00EB5EF3">
      <w:rPr>
        <w:b/>
        <w:bCs/>
        <w:sz w:val="20"/>
      </w:rPr>
      <w:tab/>
    </w:r>
    <w:r>
      <w:rPr>
        <w:b/>
        <w:bCs/>
        <w:sz w:val="20"/>
      </w:rPr>
      <w:tab/>
    </w:r>
  </w:p>
  <w:p w14:paraId="16B8CE69" w14:textId="77777777" w:rsidR="001C4E5A" w:rsidRPr="001C4E5A" w:rsidRDefault="001C4E5A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711D"/>
    <w:rsid w:val="00602638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B4039"/>
    <w:rsid w:val="006B7D7A"/>
    <w:rsid w:val="006C31BB"/>
    <w:rsid w:val="006C557D"/>
    <w:rsid w:val="006D2CE0"/>
    <w:rsid w:val="006D7213"/>
    <w:rsid w:val="006E1993"/>
    <w:rsid w:val="006E3E2E"/>
    <w:rsid w:val="006E41BC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96699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F43EBF-D274-43B4-B6A7-7C5BB981DA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4FA58B-AF62-4EA9-B87A-BEE8CDD33E4A}">
  <ds:schemaRefs>
    <ds:schemaRef ds:uri="http://purl.org/dc/dcmitype/"/>
    <ds:schemaRef ds:uri="beae3e8e-208c-4b8a-be05-3e30f474ae01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BD9AF0-F574-4799-A864-95F31DAFB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981</CharactersWithSpaces>
  <SharedDoc>false</SharedDoc>
  <HLinks>
    <vt:vector size="84" baseType="variant">
      <vt:variant>
        <vt:i4>2752631</vt:i4>
      </vt:variant>
      <vt:variant>
        <vt:i4>75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2752631</vt:i4>
      </vt:variant>
      <vt:variant>
        <vt:i4>72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2752631</vt:i4>
      </vt:variant>
      <vt:variant>
        <vt:i4>69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_Toc138164834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_Toc138164833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_Toc138164832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_Toc138164831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_Toc138164830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_Toc138164829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_Toc138164828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_Toc138164827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_Toc138164826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_Toc138164825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_Toc138164824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Mie Marianne Sunde</cp:lastModifiedBy>
  <cp:revision>4</cp:revision>
  <cp:lastPrinted>2023-06-22T19:13:00Z</cp:lastPrinted>
  <dcterms:created xsi:type="dcterms:W3CDTF">2024-04-29T11:48:00Z</dcterms:created>
  <dcterms:modified xsi:type="dcterms:W3CDTF">2024-05-03T06:13:00Z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