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AB1C55B" w:rsidR="004836BE" w:rsidRDefault="00BB5E1E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137DE4">
        <w:rPr>
          <w:b/>
          <w:bCs/>
          <w:sz w:val="28"/>
          <w:szCs w:val="24"/>
        </w:rPr>
        <w:t xml:space="preserve"> Beskrivende del</w:t>
      </w:r>
      <w:r w:rsidR="00EC7134">
        <w:rPr>
          <w:b/>
          <w:bCs/>
          <w:sz w:val="28"/>
          <w:szCs w:val="24"/>
        </w:rPr>
        <w:br/>
      </w:r>
      <w:r w:rsidR="00137DE4">
        <w:rPr>
          <w:b/>
          <w:bCs/>
          <w:sz w:val="28"/>
          <w:szCs w:val="24"/>
        </w:rPr>
        <w:t>D</w:t>
      </w:r>
      <w:r w:rsidR="00146E24">
        <w:rPr>
          <w:b/>
          <w:bCs/>
          <w:sz w:val="28"/>
          <w:szCs w:val="24"/>
        </w:rPr>
        <w:t xml:space="preserve"> </w:t>
      </w:r>
      <w:r w:rsidR="00816EBD">
        <w:rPr>
          <w:b/>
          <w:bCs/>
          <w:sz w:val="28"/>
          <w:szCs w:val="24"/>
        </w:rPr>
        <w:t>2</w:t>
      </w:r>
      <w:r w:rsidR="001B546C">
        <w:rPr>
          <w:b/>
          <w:bCs/>
          <w:sz w:val="28"/>
          <w:szCs w:val="24"/>
        </w:rPr>
        <w:t>.0</w:t>
      </w:r>
      <w:r w:rsidR="00137DE4">
        <w:rPr>
          <w:b/>
          <w:bCs/>
          <w:sz w:val="28"/>
          <w:szCs w:val="24"/>
        </w:rPr>
        <w:t xml:space="preserve"> </w:t>
      </w:r>
      <w:r w:rsidR="00F02808">
        <w:rPr>
          <w:b/>
          <w:bCs/>
          <w:sz w:val="28"/>
          <w:szCs w:val="24"/>
        </w:rPr>
        <w:t>Dokumentasjon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769240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6FDE74" w14:textId="0B30C572" w:rsidR="0093010F" w:rsidRDefault="0093010F">
          <w:pPr>
            <w:pStyle w:val="Overskriftforinnholdsfortegnelse"/>
          </w:pPr>
          <w:r>
            <w:t>Innhold</w:t>
          </w:r>
        </w:p>
        <w:p w14:paraId="27254CD5" w14:textId="3487FA32" w:rsidR="00140A5A" w:rsidRDefault="0093010F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0150498" w:history="1">
            <w:r w:rsidR="00140A5A" w:rsidRPr="001E7FAE">
              <w:rPr>
                <w:rStyle w:val="Hyperkobling"/>
                <w:noProof/>
              </w:rPr>
              <w:t>1</w:t>
            </w:r>
            <w:r w:rsidR="00140A5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Generelle krav til dokumentasjon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_Toc180150498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5D015334" w14:textId="257C2D68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499" w:history="1">
            <w:r w:rsidR="00140A5A" w:rsidRPr="001E7FAE">
              <w:rPr>
                <w:rStyle w:val="Hyperkobling"/>
                <w:noProof/>
              </w:rPr>
              <w:t>1.1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Mal for katalogstruktur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_Toc180150499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16E1EB34" w14:textId="4FF2AB6A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0" w:history="1">
            <w:r w:rsidR="00140A5A" w:rsidRPr="001E7FAE">
              <w:rPr>
                <w:rStyle w:val="Hyperkobling"/>
                <w:noProof/>
              </w:rPr>
              <w:t>1.2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Grunnlagsdata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_Toc180150500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7408E049" w14:textId="5B3D373A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1" w:history="1">
            <w:r w:rsidR="00140A5A" w:rsidRPr="001E7FAE">
              <w:rPr>
                <w:rStyle w:val="Hyperkobling"/>
                <w:noProof/>
              </w:rPr>
              <w:t>1.2.1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Grunnlagsdata som beskriver prosjektområdet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_Toc180150501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13914BC8" w14:textId="28217F1E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2" w:history="1">
            <w:r w:rsidR="00140A5A" w:rsidRPr="001E7FAE">
              <w:rPr>
                <w:rStyle w:val="Hyperkobling"/>
                <w:noProof/>
              </w:rPr>
              <w:t>1.2.2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Grunnlagsdata som skal benyttes i prosjektet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_Toc180150502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3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4814E37D" w14:textId="3AF8BEFC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3" w:history="1">
            <w:r w:rsidR="00140A5A" w:rsidRPr="001E7FAE">
              <w:rPr>
                <w:rStyle w:val="Hyperkobling"/>
                <w:noProof/>
              </w:rPr>
              <w:t>1.2.3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Grunnlagsdata som forvaltes i Norge digitalt samarbeidet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_Toc180150503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3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4681636" w14:textId="32D573B3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4" w:history="1">
            <w:r w:rsidR="00140A5A" w:rsidRPr="001E7FAE">
              <w:rPr>
                <w:rStyle w:val="Hyperkobling"/>
                <w:noProof/>
              </w:rPr>
              <w:t>1.2.4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Grunnlagsdata som forvaltes av Statens vegvesen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_Toc180150504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3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082913BA" w14:textId="0AAA5179" w:rsidR="00140A5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5" w:history="1">
            <w:r w:rsidR="00140A5A" w:rsidRPr="001E7FAE">
              <w:rPr>
                <w:rStyle w:val="Hyperkobling"/>
                <w:noProof/>
              </w:rPr>
              <w:t>2</w:t>
            </w:r>
            <w:r w:rsidR="00140A5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Registrerte data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_Toc180150505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2AE66E95" w14:textId="67209674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6" w:history="1">
            <w:r w:rsidR="00140A5A" w:rsidRPr="001E7FAE">
              <w:rPr>
                <w:rStyle w:val="Hyperkobling"/>
                <w:noProof/>
              </w:rPr>
              <w:t>2.1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Landmåling – registrering av grunnlagsdata/eksisterende situasjon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_Toc180150506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52D23D1" w14:textId="713DC01A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7" w:history="1">
            <w:r w:rsidR="00140A5A" w:rsidRPr="001E7FAE">
              <w:rPr>
                <w:rStyle w:val="Hyperkobling"/>
                <w:noProof/>
              </w:rPr>
              <w:t>2.2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Scanning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_Toc180150507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5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0FC3F307" w14:textId="0E4023BC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8" w:history="1">
            <w:r w:rsidR="00140A5A" w:rsidRPr="001E7FAE">
              <w:rPr>
                <w:rStyle w:val="Hyperkobling"/>
                <w:noProof/>
              </w:rPr>
              <w:t>2.3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Geologisk kartlegging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_Toc180150508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5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B4F0ECF" w14:textId="140B4F95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09" w:history="1">
            <w:r w:rsidR="00140A5A" w:rsidRPr="001E7FAE">
              <w:rPr>
                <w:rStyle w:val="Hyperkobling"/>
                <w:noProof/>
              </w:rPr>
              <w:t>2.4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Målinger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_Toc180150509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6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52F80F0A" w14:textId="4E81F2C6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0" w:history="1">
            <w:r w:rsidR="00140A5A" w:rsidRPr="001E7FAE">
              <w:rPr>
                <w:rStyle w:val="Hyperkobling"/>
                <w:noProof/>
              </w:rPr>
              <w:t>2.5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Inspeksjon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_Toc180150510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6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1165C595" w14:textId="509FAA87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1" w:history="1">
            <w:r w:rsidR="00140A5A" w:rsidRPr="001E7FAE">
              <w:rPr>
                <w:rStyle w:val="Hyperkobling"/>
                <w:noProof/>
              </w:rPr>
              <w:t>2.6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Befaring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_Toc180150511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6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08599B88" w14:textId="7F167204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2" w:history="1">
            <w:r w:rsidR="00140A5A" w:rsidRPr="001E7FAE">
              <w:rPr>
                <w:rStyle w:val="Hyperkobling"/>
                <w:noProof/>
              </w:rPr>
              <w:t>2.7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Registering på anlegg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_Toc180150512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7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70B05EEF" w14:textId="2A44A12C" w:rsidR="00140A5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3" w:history="1">
            <w:r w:rsidR="00140A5A" w:rsidRPr="001E7FAE">
              <w:rPr>
                <w:rStyle w:val="Hyperkobling"/>
                <w:noProof/>
              </w:rPr>
              <w:t>3</w:t>
            </w:r>
            <w:r w:rsidR="00140A5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Modeller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_Toc180150513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7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3936EF4F" w14:textId="19699D70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4" w:history="1">
            <w:r w:rsidR="00140A5A" w:rsidRPr="001E7FAE">
              <w:rPr>
                <w:rStyle w:val="Hyperkobling"/>
                <w:noProof/>
              </w:rPr>
              <w:t>3.1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Grunnlagsmodeller og fagmodeller – kortversjon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_Toc180150514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8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0B87868A" w14:textId="030BFD5A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5" w:history="1">
            <w:r w:rsidR="00140A5A" w:rsidRPr="001E7FAE">
              <w:rPr>
                <w:rStyle w:val="Hyperkobling"/>
                <w:noProof/>
              </w:rPr>
              <w:t>3.2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Grunnlagsmodeller og situasjonsmodell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_Toc180150515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11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94111A1" w14:textId="0A46D0E1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6" w:history="1">
            <w:r w:rsidR="00140A5A" w:rsidRPr="001E7FAE">
              <w:rPr>
                <w:rStyle w:val="Hyperkobling"/>
                <w:noProof/>
              </w:rPr>
              <w:t>3.3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Fagmodeller og tverrfaglig modell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_Toc180150516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22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004E41DB" w14:textId="560556F2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7" w:history="1">
            <w:r w:rsidR="00140A5A" w:rsidRPr="001E7FAE">
              <w:rPr>
                <w:rStyle w:val="Hyperkobling"/>
                <w:noProof/>
              </w:rPr>
              <w:t>3.4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Samordningsmodell og tverrfaglige analyser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_Toc180150517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38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55412568" w14:textId="3D3373D1" w:rsidR="00140A5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8" w:history="1">
            <w:r w:rsidR="00140A5A" w:rsidRPr="001E7FAE">
              <w:rPr>
                <w:rStyle w:val="Hyperkobling"/>
                <w:noProof/>
              </w:rPr>
              <w:t>4</w:t>
            </w:r>
            <w:r w:rsidR="00140A5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Resultatdata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_Toc180150518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3F44DF20" w14:textId="0F4F06CB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19" w:history="1">
            <w:r w:rsidR="00140A5A" w:rsidRPr="001E7FAE">
              <w:rPr>
                <w:rStyle w:val="Hyperkobling"/>
                <w:noProof/>
              </w:rPr>
              <w:t>4.1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Presentasjoner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_Toc180150519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50309668" w14:textId="5C09E79F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0" w:history="1">
            <w:r w:rsidR="00140A5A" w:rsidRPr="001E7FAE">
              <w:rPr>
                <w:rStyle w:val="Hyperkobling"/>
                <w:noProof/>
              </w:rPr>
              <w:t>4.2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Datasett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_Toc180150520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44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7306EE11" w14:textId="26C696AE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1" w:history="1">
            <w:r w:rsidR="00140A5A" w:rsidRPr="001E7FAE">
              <w:rPr>
                <w:rStyle w:val="Hyperkobling"/>
                <w:noProof/>
              </w:rPr>
              <w:t>4.3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Dokumenter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_Toc180150521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45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BE7FDA8" w14:textId="26C494D5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2" w:history="1">
            <w:r w:rsidR="00140A5A" w:rsidRPr="001E7FAE">
              <w:rPr>
                <w:rStyle w:val="Hyperkobling"/>
                <w:noProof/>
              </w:rPr>
              <w:t>4.4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Tegninger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_Toc180150522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45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3DFAFD0F" w14:textId="0D316D8A" w:rsidR="00140A5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3" w:history="1">
            <w:r w:rsidR="00140A5A" w:rsidRPr="001E7FAE">
              <w:rPr>
                <w:rStyle w:val="Hyperkobling"/>
                <w:noProof/>
              </w:rPr>
              <w:t>4.5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Rapporter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_Toc180150523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47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0CAF8FF" w14:textId="1A46B2D6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4" w:history="1">
            <w:r w:rsidR="00140A5A" w:rsidRPr="001E7FAE">
              <w:rPr>
                <w:rStyle w:val="Hyperkobling"/>
                <w:noProof/>
              </w:rPr>
              <w:t>4.5.1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Dokumenter som skal utarbeides til KVU (Konseptvalgutredning)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_Toc180150524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47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65BF3297" w14:textId="48A75E27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5" w:history="1">
            <w:r w:rsidR="00140A5A" w:rsidRPr="001E7FAE">
              <w:rPr>
                <w:rStyle w:val="Hyperkobling"/>
                <w:noProof/>
              </w:rPr>
              <w:t>4.5.2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Dokumenter som skal utarbeides til kommunedelplan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_Toc180150525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49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7304B088" w14:textId="4F3BEAE3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6" w:history="1">
            <w:r w:rsidR="00140A5A" w:rsidRPr="001E7FAE">
              <w:rPr>
                <w:rStyle w:val="Hyperkobling"/>
                <w:noProof/>
              </w:rPr>
              <w:t>4.5.3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Dokumenter som skal utarbeides til reguleringsplan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_Toc180150526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51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15F53DE8" w14:textId="12473926" w:rsidR="00140A5A" w:rsidRDefault="00000000">
          <w:pPr>
            <w:pStyle w:val="INNH3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80150527" w:history="1">
            <w:r w:rsidR="00140A5A" w:rsidRPr="001E7FAE">
              <w:rPr>
                <w:rStyle w:val="Hyperkobling"/>
                <w:noProof/>
              </w:rPr>
              <w:t>4.5.4</w:t>
            </w:r>
            <w:r w:rsidR="00140A5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140A5A" w:rsidRPr="001E7FAE">
              <w:rPr>
                <w:rStyle w:val="Hyperkobling"/>
                <w:noProof/>
              </w:rPr>
              <w:t>Dokumenter som skal utarbeides til konkurransegrunnlag for entreprise</w:t>
            </w:r>
            <w:r w:rsidR="00140A5A">
              <w:rPr>
                <w:noProof/>
                <w:webHidden/>
              </w:rPr>
              <w:tab/>
            </w:r>
            <w:r w:rsidR="00140A5A">
              <w:rPr>
                <w:noProof/>
                <w:webHidden/>
              </w:rPr>
              <w:fldChar w:fldCharType="begin"/>
            </w:r>
            <w:r w:rsidR="00140A5A">
              <w:rPr>
                <w:noProof/>
                <w:webHidden/>
              </w:rPr>
              <w:instrText xml:space="preserve"> PAGEREF _Toc180150527 \h </w:instrText>
            </w:r>
            <w:r w:rsidR="00140A5A">
              <w:rPr>
                <w:noProof/>
                <w:webHidden/>
              </w:rPr>
            </w:r>
            <w:r w:rsidR="00140A5A">
              <w:rPr>
                <w:noProof/>
                <w:webHidden/>
              </w:rPr>
              <w:fldChar w:fldCharType="separate"/>
            </w:r>
            <w:r w:rsidR="00140A5A">
              <w:rPr>
                <w:noProof/>
                <w:webHidden/>
              </w:rPr>
              <w:t>52</w:t>
            </w:r>
            <w:r w:rsidR="00140A5A">
              <w:rPr>
                <w:noProof/>
                <w:webHidden/>
              </w:rPr>
              <w:fldChar w:fldCharType="end"/>
            </w:r>
          </w:hyperlink>
        </w:p>
        <w:p w14:paraId="3AB5B446" w14:textId="7C54A15A" w:rsidR="0093010F" w:rsidRDefault="0093010F">
          <w:r>
            <w:rPr>
              <w:b/>
              <w:bCs/>
            </w:rPr>
            <w:fldChar w:fldCharType="end"/>
          </w:r>
        </w:p>
      </w:sdtContent>
    </w:sdt>
    <w:p w14:paraId="165C979D" w14:textId="12496A5B" w:rsidR="0093010F" w:rsidRDefault="0093010F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</w:p>
    <w:p w14:paraId="2B1CA69E" w14:textId="6ED9B51B" w:rsidR="00365EEF" w:rsidRDefault="007379DB" w:rsidP="007379DB">
      <w:pPr>
        <w:pStyle w:val="Overskrift1"/>
      </w:pPr>
      <w:bookmarkStart w:id="0" w:name="_Toc180150498"/>
      <w:r>
        <w:lastRenderedPageBreak/>
        <w:t>Generelle krav til dokumentasjon</w:t>
      </w:r>
      <w:bookmarkEnd w:id="0"/>
    </w:p>
    <w:p w14:paraId="665BE4DF" w14:textId="56E06029" w:rsidR="00081E50" w:rsidRDefault="00081E50" w:rsidP="00081E50"/>
    <w:p w14:paraId="161E33B9" w14:textId="77777777" w:rsidR="009C06EE" w:rsidRPr="00D85471" w:rsidRDefault="009C06EE" w:rsidP="009C06EE">
      <w:pPr>
        <w:pStyle w:val="Brdtekst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 xml:space="preserve">VEILEDNINGSTEKST: </w:t>
      </w:r>
    </w:p>
    <w:p w14:paraId="1FB2EBF8" w14:textId="77777777" w:rsidR="009C06EE" w:rsidRPr="00D85471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 xml:space="preserve">BRUK TABELLENE I DETTE KAPITTELET TIL Å SPESIFISERE HVILKE DOKUMENTASJONSTYPER LEVERANDØR SKAL UTARBEIDE OG LEVERE. </w:t>
      </w:r>
    </w:p>
    <w:p w14:paraId="2E133F91" w14:textId="77777777" w:rsidR="009C06EE" w:rsidRPr="00D85471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 xml:space="preserve">SLETT DOKUMENTASJONSTYPER SOM IKKE ER RELEVANTE FOR PROSJEKTET. </w:t>
      </w:r>
    </w:p>
    <w:p w14:paraId="337A798A" w14:textId="77777777" w:rsidR="009C06EE" w:rsidRPr="00D85471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>BESKRIV HVA OPPDRAGET GJELDER I/UNDER TABELLEN FOR HVER DOKUMENTASJONSTYPE</w:t>
      </w:r>
    </w:p>
    <w:p w14:paraId="7C957121" w14:textId="77777777" w:rsidR="009C06EE" w:rsidRPr="00D85471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>SLETT UNDERPUNKT I TABELLENE SOM IKKE ER AKTUELLE</w:t>
      </w:r>
    </w:p>
    <w:p w14:paraId="0C220291" w14:textId="77777777" w:rsidR="009C06EE" w:rsidRPr="00D85471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D85471">
        <w:rPr>
          <w:rFonts w:cs="Arial"/>
          <w:color w:val="000000"/>
          <w:szCs w:val="20"/>
          <w:highlight w:val="lightGray"/>
          <w:shd w:val="clear" w:color="auto" w:fill="C0C0C0"/>
        </w:rPr>
        <w:t xml:space="preserve">SETT X I FELTET FOR DEN SOM SKAL LEVERE DOKUMENTASJONEN. </w:t>
      </w:r>
    </w:p>
    <w:p w14:paraId="0FC926A8" w14:textId="77777777" w:rsidR="009C06EE" w:rsidRDefault="009C06EE" w:rsidP="00910E0D">
      <w:pPr>
        <w:numPr>
          <w:ilvl w:val="0"/>
          <w:numId w:val="4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BESKRIV EVENTUELLE TILLEGG/UNNTAK FRA BESTEMMELSER I HÅNDBOK R110 MODELLGRUNNLAG UNDER TABELLEN</w:t>
      </w:r>
      <w:r>
        <w:rPr>
          <w:rFonts w:cs="Arial"/>
          <w:szCs w:val="20"/>
          <w:shd w:val="clear" w:color="auto" w:fill="C0C0C0"/>
        </w:rPr>
        <w:t xml:space="preserve"> FOR HVER DOKUMENTASJONSTYPE, OG SPESIFISER HVA SOM SKAL LEVERES. </w:t>
      </w:r>
    </w:p>
    <w:p w14:paraId="32DCB46D" w14:textId="77777777" w:rsidR="009C06EE" w:rsidRDefault="009C06EE" w:rsidP="009C06EE">
      <w:pPr>
        <w:jc w:val="both"/>
        <w:rPr>
          <w:szCs w:val="20"/>
          <w:shd w:val="clear" w:color="auto" w:fill="C0C0C0"/>
        </w:rPr>
      </w:pPr>
    </w:p>
    <w:p w14:paraId="1FE20802" w14:textId="12C4EAEE" w:rsidR="00081E50" w:rsidRDefault="005D1FE8" w:rsidP="00ED174E">
      <w:pPr>
        <w:pStyle w:val="Overskrift2"/>
      </w:pPr>
      <w:bookmarkStart w:id="1" w:name="_Toc180150499"/>
      <w:r>
        <w:t>Mal for katalogstruktur</w:t>
      </w:r>
      <w:bookmarkEnd w:id="1"/>
    </w:p>
    <w:p w14:paraId="53F83163" w14:textId="77777777" w:rsidR="004A1879" w:rsidRDefault="004A1879" w:rsidP="004A1879">
      <w:pPr>
        <w:spacing w:line="331" w:lineRule="auto"/>
        <w:jc w:val="both"/>
        <w:rPr>
          <w:rFonts w:cs="Arial"/>
          <w:color w:val="242424"/>
          <w:szCs w:val="20"/>
          <w:shd w:val="clear" w:color="auto" w:fill="C0C0C0"/>
        </w:rPr>
      </w:pPr>
      <w:r>
        <w:rPr>
          <w:rFonts w:cs="Arial"/>
          <w:color w:val="242424"/>
          <w:szCs w:val="20"/>
          <w:shd w:val="clear" w:color="auto" w:fill="C0C0C0"/>
        </w:rPr>
        <w:t>Sett inn lenke til mal for katalogstruktur som skal benyttes ved lagring av datafiler.</w:t>
      </w:r>
    </w:p>
    <w:p w14:paraId="7D78A07E" w14:textId="4094D911" w:rsidR="00172190" w:rsidRDefault="00BA7F5D" w:rsidP="00ED174E">
      <w:pPr>
        <w:pStyle w:val="Overskrift2"/>
      </w:pPr>
      <w:bookmarkStart w:id="2" w:name="_Toc180150500"/>
      <w:r>
        <w:t>Gr</w:t>
      </w:r>
      <w:r w:rsidR="00A455BF">
        <w:t>unnlagsdata</w:t>
      </w:r>
      <w:bookmarkEnd w:id="2"/>
    </w:p>
    <w:p w14:paraId="3AF941D0" w14:textId="2A7F207B" w:rsidR="00A455BF" w:rsidRDefault="00A455BF" w:rsidP="003B5D7B">
      <w:pPr>
        <w:pStyle w:val="Overskrift3"/>
      </w:pPr>
      <w:bookmarkStart w:id="3" w:name="_Toc180150501"/>
      <w:r>
        <w:t>Grunnlagsdata som beskriver prosjektområdet</w:t>
      </w:r>
      <w:bookmarkEnd w:id="3"/>
    </w:p>
    <w:p w14:paraId="3CA9F201" w14:textId="77777777" w:rsidR="001B1BCD" w:rsidRPr="00D85471" w:rsidRDefault="001B1BCD" w:rsidP="00910E0D">
      <w:pPr>
        <w:numPr>
          <w:ilvl w:val="0"/>
          <w:numId w:val="5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VEILEDNINGSTEKST:</w:t>
      </w:r>
    </w:p>
    <w:p w14:paraId="5EB5D8BE" w14:textId="77777777" w:rsidR="001B1BCD" w:rsidRPr="00D85471" w:rsidRDefault="001B1BCD" w:rsidP="00910E0D">
      <w:pPr>
        <w:numPr>
          <w:ilvl w:val="0"/>
          <w:numId w:val="5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GRUNNLAGSDATA ER DEFINERT I R110 MODELLGRUNNLAG, KAPITTEL 2. </w:t>
      </w:r>
    </w:p>
    <w:p w14:paraId="0148DCB3" w14:textId="77777777" w:rsidR="001B1BCD" w:rsidRPr="00D85471" w:rsidRDefault="001B1BCD" w:rsidP="00910E0D">
      <w:pPr>
        <w:numPr>
          <w:ilvl w:val="0"/>
          <w:numId w:val="5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GRUNNLAGSDATA BESKRIVER EKSISTERENDE SITUASJON I PROSJEKTOMRÅDET OG DANNER BLANT ANNET UTGANGSPUNKT FOR PROSJEKTERING AV GRUNNLAGSMODELLER.</w:t>
      </w:r>
    </w:p>
    <w:p w14:paraId="6347732D" w14:textId="77777777" w:rsidR="001B1BCD" w:rsidRPr="00D85471" w:rsidRDefault="001B1BCD" w:rsidP="001B1BCD">
      <w:pPr>
        <w:ind w:left="720"/>
        <w:rPr>
          <w:rFonts w:cs="Arial"/>
          <w:szCs w:val="20"/>
          <w:highlight w:val="lightGray"/>
          <w:shd w:val="clear" w:color="auto" w:fill="C0C0C0"/>
        </w:rPr>
      </w:pPr>
    </w:p>
    <w:p w14:paraId="471A6F5F" w14:textId="77777777" w:rsidR="001B1BCD" w:rsidRPr="00D85471" w:rsidRDefault="001B1BCD" w:rsidP="00910E0D">
      <w:pPr>
        <w:numPr>
          <w:ilvl w:val="0"/>
          <w:numId w:val="5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BESTILLING/NEDLASTING AV GRUNNLAGSDATA: </w:t>
      </w:r>
    </w:p>
    <w:p w14:paraId="5C2F75A3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GRUNNLAGSDATA KAN BESTILLES FRA </w:t>
      </w:r>
      <w:hyperlink r:id="rId12">
        <w:r w:rsidRPr="00D85471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>GEODATA-ENHET I STATENS VEGVESEN</w:t>
        </w:r>
      </w:hyperlink>
      <w:r w:rsidRPr="00D85471">
        <w:rPr>
          <w:rFonts w:cs="Arial"/>
          <w:szCs w:val="20"/>
          <w:highlight w:val="lightGray"/>
          <w:shd w:val="clear" w:color="auto" w:fill="C0C0C0"/>
        </w:rPr>
        <w:t xml:space="preserve"> </w:t>
      </w:r>
    </w:p>
    <w:p w14:paraId="23C0DE29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GRUNNLAGSDATA FRA NORGE DIGITALT KAN LASTES NED FRA </w:t>
      </w:r>
      <w:hyperlink r:id="rId13">
        <w:r w:rsidRPr="00D85471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>GEONORGE.NO</w:t>
        </w:r>
      </w:hyperlink>
    </w:p>
    <w:p w14:paraId="39178C9B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GRUNNLAGSDATA FRA STATENS VEGVESEN DISTRIBUERES PÅ FLERE MÅTER, SE OVERSIKT </w:t>
      </w:r>
      <w:hyperlink r:id="rId14" w:anchor="gid=577434575" w:history="1">
        <w:r w:rsidRPr="00D85471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>HER</w:t>
        </w:r>
      </w:hyperlink>
    </w:p>
    <w:p w14:paraId="5779FB9C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GRUNNLAGSDATA FRA ØVRIGE DATAEIERE DISTRIBUERES PÅ FLERE MÅTER, SE OVERSIKT </w:t>
      </w:r>
      <w:hyperlink r:id="rId15" w:anchor="gid=14526193" w:history="1">
        <w:r w:rsidRPr="00D85471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>HER</w:t>
        </w:r>
      </w:hyperlink>
    </w:p>
    <w:p w14:paraId="7DB67FB0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Style w:val="Internett-lenke"/>
          <w:rFonts w:eastAsia="Lucida Sans Unicode" w:cs="Arial"/>
          <w:color w:val="000000"/>
          <w:szCs w:val="20"/>
          <w:highlight w:val="lightGray"/>
          <w:shd w:val="clear" w:color="auto" w:fill="C0C0C0"/>
        </w:rPr>
        <w:t>GRUNNLAGSDATA FRA PAPIRAKRIVER KAN VÆRE AKTUELLE I NOEN TILFELLER, SE R100 KAPITTEL 2.1.2.4</w:t>
      </w:r>
    </w:p>
    <w:p w14:paraId="5D4D71FB" w14:textId="77777777" w:rsidR="001B1BCD" w:rsidRPr="00D85471" w:rsidRDefault="001B1BCD" w:rsidP="00910E0D">
      <w:pPr>
        <w:numPr>
          <w:ilvl w:val="0"/>
          <w:numId w:val="5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 xml:space="preserve">DOKUMENTASJON FRA GJENNOMFØRTE PROSJEKTFASER: </w:t>
      </w:r>
    </w:p>
    <w:p w14:paraId="7F1A8B83" w14:textId="77777777" w:rsidR="001B1BCD" w:rsidRPr="00D85471" w:rsidRDefault="001B1BCD" w:rsidP="00910E0D">
      <w:pPr>
        <w:numPr>
          <w:ilvl w:val="1"/>
          <w:numId w:val="5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DOKUMENTASJON FRA GJENNOMFØRTE PROSJEKTFASER REGNES SOM GRUNNLAGSDATA FOR NESTE FASE.</w:t>
      </w:r>
    </w:p>
    <w:p w14:paraId="7BB6E3E2" w14:textId="38671EEB" w:rsidR="00E10121" w:rsidRPr="00D85471" w:rsidRDefault="001B1BCD" w:rsidP="001B1BCD">
      <w:pPr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LEGG VED DET PROSJEKTERTE GRUNNLAGET FOR FOREGÅENDE PLANFASER, DVS MODELLER OG ANDRE RELEVANTE DOKUMENTASJONSTYPER, IKKE BARE PLANDOKUMENTENE/TEGNINGER PÅ PDF-FORMAT.</w:t>
      </w:r>
    </w:p>
    <w:p w14:paraId="05FFEA96" w14:textId="77777777" w:rsidR="008A2C5C" w:rsidRPr="00D85471" w:rsidRDefault="008A2C5C" w:rsidP="00910E0D">
      <w:pPr>
        <w:numPr>
          <w:ilvl w:val="0"/>
          <w:numId w:val="5"/>
        </w:numPr>
        <w:tabs>
          <w:tab w:val="clear" w:pos="284"/>
          <w:tab w:val="clear" w:pos="360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REGISTRERING AV GRUNNLAGSDATA:</w:t>
      </w:r>
    </w:p>
    <w:p w14:paraId="45D73ECE" w14:textId="77777777" w:rsidR="008A2C5C" w:rsidRPr="00D85471" w:rsidRDefault="008A2C5C" w:rsidP="00910E0D">
      <w:pPr>
        <w:numPr>
          <w:ilvl w:val="1"/>
          <w:numId w:val="5"/>
        </w:numPr>
        <w:tabs>
          <w:tab w:val="clear" w:pos="284"/>
          <w:tab w:val="clear" w:pos="720"/>
          <w:tab w:val="num" w:pos="1080"/>
        </w:tabs>
        <w:suppressAutoHyphens/>
        <w:overflowPunct w:val="0"/>
        <w:spacing w:after="0"/>
        <w:ind w:left="108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VEGPROSJEKTER SKAL VURDERE BEHOV FOR NY REGISTRERING AV GRUNNLAGSDATA HVIS DATAKVALITET ER FOR DÅRLIG ELLER DATA MANGLER, SE R110 MODELLGRUNNLAG KAPITTEL 2.1.2.5.</w:t>
      </w:r>
    </w:p>
    <w:p w14:paraId="6D913528" w14:textId="77777777" w:rsidR="008A2C5C" w:rsidRPr="00D85471" w:rsidRDefault="008A2C5C" w:rsidP="00910E0D">
      <w:pPr>
        <w:numPr>
          <w:ilvl w:val="1"/>
          <w:numId w:val="5"/>
        </w:numPr>
        <w:tabs>
          <w:tab w:val="clear" w:pos="284"/>
          <w:tab w:val="clear" w:pos="720"/>
          <w:tab w:val="num" w:pos="1080"/>
        </w:tabs>
        <w:suppressAutoHyphens/>
        <w:overflowPunct w:val="0"/>
        <w:spacing w:after="0"/>
        <w:ind w:left="1080"/>
        <w:rPr>
          <w:highlight w:val="lightGray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lastRenderedPageBreak/>
        <w:t>HVILKE GRUNNLAGSDATA SOM EVT SKAL REGISTRERES SOM DEL AV PROSJEKTARBEIDET SPESIFISERES I DETTE KAPITTELET</w:t>
      </w:r>
    </w:p>
    <w:p w14:paraId="76B134F1" w14:textId="77777777" w:rsidR="008A2C5C" w:rsidRPr="00D85471" w:rsidRDefault="008A2C5C" w:rsidP="00910E0D">
      <w:pPr>
        <w:numPr>
          <w:ilvl w:val="1"/>
          <w:numId w:val="5"/>
        </w:numPr>
        <w:tabs>
          <w:tab w:val="clear" w:pos="284"/>
          <w:tab w:val="clear" w:pos="720"/>
          <w:tab w:val="num" w:pos="1080"/>
        </w:tabs>
        <w:suppressAutoHyphens/>
        <w:overflowPunct w:val="0"/>
        <w:spacing w:after="0"/>
        <w:ind w:left="1080"/>
        <w:rPr>
          <w:rFonts w:cs="Arial"/>
          <w:szCs w:val="20"/>
          <w:highlight w:val="lightGray"/>
          <w:shd w:val="clear" w:color="auto" w:fill="C0C0C0"/>
        </w:rPr>
      </w:pPr>
      <w:r w:rsidRPr="00D85471">
        <w:rPr>
          <w:rFonts w:cs="Arial"/>
          <w:szCs w:val="20"/>
          <w:highlight w:val="lightGray"/>
          <w:shd w:val="clear" w:color="auto" w:fill="C0C0C0"/>
        </w:rPr>
        <w:t>ALLE GRUNNLAGSDATA SKAL LEVERES I PROSJEKTETS VEDTATTE KOORDINATREFERANSESYSTEM</w:t>
      </w:r>
    </w:p>
    <w:p w14:paraId="0748F3AC" w14:textId="77777777" w:rsidR="008A2C5C" w:rsidRDefault="008A2C5C" w:rsidP="008A2C5C">
      <w:pPr>
        <w:ind w:left="720"/>
        <w:rPr>
          <w:rFonts w:cs="Arial"/>
          <w:szCs w:val="20"/>
          <w:shd w:val="clear" w:color="auto" w:fill="C0C0C0"/>
        </w:rPr>
      </w:pPr>
    </w:p>
    <w:p w14:paraId="14B8B32D" w14:textId="77777777" w:rsidR="008A2C5C" w:rsidRPr="00DC1324" w:rsidRDefault="008A2C5C" w:rsidP="00910E0D">
      <w:pPr>
        <w:numPr>
          <w:ilvl w:val="0"/>
          <w:numId w:val="5"/>
        </w:numPr>
        <w:tabs>
          <w:tab w:val="clear" w:pos="284"/>
          <w:tab w:val="clear" w:pos="360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DC1324">
        <w:rPr>
          <w:rFonts w:cs="Arial"/>
          <w:szCs w:val="20"/>
          <w:highlight w:val="lightGray"/>
          <w:shd w:val="clear" w:color="auto" w:fill="C0C0C0"/>
        </w:rPr>
        <w:t>LEVERING AV GRUNNLAGSDATA MED KONKURRANSEGRUNNLAGET:</w:t>
      </w:r>
    </w:p>
    <w:p w14:paraId="0CBE86D7" w14:textId="77777777" w:rsidR="008A2C5C" w:rsidRPr="00DC1324" w:rsidRDefault="008A2C5C" w:rsidP="00910E0D">
      <w:pPr>
        <w:numPr>
          <w:ilvl w:val="1"/>
          <w:numId w:val="5"/>
        </w:numPr>
        <w:tabs>
          <w:tab w:val="clear" w:pos="284"/>
          <w:tab w:val="clear" w:pos="720"/>
          <w:tab w:val="num" w:pos="1080"/>
        </w:tabs>
        <w:suppressAutoHyphens/>
        <w:overflowPunct w:val="0"/>
        <w:spacing w:after="0"/>
        <w:ind w:left="1080"/>
        <w:rPr>
          <w:highlight w:val="lightGray"/>
        </w:rPr>
      </w:pPr>
      <w:r w:rsidRPr="00DC1324">
        <w:rPr>
          <w:rFonts w:cs="Arial"/>
          <w:szCs w:val="20"/>
          <w:highlight w:val="lightGray"/>
          <w:shd w:val="clear" w:color="auto" w:fill="C0C0C0"/>
        </w:rPr>
        <w:t xml:space="preserve">ANGI HVILKE DATASETT SOM SKAL LEVERES AV BYGGHERRE MED KONKURRANSEGRUNNLAGET OG HVILKE SOM SKAL LEVERES AV LEVERANDØR I KOIP AV </w:t>
      </w:r>
      <w:hyperlink r:id="rId16">
        <w:r w:rsidRPr="00DC1324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 xml:space="preserve">DETTE REGNEARKET. </w:t>
        </w:r>
      </w:hyperlink>
    </w:p>
    <w:p w14:paraId="04479025" w14:textId="77777777" w:rsidR="008A2C5C" w:rsidRPr="00DC1324" w:rsidRDefault="008A2C5C" w:rsidP="00910E0D">
      <w:pPr>
        <w:numPr>
          <w:ilvl w:val="1"/>
          <w:numId w:val="5"/>
        </w:numPr>
        <w:tabs>
          <w:tab w:val="clear" w:pos="284"/>
          <w:tab w:val="clear" w:pos="720"/>
          <w:tab w:val="num" w:pos="1080"/>
        </w:tabs>
        <w:suppressAutoHyphens/>
        <w:overflowPunct w:val="0"/>
        <w:spacing w:after="0"/>
        <w:ind w:left="1080"/>
        <w:rPr>
          <w:rFonts w:cs="Arial"/>
          <w:szCs w:val="20"/>
          <w:highlight w:val="lightGray"/>
          <w:shd w:val="clear" w:color="auto" w:fill="C0C0C0"/>
        </w:rPr>
      </w:pPr>
      <w:r w:rsidRPr="00DC1324">
        <w:rPr>
          <w:rFonts w:cs="Arial"/>
          <w:szCs w:val="20"/>
          <w:highlight w:val="lightGray"/>
          <w:shd w:val="clear" w:color="auto" w:fill="C0C0C0"/>
        </w:rPr>
        <w:t>LEGG KOPI AV REGNEARKET VED KONKURRANSEGRUNNLAGET</w:t>
      </w:r>
    </w:p>
    <w:p w14:paraId="69FE6C30" w14:textId="2D6C40FD" w:rsidR="00EE6038" w:rsidRDefault="008A2C5C" w:rsidP="00EE6038">
      <w:pPr>
        <w:rPr>
          <w:rFonts w:cs="Arial"/>
          <w:szCs w:val="20"/>
          <w:shd w:val="clear" w:color="auto" w:fill="C0C0C0"/>
        </w:rPr>
      </w:pPr>
      <w:r w:rsidRPr="00DC1324">
        <w:rPr>
          <w:rFonts w:cs="Arial"/>
          <w:szCs w:val="20"/>
          <w:highlight w:val="lightGray"/>
          <w:shd w:val="clear" w:color="auto" w:fill="C0C0C0"/>
        </w:rPr>
        <w:t>OPPDATER "VEDLEGG X" I TEKSTEN UNDER TIL RIKTIG VEDLEGGSNUMMER.</w:t>
      </w:r>
      <w:r w:rsidR="00EE6038">
        <w:rPr>
          <w:rFonts w:cs="Arial"/>
          <w:szCs w:val="20"/>
          <w:shd w:val="clear" w:color="auto" w:fill="C0C0C0"/>
        </w:rPr>
        <w:br/>
      </w:r>
    </w:p>
    <w:p w14:paraId="59635E96" w14:textId="256B49CF" w:rsidR="00EE6038" w:rsidRDefault="005B34A4" w:rsidP="003B5D7B">
      <w:pPr>
        <w:pStyle w:val="Overskrift3"/>
      </w:pPr>
      <w:bookmarkStart w:id="4" w:name="_Toc180150502"/>
      <w:r>
        <w:t>Grunnlagsdata som skal benyttes i prosjektet</w:t>
      </w:r>
      <w:bookmarkEnd w:id="4"/>
    </w:p>
    <w:p w14:paraId="099191DC" w14:textId="77777777" w:rsidR="00097FD6" w:rsidRDefault="00097FD6" w:rsidP="00910E0D">
      <w:pPr>
        <w:numPr>
          <w:ilvl w:val="0"/>
          <w:numId w:val="6"/>
        </w:numPr>
        <w:tabs>
          <w:tab w:val="clear" w:pos="284"/>
        </w:tabs>
        <w:suppressAutoHyphens/>
        <w:overflowPunct w:val="0"/>
        <w:spacing w:after="0"/>
        <w:rPr>
          <w:szCs w:val="20"/>
        </w:rPr>
      </w:pPr>
      <w:r>
        <w:rPr>
          <w:szCs w:val="20"/>
        </w:rPr>
        <w:t>Generelle krav til grunnlagsdata er gitt i R110 Modellgrunnlag kapittel 2.</w:t>
      </w:r>
    </w:p>
    <w:p w14:paraId="309548D0" w14:textId="77777777" w:rsidR="00097FD6" w:rsidRDefault="00097FD6" w:rsidP="00910E0D">
      <w:pPr>
        <w:numPr>
          <w:ilvl w:val="0"/>
          <w:numId w:val="6"/>
        </w:numPr>
        <w:tabs>
          <w:tab w:val="clear" w:pos="284"/>
        </w:tabs>
        <w:suppressAutoHyphens/>
        <w:overflowPunct w:val="0"/>
        <w:spacing w:after="0"/>
        <w:rPr>
          <w:szCs w:val="20"/>
        </w:rPr>
      </w:pPr>
      <w:r>
        <w:rPr>
          <w:szCs w:val="20"/>
        </w:rPr>
        <w:t>Grunnlagsdata skal stedfestes i prosjektets koordinatsystem.</w:t>
      </w:r>
    </w:p>
    <w:p w14:paraId="6A172DA0" w14:textId="77777777" w:rsidR="00097FD6" w:rsidRDefault="00097FD6" w:rsidP="00910E0D">
      <w:pPr>
        <w:numPr>
          <w:ilvl w:val="0"/>
          <w:numId w:val="6"/>
        </w:numPr>
        <w:tabs>
          <w:tab w:val="clear" w:pos="284"/>
        </w:tabs>
        <w:suppressAutoHyphens/>
        <w:overflowPunct w:val="0"/>
        <w:spacing w:after="0"/>
        <w:rPr>
          <w:color w:val="000000"/>
          <w:szCs w:val="20"/>
        </w:rPr>
      </w:pPr>
      <w:r>
        <w:rPr>
          <w:color w:val="000000"/>
          <w:szCs w:val="20"/>
        </w:rPr>
        <w:t xml:space="preserve">Krav til dataformat er gitt i R110 Modellgrunnlag kapittel 2.1.7. </w:t>
      </w:r>
    </w:p>
    <w:p w14:paraId="163E39B4" w14:textId="77777777" w:rsidR="00097FD6" w:rsidRDefault="00097FD6" w:rsidP="00910E0D">
      <w:pPr>
        <w:numPr>
          <w:ilvl w:val="0"/>
          <w:numId w:val="6"/>
        </w:numPr>
        <w:tabs>
          <w:tab w:val="clear" w:pos="284"/>
        </w:tabs>
        <w:suppressAutoHyphens/>
        <w:overflowPunct w:val="0"/>
        <w:spacing w:after="0"/>
      </w:pPr>
      <w:r>
        <w:rPr>
          <w:szCs w:val="20"/>
        </w:rPr>
        <w:t xml:space="preserve">Oversikt over hvilke grunnlagsdata oppdragsgiver har lagt ved konkurransegrunnlaget, og hvilke som skal leveres av leverandør,  er gitt i </w:t>
      </w:r>
      <w:r w:rsidRPr="00DC1324">
        <w:rPr>
          <w:rFonts w:cs="Arial"/>
          <w:color w:val="000000"/>
          <w:szCs w:val="20"/>
          <w:highlight w:val="lightGray"/>
          <w:shd w:val="clear" w:color="auto" w:fill="C0C0C0"/>
        </w:rPr>
        <w:t>vedlegg x.</w:t>
      </w:r>
    </w:p>
    <w:p w14:paraId="6C387B6A" w14:textId="77777777" w:rsidR="00097FD6" w:rsidRDefault="00097FD6" w:rsidP="00910E0D">
      <w:pPr>
        <w:numPr>
          <w:ilvl w:val="0"/>
          <w:numId w:val="6"/>
        </w:numPr>
        <w:tabs>
          <w:tab w:val="clear" w:pos="284"/>
        </w:tabs>
        <w:suppressAutoHyphens/>
        <w:overflowPunct w:val="0"/>
        <w:spacing w:after="0"/>
        <w:rPr>
          <w:szCs w:val="20"/>
        </w:rPr>
      </w:pPr>
      <w:r>
        <w:rPr>
          <w:szCs w:val="20"/>
        </w:rPr>
        <w:t>Anlegget skal prosjekteres og bygges i henhold til rammene gitt i følgende reguleringsplaner:</w:t>
      </w:r>
    </w:p>
    <w:p w14:paraId="4DE38738" w14:textId="77777777" w:rsidR="00097FD6" w:rsidRDefault="00097FD6" w:rsidP="00910E0D">
      <w:pPr>
        <w:numPr>
          <w:ilvl w:val="1"/>
          <w:numId w:val="6"/>
        </w:numPr>
        <w:tabs>
          <w:tab w:val="clear" w:pos="284"/>
        </w:tabs>
        <w:suppressAutoHyphens/>
        <w:overflowPunct w:val="0"/>
        <w:spacing w:after="0"/>
        <w:rPr>
          <w:szCs w:val="20"/>
        </w:rPr>
      </w:pPr>
      <w:r>
        <w:rPr>
          <w:szCs w:val="20"/>
        </w:rPr>
        <w:t>xxxxxx</w:t>
      </w:r>
    </w:p>
    <w:p w14:paraId="2CC756F9" w14:textId="77777777" w:rsidR="00097FD6" w:rsidRDefault="00097FD6" w:rsidP="00910E0D">
      <w:pPr>
        <w:numPr>
          <w:ilvl w:val="1"/>
          <w:numId w:val="6"/>
        </w:numPr>
        <w:tabs>
          <w:tab w:val="clear" w:pos="284"/>
        </w:tabs>
        <w:suppressAutoHyphens/>
        <w:overflowPunct w:val="0"/>
        <w:spacing w:after="0"/>
        <w:rPr>
          <w:szCs w:val="20"/>
        </w:rPr>
      </w:pPr>
      <w:r>
        <w:rPr>
          <w:szCs w:val="20"/>
        </w:rPr>
        <w:t>xxxxxx</w:t>
      </w:r>
    </w:p>
    <w:p w14:paraId="3BFCFD11" w14:textId="77777777" w:rsidR="005B34A4" w:rsidRDefault="005B34A4" w:rsidP="005B34A4"/>
    <w:p w14:paraId="74BB4431" w14:textId="0B9421C6" w:rsidR="00A504B5" w:rsidRPr="00B128A3" w:rsidRDefault="00BA4EBF" w:rsidP="003B5D7B">
      <w:pPr>
        <w:pStyle w:val="Overskrift3"/>
      </w:pPr>
      <w:bookmarkStart w:id="5" w:name="_Toc180150503"/>
      <w:r w:rsidRPr="00B128A3">
        <w:t>Grunnlagsdata som forvaltes i Norge digitalt samarbeidet</w:t>
      </w:r>
      <w:bookmarkEnd w:id="5"/>
    </w:p>
    <w:p w14:paraId="5BF20334" w14:textId="77777777" w:rsidR="0049713D" w:rsidRPr="00DC1324" w:rsidRDefault="0049713D" w:rsidP="00910E0D">
      <w:pPr>
        <w:numPr>
          <w:ilvl w:val="0"/>
          <w:numId w:val="7"/>
        </w:numPr>
        <w:tabs>
          <w:tab w:val="clear" w:pos="284"/>
        </w:tabs>
        <w:suppressAutoHyphens/>
        <w:overflowPunct w:val="0"/>
        <w:spacing w:after="0"/>
        <w:rPr>
          <w:szCs w:val="20"/>
          <w:highlight w:val="lightGray"/>
          <w:shd w:val="clear" w:color="auto" w:fill="C0C0C0"/>
        </w:rPr>
      </w:pPr>
      <w:r w:rsidRPr="00DC1324">
        <w:rPr>
          <w:szCs w:val="20"/>
          <w:highlight w:val="lightGray"/>
          <w:shd w:val="clear" w:color="auto" w:fill="C0C0C0"/>
        </w:rPr>
        <w:t>Hvem har levert data</w:t>
      </w:r>
    </w:p>
    <w:p w14:paraId="6E71B941" w14:textId="77777777" w:rsidR="0049713D" w:rsidRPr="00DC1324" w:rsidRDefault="0049713D" w:rsidP="00910E0D">
      <w:pPr>
        <w:numPr>
          <w:ilvl w:val="0"/>
          <w:numId w:val="7"/>
        </w:numPr>
        <w:tabs>
          <w:tab w:val="clear" w:pos="284"/>
        </w:tabs>
        <w:suppressAutoHyphens/>
        <w:overflowPunct w:val="0"/>
        <w:spacing w:after="0"/>
        <w:rPr>
          <w:szCs w:val="20"/>
          <w:highlight w:val="lightGray"/>
          <w:shd w:val="clear" w:color="auto" w:fill="C0C0C0"/>
        </w:rPr>
      </w:pPr>
      <w:r w:rsidRPr="00DC1324">
        <w:rPr>
          <w:szCs w:val="20"/>
          <w:highlight w:val="lightGray"/>
          <w:shd w:val="clear" w:color="auto" w:fill="C0C0C0"/>
        </w:rPr>
        <w:t>Generelt beskrivelse av alder og datakvalitet</w:t>
      </w:r>
    </w:p>
    <w:p w14:paraId="1BDCEAE0" w14:textId="77777777" w:rsidR="0049713D" w:rsidRPr="00DC1324" w:rsidRDefault="0049713D" w:rsidP="00910E0D">
      <w:pPr>
        <w:numPr>
          <w:ilvl w:val="0"/>
          <w:numId w:val="7"/>
        </w:numPr>
        <w:tabs>
          <w:tab w:val="clear" w:pos="284"/>
        </w:tabs>
        <w:suppressAutoHyphens/>
        <w:overflowPunct w:val="0"/>
        <w:spacing w:after="0"/>
        <w:rPr>
          <w:szCs w:val="20"/>
          <w:highlight w:val="lightGray"/>
          <w:shd w:val="clear" w:color="auto" w:fill="C0C0C0"/>
        </w:rPr>
      </w:pPr>
      <w:r w:rsidRPr="00DC1324">
        <w:rPr>
          <w:szCs w:val="20"/>
          <w:highlight w:val="lightGray"/>
          <w:shd w:val="clear" w:color="auto" w:fill="C0C0C0"/>
        </w:rPr>
        <w:t>Om leverandør skal gjennomføre kvalitetskontroll av data levert av oppdragsgiver</w:t>
      </w:r>
    </w:p>
    <w:p w14:paraId="052B5B63" w14:textId="77777777" w:rsidR="0049713D" w:rsidRPr="00DC1324" w:rsidRDefault="0049713D" w:rsidP="00910E0D">
      <w:pPr>
        <w:numPr>
          <w:ilvl w:val="0"/>
          <w:numId w:val="7"/>
        </w:numPr>
        <w:tabs>
          <w:tab w:val="clear" w:pos="284"/>
        </w:tabs>
        <w:suppressAutoHyphens/>
        <w:overflowPunct w:val="0"/>
        <w:spacing w:after="0"/>
        <w:rPr>
          <w:szCs w:val="20"/>
          <w:highlight w:val="lightGray"/>
          <w:shd w:val="clear" w:color="auto" w:fill="C0C0C0"/>
        </w:rPr>
      </w:pPr>
      <w:r w:rsidRPr="00DC1324">
        <w:rPr>
          <w:szCs w:val="20"/>
          <w:highlight w:val="lightGray"/>
          <w:shd w:val="clear" w:color="auto" w:fill="C0C0C0"/>
        </w:rPr>
        <w:t>Om det er planlagt datafangst/ny registrering av datasett</w:t>
      </w:r>
    </w:p>
    <w:p w14:paraId="57990431" w14:textId="23B9471E" w:rsidR="00BA4EBF" w:rsidRPr="00DE5B28" w:rsidRDefault="0049713D" w:rsidP="00910E0D">
      <w:pPr>
        <w:numPr>
          <w:ilvl w:val="0"/>
          <w:numId w:val="7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DC1324">
        <w:rPr>
          <w:szCs w:val="20"/>
          <w:highlight w:val="lightGray"/>
          <w:shd w:val="clear" w:color="auto" w:fill="C0C0C0"/>
        </w:rPr>
        <w:t>Om leverandør skal stå for datafangst/ny registrering</w:t>
      </w:r>
    </w:p>
    <w:p w14:paraId="23E4BC57" w14:textId="77777777" w:rsidR="00DE5B28" w:rsidRDefault="00DE5B28" w:rsidP="00DE5B28">
      <w:pPr>
        <w:tabs>
          <w:tab w:val="clear" w:pos="284"/>
        </w:tabs>
        <w:suppressAutoHyphens/>
        <w:overflowPunct w:val="0"/>
        <w:spacing w:after="0"/>
        <w:rPr>
          <w:szCs w:val="20"/>
          <w:highlight w:val="lightGray"/>
          <w:shd w:val="clear" w:color="auto" w:fill="C0C0C0"/>
        </w:rPr>
      </w:pPr>
    </w:p>
    <w:p w14:paraId="1A98713D" w14:textId="346200F2" w:rsidR="00DE5B28" w:rsidRPr="00B128A3" w:rsidRDefault="00DE5B28" w:rsidP="00274595">
      <w:pPr>
        <w:pStyle w:val="Overskrift3"/>
      </w:pPr>
      <w:bookmarkStart w:id="6" w:name="_Toc180150504"/>
      <w:r w:rsidRPr="00B128A3">
        <w:t>Grunnlagsdata som forvaltes av Statens vegvesen</w:t>
      </w:r>
      <w:bookmarkEnd w:id="6"/>
    </w:p>
    <w:p w14:paraId="0C730797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r w:rsidRPr="00D85471">
        <w:rPr>
          <w:highlight w:val="lightGray"/>
        </w:rPr>
        <w:t>Hvem har levert data</w:t>
      </w:r>
      <w:r w:rsidRPr="00D85471">
        <w:rPr>
          <w:highlight w:val="lightGray"/>
        </w:rPr>
        <w:tab/>
      </w:r>
    </w:p>
    <w:p w14:paraId="33F6EEC4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bookmarkStart w:id="7" w:name="__RefHeading___Toc1691504_4180718240"/>
      <w:bookmarkEnd w:id="7"/>
      <w:r w:rsidRPr="00D85471">
        <w:rPr>
          <w:highlight w:val="lightGray"/>
        </w:rPr>
        <w:t>Generelt beskrivelse av alder og datakvalitet</w:t>
      </w:r>
    </w:p>
    <w:p w14:paraId="2332B6E9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bookmarkStart w:id="8" w:name="__RefHeading___Toc1691506_4180718240"/>
      <w:bookmarkEnd w:id="8"/>
      <w:r w:rsidRPr="00D85471">
        <w:rPr>
          <w:highlight w:val="lightGray"/>
        </w:rPr>
        <w:t xml:space="preserve">Om leverandør skal gjennomføre kvalitetskontroll av data levert av oppdragsgiver </w:t>
      </w:r>
    </w:p>
    <w:p w14:paraId="6B9FDD16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bookmarkStart w:id="9" w:name="__RefHeading___Toc1691508_4180718240"/>
      <w:bookmarkEnd w:id="9"/>
      <w:r w:rsidRPr="00D85471">
        <w:rPr>
          <w:highlight w:val="lightGray"/>
        </w:rPr>
        <w:t>Om det er planlagt datafangst/ny registrering av datasett</w:t>
      </w:r>
    </w:p>
    <w:p w14:paraId="6EF18A07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bookmarkStart w:id="10" w:name="__RefHeading___Toc1691510_4180718240"/>
      <w:bookmarkEnd w:id="10"/>
      <w:r w:rsidRPr="00D85471">
        <w:rPr>
          <w:highlight w:val="lightGray"/>
        </w:rPr>
        <w:t>Om leverandør skal stå for datafangst/ny registrering</w:t>
      </w:r>
      <w:r w:rsidRPr="00D85471">
        <w:rPr>
          <w:highlight w:val="lightGray"/>
        </w:rPr>
        <w:tab/>
      </w:r>
    </w:p>
    <w:p w14:paraId="43492441" w14:textId="51C6EE75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r w:rsidRPr="00D85471">
        <w:rPr>
          <w:highlight w:val="lightGray"/>
        </w:rPr>
        <w:t>Hvilken dokumentasjon som skal gjenbrukes fra foregående prosjektfaser</w:t>
      </w:r>
    </w:p>
    <w:p w14:paraId="6800B93D" w14:textId="77777777" w:rsidR="00E522C1" w:rsidRPr="00D85471" w:rsidRDefault="00E522C1" w:rsidP="00910E0D">
      <w:pPr>
        <w:pStyle w:val="Listeavsnitt"/>
        <w:numPr>
          <w:ilvl w:val="0"/>
          <w:numId w:val="11"/>
        </w:numPr>
        <w:rPr>
          <w:highlight w:val="lightGray"/>
        </w:rPr>
      </w:pPr>
      <w:r w:rsidRPr="00D85471">
        <w:rPr>
          <w:highlight w:val="lightGray"/>
        </w:rPr>
        <w:t>Hvor dokumentasjonen finnes, sett inn i regnearket (vedlegg x) eller her:</w:t>
      </w:r>
    </w:p>
    <w:p w14:paraId="7ECF3B03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>Utredninger</w:t>
      </w:r>
    </w:p>
    <w:p w14:paraId="6F17EAD5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>Oversiktsplaner</w:t>
      </w:r>
    </w:p>
    <w:p w14:paraId="0398DA41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 xml:space="preserve">Rapporter fra grunnundersøkelser </w:t>
      </w:r>
    </w:p>
    <w:p w14:paraId="19F9A03F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>Reguleringsplaner</w:t>
      </w:r>
    </w:p>
    <w:p w14:paraId="18853FF2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 xml:space="preserve">Konkurransegrunnlag/prosjektert grunnlag </w:t>
      </w:r>
    </w:p>
    <w:p w14:paraId="4AF2DD16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>Dokumentasjon om fastmerker</w:t>
      </w:r>
    </w:p>
    <w:p w14:paraId="62187B58" w14:textId="77777777" w:rsidR="00E522C1" w:rsidRPr="00D85471" w:rsidRDefault="00E522C1" w:rsidP="00910E0D">
      <w:pPr>
        <w:pStyle w:val="Listeavsnitt"/>
        <w:numPr>
          <w:ilvl w:val="1"/>
          <w:numId w:val="11"/>
        </w:numPr>
        <w:rPr>
          <w:highlight w:val="lightGray"/>
        </w:rPr>
      </w:pPr>
      <w:r w:rsidRPr="00D85471">
        <w:rPr>
          <w:highlight w:val="lightGray"/>
        </w:rPr>
        <w:t xml:space="preserve">NB: Legg ved det prosjekterte grunnlaget for planene som grunnlagsdata, dvs modeller og andre relevante dokumentasjonstyper, ikke bare plandokumentene (ofte tegninger på PDF-format). </w:t>
      </w:r>
    </w:p>
    <w:p w14:paraId="6040BD74" w14:textId="77777777" w:rsidR="00E522C1" w:rsidRPr="00D85471" w:rsidRDefault="00E522C1" w:rsidP="00910E0D">
      <w:pPr>
        <w:pStyle w:val="Listeavsnitt"/>
        <w:numPr>
          <w:ilvl w:val="0"/>
          <w:numId w:val="10"/>
        </w:numPr>
        <w:rPr>
          <w:highlight w:val="lightGray"/>
        </w:rPr>
      </w:pPr>
      <w:r w:rsidRPr="00D85471">
        <w:rPr>
          <w:highlight w:val="lightGray"/>
        </w:rPr>
        <w:t>Installasjoner i grunnen:</w:t>
      </w:r>
    </w:p>
    <w:p w14:paraId="2EB0E6DB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lastRenderedPageBreak/>
        <w:t xml:space="preserve">Installasjoner i grunnen som er kjent for byggherren er vist i grunnlagsdata vedlagt konkurransegrunnlaget. </w:t>
      </w:r>
    </w:p>
    <w:p w14:paraId="53951F9F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t xml:space="preserve">Byggherren har ikke oppdatert denne informasjonen i nyere tid, og den vil sannsynligvis være ufullstendig/utdatert. </w:t>
      </w:r>
    </w:p>
    <w:p w14:paraId="1AEAFC38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t xml:space="preserve">Leverandøren må selv innhente oppdatert informasjon om installasjoner i grunnen for hele anleggsområdet. </w:t>
      </w:r>
    </w:p>
    <w:p w14:paraId="43DAA192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t xml:space="preserve">Før graving påbegynnes skal leverandøren ta kontakt med aktuelle etater og aktører og få påvist nøyaktig lokalisering av ledninger og kabler, og innhentet gravetillatelse. </w:t>
      </w:r>
    </w:p>
    <w:p w14:paraId="357544D7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t xml:space="preserve">Dokumentasjon om registrerte data skal utarbeides og leveres i henhold til håndbok R110 Modellgrunnlag kapittel 3. </w:t>
      </w:r>
    </w:p>
    <w:p w14:paraId="6EDECE09" w14:textId="77777777" w:rsidR="00E522C1" w:rsidRPr="00D85471" w:rsidRDefault="00E522C1" w:rsidP="00910E0D">
      <w:pPr>
        <w:pStyle w:val="Listeavsnitt"/>
        <w:numPr>
          <w:ilvl w:val="1"/>
          <w:numId w:val="10"/>
        </w:numPr>
        <w:rPr>
          <w:highlight w:val="lightGray"/>
        </w:rPr>
      </w:pPr>
      <w:r w:rsidRPr="00D85471">
        <w:rPr>
          <w:highlight w:val="lightGray"/>
        </w:rPr>
        <w:t xml:space="preserve">Leverandøren er ansvarlig for at kabler og ledninger i området opprettholder sin funksjon i anleggsgjennomføringen og at alle nødvendige flyttinger utføres. </w:t>
      </w:r>
    </w:p>
    <w:p w14:paraId="5BC60BF7" w14:textId="77777777" w:rsidR="00D358EA" w:rsidRDefault="00D358EA" w:rsidP="00D358EA">
      <w:pPr>
        <w:rPr>
          <w:highlight w:val="lightGray"/>
        </w:rPr>
      </w:pPr>
    </w:p>
    <w:p w14:paraId="52E8A35D" w14:textId="3E199385" w:rsidR="005C32B2" w:rsidRDefault="005C32B2" w:rsidP="007B2928">
      <w:pPr>
        <w:pStyle w:val="Overskrift1"/>
      </w:pPr>
      <w:bookmarkStart w:id="11" w:name="_Toc180150505"/>
      <w:r w:rsidRPr="007B2928">
        <w:t>Regist</w:t>
      </w:r>
      <w:r w:rsidR="007B2928" w:rsidRPr="007B2928">
        <w:t>r</w:t>
      </w:r>
      <w:r w:rsidRPr="007B2928">
        <w:t>erte data</w:t>
      </w:r>
      <w:bookmarkEnd w:id="11"/>
    </w:p>
    <w:p w14:paraId="6439EF59" w14:textId="77777777" w:rsidR="00527756" w:rsidRDefault="00C40F9B" w:rsidP="00527756">
      <w:r w:rsidRPr="00F45AA0">
        <w:t>Registrerte data skal leveres som beskrevet i R110 Modellgrunnlag, kapittel</w:t>
      </w:r>
      <w:r>
        <w:t xml:space="preserve"> 3.1.6</w:t>
      </w:r>
      <w:bookmarkStart w:id="12" w:name="__RefHeading___Toc1691572_4180718240"/>
      <w:bookmarkEnd w:id="12"/>
    </w:p>
    <w:p w14:paraId="7BC26132" w14:textId="6A8594FC" w:rsidR="00527756" w:rsidRDefault="002817EB" w:rsidP="00910E0D">
      <w:pPr>
        <w:pStyle w:val="Overskrift2"/>
        <w:numPr>
          <w:ilvl w:val="1"/>
          <w:numId w:val="8"/>
        </w:numPr>
      </w:pPr>
      <w:bookmarkStart w:id="13" w:name="_Toc180150506"/>
      <w:r>
        <w:t xml:space="preserve">Landmåling – registrering av grunnlagsdata/eksisterende </w:t>
      </w:r>
      <w:r w:rsidR="004A78F0">
        <w:t>situasjon</w:t>
      </w:r>
      <w:bookmarkEnd w:id="13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C50078" w:rsidRPr="00116FF1" w14:paraId="3962ED69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9D7E43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019221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4FC1E6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Leveres av: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CE5A16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Åpent format</w:t>
            </w:r>
          </w:p>
        </w:tc>
      </w:tr>
      <w:tr w:rsidR="00C50078" w:rsidRPr="00116FF1" w14:paraId="6AD85887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3AB2CF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EA64A0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231528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EF80DE" w14:textId="77777777" w:rsidR="00C50078" w:rsidRPr="00116FF1" w:rsidRDefault="00C50078" w:rsidP="00423708">
            <w:pPr>
              <w:rPr>
                <w:b/>
                <w:bCs/>
                <w:highlight w:val="lightGray"/>
              </w:rPr>
            </w:pPr>
            <w:r w:rsidRPr="00116FF1">
              <w:rPr>
                <w:b/>
                <w:bCs/>
                <w:highlight w:val="lightGray"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F7640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</w:tr>
      <w:tr w:rsidR="00C50078" w:rsidRPr="00116FF1" w14:paraId="5A5F04F4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C926BC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Landmåling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DFBF28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3.2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B53899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4921F8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A8FF82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GML iht. SOSI</w:t>
            </w:r>
          </w:p>
        </w:tc>
      </w:tr>
      <w:tr w:rsidR="00C50078" w:rsidRPr="00116FF1" w14:paraId="476D2C79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DDF9B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Innmåling av eksisterende objekter som skal inngå i grunnlagsdata.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88046A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2/3.2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1E3ECF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5C5F0C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B70CA6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GML iht. SOSI</w:t>
            </w:r>
          </w:p>
        </w:tc>
      </w:tr>
      <w:tr w:rsidR="00C50078" w:rsidRPr="00116FF1" w14:paraId="0AD8EFE4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4FF493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Innmåling av objekter for justering av punktsky fra skanning.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668458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3.2/4.2.17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EFEEBF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A6F9DD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CC8361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GML iht. SOSI</w:t>
            </w:r>
          </w:p>
        </w:tc>
      </w:tr>
      <w:tr w:rsidR="00C50078" w:rsidRPr="00116FF1" w14:paraId="7F919F57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77B487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Eiendomsmålinger.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556972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3.2/4.2.5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BB226A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241AD7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269E3E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GML iht. SOSI</w:t>
            </w:r>
          </w:p>
        </w:tc>
      </w:tr>
      <w:tr w:rsidR="00C50078" w:rsidRPr="00116FF1" w14:paraId="0BB9F551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9ABF40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Innmåling av fastmerker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A7AA6E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20FF0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6A12BA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5D2750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GML iht. SOSI</w:t>
            </w:r>
          </w:p>
        </w:tc>
      </w:tr>
      <w:tr w:rsidR="00C50078" w:rsidRPr="00116FF1" w14:paraId="2F8087F3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04E250" w14:textId="77777777" w:rsidR="00C50078" w:rsidRPr="00116FF1" w:rsidRDefault="00C50078" w:rsidP="00423708">
            <w:pPr>
              <w:rPr>
                <w:highlight w:val="lightGray"/>
              </w:rPr>
            </w:pPr>
            <w:r w:rsidRPr="00116FF1">
              <w:rPr>
                <w:highlight w:val="lightGray"/>
              </w:rPr>
              <w:t>Andre formål, spesifiser.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6B189C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9C1B20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C9573F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24BD57" w14:textId="77777777" w:rsidR="00C50078" w:rsidRPr="00116FF1" w:rsidRDefault="00C50078" w:rsidP="00423708">
            <w:pPr>
              <w:rPr>
                <w:highlight w:val="lightGray"/>
              </w:rPr>
            </w:pPr>
          </w:p>
        </w:tc>
      </w:tr>
    </w:tbl>
    <w:p w14:paraId="1887B400" w14:textId="77777777" w:rsidR="00C74BF4" w:rsidRPr="00116FF1" w:rsidRDefault="00C74BF4" w:rsidP="00423708">
      <w:pPr>
        <w:rPr>
          <w:highlight w:val="lightGray"/>
        </w:rPr>
      </w:pPr>
      <w:bookmarkStart w:id="14" w:name="_Hlk168655746"/>
      <w:r w:rsidRPr="00116FF1">
        <w:rPr>
          <w:highlight w:val="lightGray"/>
        </w:rPr>
        <w:t>Beskrivelse av hva oppdraget gjelder</w:t>
      </w:r>
    </w:p>
    <w:p w14:paraId="29111202" w14:textId="77777777" w:rsidR="00C74BF4" w:rsidRPr="00423708" w:rsidRDefault="00C74BF4" w:rsidP="00423708">
      <w:r w:rsidRPr="00116FF1">
        <w:rPr>
          <w:highlight w:val="lightGray"/>
        </w:rPr>
        <w:t>Dokumentasjonen skal leveres på følgende originalformat</w:t>
      </w:r>
      <w:r w:rsidRPr="00423708">
        <w:t>:</w:t>
      </w:r>
    </w:p>
    <w:p w14:paraId="0EEC9E70" w14:textId="77777777" w:rsidR="00C74BF4" w:rsidRDefault="00C74BF4" w:rsidP="00C74BF4">
      <w:pPr>
        <w:rPr>
          <w:rFonts w:cs="Arial"/>
          <w:color w:val="000000"/>
          <w:szCs w:val="20"/>
          <w:shd w:val="clear" w:color="auto" w:fill="C0C0C0"/>
        </w:rPr>
      </w:pPr>
    </w:p>
    <w:p w14:paraId="2686DBA5" w14:textId="77777777" w:rsidR="00C74BF4" w:rsidRPr="000D62C6" w:rsidRDefault="00C74BF4" w:rsidP="00116FF1">
      <w:pPr>
        <w:rPr>
          <w:highlight w:val="lightGray"/>
        </w:rPr>
      </w:pPr>
      <w:r w:rsidRPr="000D62C6">
        <w:rPr>
          <w:highlight w:val="lightGray"/>
        </w:rPr>
        <w:t>Innmåling, beregning, dokumentasjon og etablering av fastmerker:</w:t>
      </w:r>
    </w:p>
    <w:p w14:paraId="1EA5222F" w14:textId="77777777" w:rsidR="00C74BF4" w:rsidRPr="000D62C6" w:rsidRDefault="00C74BF4" w:rsidP="00116FF1">
      <w:pPr>
        <w:rPr>
          <w:highlight w:val="lightGray"/>
        </w:rPr>
      </w:pPr>
      <w:r w:rsidRPr="000D62C6">
        <w:rPr>
          <w:highlight w:val="lightGray"/>
        </w:rPr>
        <w:t>Utføres i henhold til R110 Modellgrunnlag kapittel 3 og NS3580 - bygg og anleggsnett. Før anleggsarbeidene starter skal leverandøren dokumentere for byggherren at samtlige fastmerker er kontrollert og oppfyller kvalitetskrav. Avvik skal varsles. Dokumentasjon om nye/endrede fastmerker skal gjøres tilgjengelig for byggherren.</w:t>
      </w:r>
    </w:p>
    <w:p w14:paraId="401D255D" w14:textId="77777777" w:rsidR="00C74BF4" w:rsidRDefault="00C74BF4" w:rsidP="00116FF1">
      <w:r w:rsidRPr="000D62C6">
        <w:rPr>
          <w:highlight w:val="lightGray"/>
        </w:rPr>
        <w:lastRenderedPageBreak/>
        <w:t>Oversikt over byggherrens etablerte fastmerkenett er vedlagt. Leverandøren skal benytte dette som grunnlag ved fortetting/etablering av sitt fastmerkenett for anleggsgjennomføring.</w:t>
      </w:r>
    </w:p>
    <w:p w14:paraId="2608DE03" w14:textId="77777777" w:rsidR="00064DE8" w:rsidRPr="00116FF1" w:rsidRDefault="00064DE8" w:rsidP="00116FF1"/>
    <w:p w14:paraId="3BFA18FD" w14:textId="04797FF8" w:rsidR="00C50078" w:rsidRDefault="00C74BF4" w:rsidP="00C74BF4">
      <w:pPr>
        <w:pStyle w:val="Overskrift2"/>
      </w:pPr>
      <w:bookmarkStart w:id="15" w:name="_Toc180150507"/>
      <w:bookmarkEnd w:id="14"/>
      <w:r>
        <w:t>Scanning</w:t>
      </w:r>
      <w:bookmarkEnd w:id="15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64020E" w:rsidRPr="006D3729" w14:paraId="40E41C7E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9CEDC5" w14:textId="77777777" w:rsidR="0064020E" w:rsidRPr="00423708" w:rsidRDefault="0064020E" w:rsidP="006D3729">
            <w:pPr>
              <w:rPr>
                <w:b/>
                <w:bCs/>
                <w:highlight w:val="lightGray"/>
              </w:rPr>
            </w:pPr>
            <w:r w:rsidRPr="00423708">
              <w:rPr>
                <w:b/>
                <w:bCs/>
                <w:highlight w:val="lightGray"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5AA1FE" w14:textId="77777777" w:rsidR="0064020E" w:rsidRPr="00423708" w:rsidRDefault="0064020E" w:rsidP="006D3729">
            <w:pPr>
              <w:rPr>
                <w:b/>
                <w:bCs/>
                <w:highlight w:val="lightGray"/>
              </w:rPr>
            </w:pPr>
            <w:r w:rsidRPr="00423708">
              <w:rPr>
                <w:b/>
                <w:bCs/>
                <w:highlight w:val="lightGray"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056EC2" w14:textId="77777777" w:rsidR="0064020E" w:rsidRPr="00423708" w:rsidRDefault="0064020E" w:rsidP="006D3729">
            <w:pPr>
              <w:jc w:val="center"/>
              <w:rPr>
                <w:b/>
                <w:bCs/>
                <w:highlight w:val="lightGray"/>
              </w:rPr>
            </w:pPr>
            <w:r w:rsidRPr="00423708">
              <w:rPr>
                <w:b/>
                <w:bCs/>
                <w:highlight w:val="lightGray"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76C804" w14:textId="77777777" w:rsidR="0064020E" w:rsidRPr="006D3729" w:rsidRDefault="0064020E" w:rsidP="006D3729">
            <w:pPr>
              <w:rPr>
                <w:b/>
                <w:bCs/>
              </w:rPr>
            </w:pPr>
            <w:r w:rsidRPr="00423708">
              <w:rPr>
                <w:b/>
                <w:bCs/>
                <w:highlight w:val="lightGray"/>
              </w:rPr>
              <w:t>Åpent format</w:t>
            </w:r>
          </w:p>
        </w:tc>
      </w:tr>
      <w:tr w:rsidR="0064020E" w:rsidRPr="006D3729" w14:paraId="7B89A50A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25DBDA" w14:textId="77777777" w:rsidR="0064020E" w:rsidRPr="006D3729" w:rsidRDefault="0064020E" w:rsidP="006D3729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6FF802" w14:textId="77777777" w:rsidR="0064020E" w:rsidRPr="006D3729" w:rsidRDefault="0064020E" w:rsidP="006D3729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8A5F50" w14:textId="77777777" w:rsidR="0064020E" w:rsidRPr="00423708" w:rsidRDefault="0064020E" w:rsidP="006D3729">
            <w:pPr>
              <w:rPr>
                <w:b/>
                <w:bCs/>
                <w:highlight w:val="lightGray"/>
              </w:rPr>
            </w:pPr>
            <w:r w:rsidRPr="00423708">
              <w:rPr>
                <w:b/>
                <w:bCs/>
                <w:highlight w:val="lightGray"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7739D5" w14:textId="77777777" w:rsidR="0064020E" w:rsidRPr="00423708" w:rsidRDefault="0064020E" w:rsidP="006D3729">
            <w:pPr>
              <w:rPr>
                <w:b/>
                <w:bCs/>
                <w:highlight w:val="lightGray"/>
              </w:rPr>
            </w:pPr>
            <w:r w:rsidRPr="00423708">
              <w:rPr>
                <w:b/>
                <w:bCs/>
                <w:highlight w:val="lightGray"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F27BF2" w14:textId="77777777" w:rsidR="0064020E" w:rsidRPr="006D3729" w:rsidRDefault="0064020E" w:rsidP="006D3729">
            <w:pPr>
              <w:rPr>
                <w:b/>
                <w:bCs/>
              </w:rPr>
            </w:pPr>
          </w:p>
        </w:tc>
      </w:tr>
      <w:tr w:rsidR="0064020E" w:rsidRPr="006D3729" w14:paraId="0DF4053C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8D5E53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Skanning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68935B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3.3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E9F7E7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D83DB2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C3BB45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LAZ</w:t>
            </w:r>
          </w:p>
        </w:tc>
      </w:tr>
      <w:tr w:rsidR="0064020E" w:rsidRPr="006D3729" w14:paraId="30B5E737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7986FE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Eksisterende terreng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3CA0F5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3.3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F792F2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CD33BF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46EB18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LAZ</w:t>
            </w:r>
          </w:p>
        </w:tc>
      </w:tr>
      <w:tr w:rsidR="0064020E" w:rsidRPr="006D3729" w14:paraId="5BD9E59C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73E73F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Utførte terrenginngrep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7B338D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3.3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7595FD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080F28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3A624C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LAZ</w:t>
            </w:r>
          </w:p>
        </w:tc>
      </w:tr>
      <w:tr w:rsidR="0064020E" w:rsidRPr="006D3729" w14:paraId="14375FAC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4A7002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Tunnelprofil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B7CA81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3.3/3.8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07F2B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7B7954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EA43C9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LAZ</w:t>
            </w:r>
          </w:p>
        </w:tc>
      </w:tr>
      <w:tr w:rsidR="0064020E" w:rsidRPr="006D3729" w14:paraId="664F7B22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5E0175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Andre objekttyper, spesifiser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6AB347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3.3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6C9977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482892" w14:textId="77777777" w:rsidR="0064020E" w:rsidRPr="006D3729" w:rsidRDefault="0064020E" w:rsidP="006D3729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4947AD" w14:textId="77777777" w:rsidR="0064020E" w:rsidRPr="006D3729" w:rsidRDefault="0064020E" w:rsidP="006D3729">
            <w:pPr>
              <w:rPr>
                <w:highlight w:val="lightGray"/>
              </w:rPr>
            </w:pPr>
            <w:r w:rsidRPr="006D3729">
              <w:rPr>
                <w:highlight w:val="lightGray"/>
              </w:rPr>
              <w:t>LAZ</w:t>
            </w:r>
          </w:p>
        </w:tc>
      </w:tr>
    </w:tbl>
    <w:p w14:paraId="45081ED9" w14:textId="77777777" w:rsidR="00C70BD9" w:rsidRPr="006D3729" w:rsidRDefault="00C70BD9" w:rsidP="006D3729">
      <w:pPr>
        <w:rPr>
          <w:highlight w:val="lightGray"/>
        </w:rPr>
      </w:pPr>
      <w:r w:rsidRPr="006D3729">
        <w:rPr>
          <w:highlight w:val="lightGray"/>
        </w:rPr>
        <w:t>Beskrivelse av hva oppdraget gjelder</w:t>
      </w:r>
    </w:p>
    <w:p w14:paraId="639455AE" w14:textId="77777777" w:rsidR="00C70BD9" w:rsidRPr="006D3729" w:rsidRDefault="00C70BD9" w:rsidP="006D3729">
      <w:r w:rsidRPr="006D3729">
        <w:rPr>
          <w:highlight w:val="lightGray"/>
        </w:rPr>
        <w:t>Dokumentasjonen skal leveres på følgende originalformat</w:t>
      </w:r>
      <w:r w:rsidRPr="006D3729">
        <w:t>:</w:t>
      </w:r>
    </w:p>
    <w:p w14:paraId="40B98DCC" w14:textId="77777777" w:rsidR="00C70BD9" w:rsidRDefault="00C70BD9" w:rsidP="00C70BD9">
      <w:pPr>
        <w:rPr>
          <w:rFonts w:cs="Arial"/>
          <w:color w:val="000000"/>
          <w:szCs w:val="20"/>
          <w:shd w:val="clear" w:color="auto" w:fill="C0C0C0"/>
        </w:rPr>
      </w:pPr>
    </w:p>
    <w:p w14:paraId="021282E5" w14:textId="0BACCA9F" w:rsidR="00C50078" w:rsidRDefault="0064020E" w:rsidP="0064020E">
      <w:pPr>
        <w:pStyle w:val="Overskrift2"/>
      </w:pPr>
      <w:bookmarkStart w:id="16" w:name="_Toc180150508"/>
      <w:r>
        <w:t>Geologisk kartlegging</w:t>
      </w:r>
      <w:bookmarkEnd w:id="16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3C701B" w:rsidRPr="008D33E5" w14:paraId="5A5EB058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835106" w14:textId="77777777" w:rsidR="003C701B" w:rsidRPr="008D33E5" w:rsidRDefault="003C701B" w:rsidP="008D33E5">
            <w:pPr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C80DD9" w14:textId="77777777" w:rsidR="003C701B" w:rsidRPr="008D33E5" w:rsidRDefault="003C701B" w:rsidP="008D33E5">
            <w:pPr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C8204A" w14:textId="77777777" w:rsidR="003C701B" w:rsidRPr="008D33E5" w:rsidRDefault="003C701B" w:rsidP="008D33E5">
            <w:pPr>
              <w:jc w:val="center"/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8B8449" w14:textId="77777777" w:rsidR="003C701B" w:rsidRPr="008D33E5" w:rsidRDefault="003C701B" w:rsidP="008D33E5">
            <w:pPr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Åpent format</w:t>
            </w:r>
          </w:p>
        </w:tc>
      </w:tr>
      <w:tr w:rsidR="003C701B" w:rsidRPr="008D33E5" w14:paraId="516FFAEB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A01946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F6958F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D43DA1" w14:textId="77777777" w:rsidR="003C701B" w:rsidRPr="008D33E5" w:rsidRDefault="003C701B" w:rsidP="008D33E5">
            <w:pPr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4D298C" w14:textId="77777777" w:rsidR="003C701B" w:rsidRPr="008D33E5" w:rsidRDefault="003C701B" w:rsidP="008D33E5">
            <w:pPr>
              <w:rPr>
                <w:b/>
                <w:bCs/>
                <w:highlight w:val="lightGray"/>
              </w:rPr>
            </w:pPr>
            <w:r w:rsidRPr="008D33E5">
              <w:rPr>
                <w:b/>
                <w:bCs/>
                <w:highlight w:val="lightGray"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3FCB88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  <w:tr w:rsidR="003C701B" w:rsidRPr="008D33E5" w14:paraId="258B69CA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F9F365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Geologisk kartlegging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FB445B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7A28A8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768774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373F7D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  <w:tr w:rsidR="003C701B" w:rsidRPr="008D33E5" w14:paraId="56C0E8AF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6639E1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Ny vegkorridor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C7623A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101DB8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50DCBC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30D74F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  <w:tr w:rsidR="003C701B" w:rsidRPr="008D33E5" w14:paraId="074104CF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AB6C7F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Tunnel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6E25B1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A8E42B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4642E7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81665F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  <w:tr w:rsidR="003C701B" w:rsidRPr="008D33E5" w14:paraId="005AB403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6238D0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Større konstruksjoner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2A6592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875BFF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E103D5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5CACB6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  <w:tr w:rsidR="003C701B" w:rsidRPr="008D33E5" w14:paraId="5233D593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B88E2A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Andre formål, spesifiser.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32A824" w14:textId="77777777" w:rsidR="003C701B" w:rsidRPr="008D33E5" w:rsidRDefault="003C701B" w:rsidP="008D33E5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694EDC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032969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5872AA" w14:textId="77777777" w:rsidR="003C701B" w:rsidRPr="008D33E5" w:rsidRDefault="003C701B" w:rsidP="008D33E5">
            <w:pPr>
              <w:rPr>
                <w:highlight w:val="lightGray"/>
              </w:rPr>
            </w:pPr>
          </w:p>
        </w:tc>
      </w:tr>
    </w:tbl>
    <w:p w14:paraId="115A44B2" w14:textId="77777777" w:rsidR="00283406" w:rsidRPr="008D33E5" w:rsidRDefault="00283406" w:rsidP="008D33E5">
      <w:pPr>
        <w:rPr>
          <w:highlight w:val="lightGray"/>
        </w:rPr>
      </w:pPr>
      <w:r w:rsidRPr="008D33E5">
        <w:rPr>
          <w:highlight w:val="lightGray"/>
        </w:rPr>
        <w:t>Beskrivelse av hva oppdraget gjelder</w:t>
      </w:r>
    </w:p>
    <w:p w14:paraId="4F0A285F" w14:textId="77777777" w:rsidR="00283406" w:rsidRDefault="00283406" w:rsidP="008D33E5">
      <w:pPr>
        <w:rPr>
          <w:rFonts w:cs="Arial"/>
          <w:color w:val="000000"/>
          <w:szCs w:val="20"/>
          <w:shd w:val="clear" w:color="auto" w:fill="C0C0C0"/>
        </w:rPr>
      </w:pPr>
      <w:r w:rsidRPr="008D33E5">
        <w:rPr>
          <w:highlight w:val="lightGray"/>
        </w:rPr>
        <w:t>Dokumentasjonen skal leveres på følgende originalformat</w:t>
      </w:r>
      <w:r>
        <w:rPr>
          <w:rFonts w:cs="Arial"/>
          <w:color w:val="000000"/>
          <w:szCs w:val="20"/>
          <w:shd w:val="clear" w:color="auto" w:fill="C0C0C0"/>
        </w:rPr>
        <w:t>:</w:t>
      </w:r>
    </w:p>
    <w:p w14:paraId="03BEE30A" w14:textId="20AF8E1F" w:rsidR="00F54E26" w:rsidRDefault="00F54E26">
      <w:pPr>
        <w:tabs>
          <w:tab w:val="clear" w:pos="284"/>
        </w:tabs>
        <w:spacing w:after="160" w:line="259" w:lineRule="auto"/>
        <w:rPr>
          <w:rFonts w:cs="Arial"/>
          <w:color w:val="000000"/>
          <w:szCs w:val="20"/>
          <w:shd w:val="clear" w:color="auto" w:fill="C0C0C0"/>
        </w:rPr>
      </w:pPr>
      <w:r>
        <w:rPr>
          <w:rFonts w:cs="Arial"/>
          <w:color w:val="000000"/>
          <w:szCs w:val="20"/>
          <w:shd w:val="clear" w:color="auto" w:fill="C0C0C0"/>
        </w:rPr>
        <w:br w:type="page"/>
      </w:r>
    </w:p>
    <w:p w14:paraId="371FC1AB" w14:textId="6348059E" w:rsidR="0064020E" w:rsidRDefault="00C70BD9" w:rsidP="00E463FE">
      <w:pPr>
        <w:pStyle w:val="Overskrift2"/>
      </w:pPr>
      <w:bookmarkStart w:id="17" w:name="_Toc180150509"/>
      <w:r>
        <w:lastRenderedPageBreak/>
        <w:t>Målinger</w:t>
      </w:r>
      <w:bookmarkEnd w:id="17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E463FE" w:rsidRPr="007C45D8" w14:paraId="12F8BC3A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9E8878" w14:textId="77777777" w:rsidR="00E463FE" w:rsidRPr="00564763" w:rsidRDefault="00E463FE" w:rsidP="007C45D8">
            <w:pPr>
              <w:jc w:val="center"/>
              <w:rPr>
                <w:b/>
                <w:bCs/>
                <w:highlight w:val="lightGray"/>
              </w:rPr>
            </w:pPr>
            <w:r w:rsidRPr="00564763">
              <w:rPr>
                <w:b/>
                <w:bCs/>
                <w:highlight w:val="lightGray"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E65484" w14:textId="77777777" w:rsidR="00E463FE" w:rsidRPr="00564763" w:rsidRDefault="00E463FE" w:rsidP="007C45D8">
            <w:pPr>
              <w:jc w:val="center"/>
              <w:rPr>
                <w:b/>
                <w:bCs/>
                <w:highlight w:val="lightGray"/>
              </w:rPr>
            </w:pPr>
            <w:r w:rsidRPr="00564763">
              <w:rPr>
                <w:b/>
                <w:bCs/>
                <w:highlight w:val="lightGray"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44F52A" w14:textId="77777777" w:rsidR="00E463FE" w:rsidRPr="00564763" w:rsidRDefault="00E463FE" w:rsidP="007C45D8">
            <w:pPr>
              <w:jc w:val="center"/>
              <w:rPr>
                <w:b/>
                <w:bCs/>
                <w:highlight w:val="lightGray"/>
              </w:rPr>
            </w:pPr>
            <w:r w:rsidRPr="00564763">
              <w:rPr>
                <w:b/>
                <w:bCs/>
                <w:highlight w:val="lightGray"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7E225A" w14:textId="77777777" w:rsidR="00E463FE" w:rsidRPr="00564763" w:rsidRDefault="00E463FE" w:rsidP="007C45D8">
            <w:pPr>
              <w:jc w:val="center"/>
              <w:rPr>
                <w:b/>
                <w:bCs/>
                <w:highlight w:val="lightGray"/>
              </w:rPr>
            </w:pPr>
            <w:r w:rsidRPr="00564763">
              <w:rPr>
                <w:b/>
                <w:bCs/>
                <w:highlight w:val="lightGray"/>
              </w:rPr>
              <w:t>Åpent format</w:t>
            </w:r>
          </w:p>
        </w:tc>
      </w:tr>
      <w:tr w:rsidR="00E463FE" w:rsidRPr="007C45D8" w14:paraId="6AF347AE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59B544" w14:textId="77777777" w:rsidR="00E463FE" w:rsidRPr="007C45D8" w:rsidRDefault="00E463FE" w:rsidP="007C45D8">
            <w:pPr>
              <w:jc w:val="center"/>
              <w:rPr>
                <w:highlight w:val="lightGray"/>
              </w:rPr>
            </w:pPr>
          </w:p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8BD462" w14:textId="77777777" w:rsidR="00E463FE" w:rsidRPr="007C45D8" w:rsidRDefault="00E463FE" w:rsidP="007C45D8">
            <w:pPr>
              <w:jc w:val="center"/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5F95FB" w14:textId="77777777" w:rsidR="00E463FE" w:rsidRPr="00564763" w:rsidRDefault="00E463FE" w:rsidP="007C45D8">
            <w:pPr>
              <w:jc w:val="center"/>
              <w:rPr>
                <w:b/>
                <w:bCs/>
                <w:highlight w:val="lightGray"/>
              </w:rPr>
            </w:pPr>
            <w:r w:rsidRPr="00564763">
              <w:rPr>
                <w:b/>
                <w:bCs/>
                <w:highlight w:val="lightGray"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09AB0D" w14:textId="77777777" w:rsidR="00E463FE" w:rsidRPr="00564763" w:rsidRDefault="00E463FE" w:rsidP="007C45D8">
            <w:pPr>
              <w:jc w:val="center"/>
              <w:rPr>
                <w:b/>
                <w:bCs/>
              </w:rPr>
            </w:pPr>
            <w:r w:rsidRPr="00564763">
              <w:rPr>
                <w:b/>
                <w:bCs/>
                <w:highlight w:val="lightGray"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F40F13" w14:textId="77777777" w:rsidR="00E463FE" w:rsidRPr="007C45D8" w:rsidRDefault="00E463FE" w:rsidP="007C45D8">
            <w:pPr>
              <w:jc w:val="center"/>
            </w:pPr>
          </w:p>
        </w:tc>
      </w:tr>
      <w:tr w:rsidR="00E463FE" w:rsidRPr="007C45D8" w14:paraId="024AF524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11E11D" w14:textId="77777777" w:rsidR="00E463FE" w:rsidRPr="008D33E5" w:rsidRDefault="00E463FE" w:rsidP="007C45D8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Målinger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F5D599" w14:textId="77777777" w:rsidR="00E463FE" w:rsidRPr="008D33E5" w:rsidRDefault="00E463FE" w:rsidP="007C45D8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3.5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103409" w14:textId="77777777" w:rsidR="00E463FE" w:rsidRPr="007C45D8" w:rsidRDefault="00E463FE" w:rsidP="007C45D8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A914DC" w14:textId="77777777" w:rsidR="00E463FE" w:rsidRPr="007C45D8" w:rsidRDefault="00E463FE" w:rsidP="007C45D8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9222B8" w14:textId="77777777" w:rsidR="00E463FE" w:rsidRPr="007C45D8" w:rsidRDefault="00E463FE" w:rsidP="007C45D8"/>
        </w:tc>
      </w:tr>
      <w:tr w:rsidR="00E463FE" w:rsidRPr="007C45D8" w14:paraId="26A57042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AB2924" w14:textId="77777777" w:rsidR="00E463FE" w:rsidRPr="008D33E5" w:rsidRDefault="00E463FE" w:rsidP="007C45D8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6135D" w14:textId="77777777" w:rsidR="00E463FE" w:rsidRPr="008D33E5" w:rsidRDefault="00E463FE" w:rsidP="007C45D8">
            <w:pPr>
              <w:rPr>
                <w:highlight w:val="lightGray"/>
              </w:rPr>
            </w:pPr>
            <w:r w:rsidRPr="008D33E5">
              <w:rPr>
                <w:highlight w:val="lightGray"/>
              </w:rPr>
              <w:t>3.5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3193A1" w14:textId="77777777" w:rsidR="00E463FE" w:rsidRPr="007C45D8" w:rsidRDefault="00E463FE" w:rsidP="007C45D8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F94DD9" w14:textId="77777777" w:rsidR="00E463FE" w:rsidRPr="007C45D8" w:rsidRDefault="00E463FE" w:rsidP="007C45D8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2C46CF" w14:textId="77777777" w:rsidR="00E463FE" w:rsidRPr="007C45D8" w:rsidRDefault="00E463FE" w:rsidP="007C45D8"/>
        </w:tc>
      </w:tr>
    </w:tbl>
    <w:p w14:paraId="0B3B85DE" w14:textId="77777777" w:rsidR="00E463FE" w:rsidRPr="007C45D8" w:rsidRDefault="00E463FE" w:rsidP="007C45D8">
      <w:pPr>
        <w:rPr>
          <w:highlight w:val="lightGray"/>
        </w:rPr>
      </w:pPr>
      <w:r w:rsidRPr="007C45D8">
        <w:rPr>
          <w:highlight w:val="lightGray"/>
        </w:rPr>
        <w:t>Beskrivelse av hva oppdraget gjelder</w:t>
      </w:r>
    </w:p>
    <w:p w14:paraId="14B7D653" w14:textId="77777777" w:rsidR="00877FAE" w:rsidRDefault="00E463FE" w:rsidP="00877FAE">
      <w:r w:rsidRPr="007C45D8">
        <w:rPr>
          <w:highlight w:val="lightGray"/>
        </w:rPr>
        <w:t>Dokumentasjonen skal leveres på følgende originalformat:</w:t>
      </w:r>
    </w:p>
    <w:p w14:paraId="4A46A0A4" w14:textId="77777777" w:rsidR="00186A30" w:rsidRDefault="00186A30" w:rsidP="00877FAE"/>
    <w:p w14:paraId="473E7ED6" w14:textId="14B5923C" w:rsidR="00E463FE" w:rsidRDefault="00E463FE" w:rsidP="004B122D">
      <w:pPr>
        <w:pStyle w:val="Overskrift2"/>
      </w:pPr>
      <w:bookmarkStart w:id="18" w:name="_Toc180150510"/>
      <w:r>
        <w:t>Inspeksjon</w:t>
      </w:r>
      <w:bookmarkEnd w:id="18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1E6298" w:rsidRPr="004121BB" w14:paraId="528EA36C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D9122F" w14:textId="77777777" w:rsidR="001E6298" w:rsidRPr="004121BB" w:rsidRDefault="001E6298" w:rsidP="004121BB">
            <w:pPr>
              <w:jc w:val="center"/>
              <w:rPr>
                <w:b/>
                <w:bCs/>
              </w:rPr>
            </w:pPr>
            <w:r w:rsidRPr="004121BB">
              <w:rPr>
                <w:b/>
                <w:bCs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9B4A6D" w14:textId="77777777" w:rsidR="001E6298" w:rsidRPr="004121BB" w:rsidRDefault="001E6298" w:rsidP="00EF03DD">
            <w:pPr>
              <w:jc w:val="center"/>
              <w:rPr>
                <w:b/>
                <w:bCs/>
              </w:rPr>
            </w:pPr>
            <w:r w:rsidRPr="004121BB">
              <w:rPr>
                <w:b/>
                <w:bCs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82F7A9" w14:textId="77777777" w:rsidR="001E6298" w:rsidRPr="004121BB" w:rsidRDefault="001E6298" w:rsidP="004121BB">
            <w:pPr>
              <w:jc w:val="center"/>
              <w:rPr>
                <w:b/>
                <w:bCs/>
              </w:rPr>
            </w:pPr>
            <w:r w:rsidRPr="004121BB">
              <w:rPr>
                <w:b/>
                <w:bCs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63F3D9" w14:textId="77777777" w:rsidR="001E6298" w:rsidRPr="004121BB" w:rsidRDefault="001E6298" w:rsidP="007C45D8">
            <w:pPr>
              <w:jc w:val="center"/>
              <w:rPr>
                <w:b/>
                <w:bCs/>
              </w:rPr>
            </w:pPr>
            <w:r w:rsidRPr="004121BB">
              <w:rPr>
                <w:b/>
                <w:bCs/>
              </w:rPr>
              <w:t>Åpent format</w:t>
            </w:r>
          </w:p>
        </w:tc>
      </w:tr>
      <w:tr w:rsidR="001E6298" w:rsidRPr="004121BB" w14:paraId="5BBCE9B4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204D09" w14:textId="77777777" w:rsidR="001E6298" w:rsidRPr="004121BB" w:rsidRDefault="001E6298" w:rsidP="004121BB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383434" w14:textId="77777777" w:rsidR="001E6298" w:rsidRPr="004121BB" w:rsidRDefault="001E6298" w:rsidP="00EF03DD">
            <w:pPr>
              <w:jc w:val="center"/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3771E1" w14:textId="77777777" w:rsidR="001E6298" w:rsidRPr="004121BB" w:rsidRDefault="001E6298" w:rsidP="004121BB">
            <w:pPr>
              <w:rPr>
                <w:b/>
                <w:bCs/>
              </w:rPr>
            </w:pPr>
            <w:r w:rsidRPr="004121BB">
              <w:rPr>
                <w:b/>
                <w:bCs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18870D" w14:textId="77777777" w:rsidR="001E6298" w:rsidRPr="004121BB" w:rsidRDefault="001E6298" w:rsidP="004121BB">
            <w:pPr>
              <w:rPr>
                <w:b/>
                <w:bCs/>
              </w:rPr>
            </w:pPr>
            <w:r w:rsidRPr="004121BB">
              <w:rPr>
                <w:b/>
                <w:bCs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01E50C" w14:textId="77777777" w:rsidR="001E6298" w:rsidRPr="004121BB" w:rsidRDefault="001E6298" w:rsidP="007C45D8">
            <w:pPr>
              <w:jc w:val="center"/>
            </w:pPr>
          </w:p>
        </w:tc>
      </w:tr>
      <w:tr w:rsidR="001E6298" w:rsidRPr="004121BB" w14:paraId="42A1E261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5E9141" w14:textId="77777777" w:rsidR="001E6298" w:rsidRPr="00EF03DD" w:rsidRDefault="001E6298" w:rsidP="004121BB">
            <w:pPr>
              <w:rPr>
                <w:highlight w:val="lightGray"/>
              </w:rPr>
            </w:pPr>
            <w:r w:rsidRPr="00EF03DD">
              <w:rPr>
                <w:highlight w:val="lightGray"/>
              </w:rPr>
              <w:t>Inspeksjon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F755E9" w14:textId="77777777" w:rsidR="001E6298" w:rsidRPr="00EF03DD" w:rsidRDefault="001E6298" w:rsidP="00EF03DD">
            <w:pPr>
              <w:jc w:val="center"/>
              <w:rPr>
                <w:highlight w:val="lightGray"/>
              </w:rPr>
            </w:pPr>
            <w:r w:rsidRPr="00EF03DD">
              <w:rPr>
                <w:highlight w:val="lightGray"/>
              </w:rPr>
              <w:t>3.6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A7A9AF" w14:textId="77777777" w:rsidR="001E6298" w:rsidRPr="004121BB" w:rsidRDefault="001E6298" w:rsidP="004121BB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25507A" w14:textId="77777777" w:rsidR="001E6298" w:rsidRPr="004121BB" w:rsidRDefault="001E6298" w:rsidP="004121BB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8D311D" w14:textId="77777777" w:rsidR="001E6298" w:rsidRPr="004121BB" w:rsidRDefault="001E6298" w:rsidP="007C45D8">
            <w:pPr>
              <w:jc w:val="center"/>
            </w:pPr>
          </w:p>
        </w:tc>
      </w:tr>
      <w:tr w:rsidR="001E6298" w:rsidRPr="004121BB" w14:paraId="57EAE6BC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766998" w14:textId="77777777" w:rsidR="001E6298" w:rsidRPr="00EF03DD" w:rsidRDefault="001E6298" w:rsidP="004121BB">
            <w:pPr>
              <w:rPr>
                <w:highlight w:val="lightGray"/>
              </w:rPr>
            </w:pPr>
            <w:r w:rsidRPr="00EF03DD">
              <w:rPr>
                <w:highlight w:val="lightGray"/>
              </w:rPr>
              <w:t>Bruer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BDDB8F" w14:textId="77777777" w:rsidR="001E6298" w:rsidRPr="00EF03DD" w:rsidRDefault="001E6298" w:rsidP="00EF03DD">
            <w:pPr>
              <w:jc w:val="center"/>
              <w:rPr>
                <w:highlight w:val="lightGray"/>
              </w:rPr>
            </w:pPr>
            <w:r w:rsidRPr="00EF03DD">
              <w:rPr>
                <w:highlight w:val="lightGray"/>
              </w:rPr>
              <w:t>3.6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CFA01" w14:textId="77777777" w:rsidR="001E6298" w:rsidRPr="004121BB" w:rsidRDefault="001E6298" w:rsidP="004121BB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2FD859" w14:textId="77777777" w:rsidR="001E6298" w:rsidRPr="004121BB" w:rsidRDefault="001E6298" w:rsidP="004121BB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8B9BF6" w14:textId="77777777" w:rsidR="001E6298" w:rsidRPr="004121BB" w:rsidRDefault="001E6298" w:rsidP="007C45D8">
            <w:pPr>
              <w:jc w:val="center"/>
            </w:pPr>
          </w:p>
        </w:tc>
      </w:tr>
      <w:tr w:rsidR="001E6298" w:rsidRPr="004121BB" w14:paraId="3E4F72B3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A2A73E" w14:textId="77777777" w:rsidR="001E6298" w:rsidRPr="00EF03DD" w:rsidRDefault="001E6298" w:rsidP="004121BB">
            <w:pPr>
              <w:rPr>
                <w:highlight w:val="lightGray"/>
              </w:rPr>
            </w:pPr>
            <w:r w:rsidRPr="00EF03DD">
              <w:rPr>
                <w:highlight w:val="lightGray"/>
              </w:rPr>
              <w:t>Ferjekaier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F6D369" w14:textId="77777777" w:rsidR="001E6298" w:rsidRPr="00EF03DD" w:rsidRDefault="001E6298" w:rsidP="00EF03DD">
            <w:pPr>
              <w:jc w:val="center"/>
              <w:rPr>
                <w:highlight w:val="lightGray"/>
              </w:rPr>
            </w:pPr>
            <w:r w:rsidRPr="00EF03DD">
              <w:rPr>
                <w:highlight w:val="lightGray"/>
              </w:rPr>
              <w:t>3.6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192D79" w14:textId="77777777" w:rsidR="001E6298" w:rsidRPr="004121BB" w:rsidRDefault="001E6298" w:rsidP="004121BB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F25BFD" w14:textId="77777777" w:rsidR="001E6298" w:rsidRPr="004121BB" w:rsidRDefault="001E6298" w:rsidP="004121BB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BFDB5E" w14:textId="77777777" w:rsidR="001E6298" w:rsidRPr="004121BB" w:rsidRDefault="001E6298" w:rsidP="007C45D8">
            <w:pPr>
              <w:jc w:val="center"/>
            </w:pPr>
          </w:p>
        </w:tc>
      </w:tr>
      <w:tr w:rsidR="001E6298" w:rsidRPr="004121BB" w14:paraId="14E9E5A0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F016CC" w14:textId="77777777" w:rsidR="001E6298" w:rsidRPr="00EF03DD" w:rsidRDefault="001E6298" w:rsidP="004121BB">
            <w:pPr>
              <w:rPr>
                <w:highlight w:val="lightGray"/>
              </w:rPr>
            </w:pPr>
            <w:r w:rsidRPr="00EF03DD">
              <w:rPr>
                <w:highlight w:val="lightGray"/>
              </w:rPr>
              <w:t>Bærende konstruksjoner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A73472" w14:textId="77777777" w:rsidR="001E6298" w:rsidRPr="00EF03DD" w:rsidRDefault="001E6298" w:rsidP="00EF03DD">
            <w:pPr>
              <w:jc w:val="center"/>
              <w:rPr>
                <w:highlight w:val="lightGray"/>
              </w:rPr>
            </w:pPr>
            <w:r w:rsidRPr="00EF03DD">
              <w:rPr>
                <w:highlight w:val="lightGray"/>
              </w:rPr>
              <w:t>3.6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93FD4A" w14:textId="77777777" w:rsidR="001E6298" w:rsidRPr="004121BB" w:rsidRDefault="001E6298" w:rsidP="004121BB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68CDBC" w14:textId="77777777" w:rsidR="001E6298" w:rsidRPr="004121BB" w:rsidRDefault="001E6298" w:rsidP="004121BB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A97493" w14:textId="77777777" w:rsidR="001E6298" w:rsidRPr="004121BB" w:rsidRDefault="001E6298" w:rsidP="007C45D8">
            <w:pPr>
              <w:jc w:val="center"/>
            </w:pPr>
          </w:p>
        </w:tc>
      </w:tr>
      <w:tr w:rsidR="001E6298" w:rsidRPr="004121BB" w14:paraId="1B3D7A53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1AE3C5" w14:textId="77777777" w:rsidR="001E6298" w:rsidRPr="00EF03DD" w:rsidRDefault="001E6298" w:rsidP="004121BB">
            <w:pPr>
              <w:rPr>
                <w:highlight w:val="lightGray"/>
              </w:rPr>
            </w:pPr>
            <w:r w:rsidRPr="00EF03DD">
              <w:rPr>
                <w:highlight w:val="lightGray"/>
              </w:rPr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A0E2B1" w14:textId="77777777" w:rsidR="001E6298" w:rsidRPr="00EF03DD" w:rsidRDefault="001E6298" w:rsidP="00EF03DD">
            <w:pPr>
              <w:jc w:val="center"/>
              <w:rPr>
                <w:highlight w:val="lightGray"/>
              </w:rPr>
            </w:pPr>
            <w:r w:rsidRPr="00EF03DD">
              <w:rPr>
                <w:highlight w:val="lightGray"/>
              </w:rPr>
              <w:t>3.6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259051" w14:textId="77777777" w:rsidR="001E6298" w:rsidRPr="004121BB" w:rsidRDefault="001E6298" w:rsidP="004121BB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1E6279" w14:textId="77777777" w:rsidR="001E6298" w:rsidRPr="004121BB" w:rsidRDefault="001E6298" w:rsidP="004121BB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B476C6" w14:textId="77777777" w:rsidR="001E6298" w:rsidRPr="004121BB" w:rsidRDefault="001E6298" w:rsidP="007C45D8">
            <w:pPr>
              <w:jc w:val="center"/>
            </w:pPr>
          </w:p>
        </w:tc>
      </w:tr>
    </w:tbl>
    <w:p w14:paraId="62EF289F" w14:textId="77777777" w:rsidR="001E6298" w:rsidRPr="00EF03DD" w:rsidRDefault="001E6298" w:rsidP="00EF03DD">
      <w:pPr>
        <w:rPr>
          <w:highlight w:val="lightGray"/>
        </w:rPr>
      </w:pPr>
      <w:r w:rsidRPr="00EF03DD">
        <w:rPr>
          <w:highlight w:val="lightGray"/>
        </w:rPr>
        <w:t>Beskrivelse av hva oppdraget gjelder</w:t>
      </w:r>
    </w:p>
    <w:p w14:paraId="0BF63DC5" w14:textId="77777777" w:rsidR="001E6298" w:rsidRDefault="001E6298" w:rsidP="00EF03DD">
      <w:r w:rsidRPr="00EF03DD">
        <w:rPr>
          <w:highlight w:val="lightGray"/>
        </w:rPr>
        <w:t>Dokumentasjonen skal leveres på følgende originalformat:</w:t>
      </w:r>
    </w:p>
    <w:p w14:paraId="68A7FEFF" w14:textId="77777777" w:rsidR="00186A30" w:rsidRPr="00EF03DD" w:rsidRDefault="00186A30" w:rsidP="00EF03DD"/>
    <w:p w14:paraId="2E80235A" w14:textId="4E84F052" w:rsidR="001E6298" w:rsidRDefault="006B6BA8" w:rsidP="009A3345">
      <w:pPr>
        <w:pStyle w:val="Overskrift2"/>
        <w:shd w:val="clear" w:color="auto" w:fill="FFFFFF" w:themeFill="background1"/>
      </w:pPr>
      <w:bookmarkStart w:id="19" w:name="_Toc180150511"/>
      <w:r>
        <w:t>Befaring</w:t>
      </w:r>
      <w:bookmarkEnd w:id="19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E613AC" w:rsidRPr="00BE7048" w14:paraId="6DE20BFA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79E151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C5D6BD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CBE33B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D92EB7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Åpent format</w:t>
            </w:r>
          </w:p>
        </w:tc>
      </w:tr>
      <w:tr w:rsidR="00E613AC" w:rsidRPr="00BE7048" w14:paraId="751303E7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F26C6F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36A67B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9D9374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2E89A7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  <w:r w:rsidRPr="00BE7048">
              <w:rPr>
                <w:b/>
                <w:bCs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B490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  <w:rPr>
                <w:b/>
                <w:bCs/>
              </w:rPr>
            </w:pPr>
          </w:p>
        </w:tc>
      </w:tr>
      <w:tr w:rsidR="00E613AC" w:rsidRPr="00BE7048" w14:paraId="37D20F18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899E0A" w14:textId="05E05F9F" w:rsidR="00E613AC" w:rsidRPr="007C45D8" w:rsidRDefault="00E613AC" w:rsidP="009A3345">
            <w:pPr>
              <w:shd w:val="clear" w:color="auto" w:fill="D0CECE" w:themeFill="background2" w:themeFillShade="E6"/>
              <w:rPr>
                <w:highlight w:val="lightGray"/>
              </w:rPr>
            </w:pPr>
            <w:r w:rsidRPr="007C45D8">
              <w:rPr>
                <w:highlight w:val="lightGray"/>
              </w:rPr>
              <w:t>Befaringer</w:t>
            </w:r>
            <w:r w:rsidR="003D5B08" w:rsidRPr="007C45D8">
              <w:rPr>
                <w:highlight w:val="lightGray"/>
              </w:rPr>
              <w:t xml:space="preserve">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80DFD7" w14:textId="77777777" w:rsidR="00E613AC" w:rsidRPr="007C45D8" w:rsidRDefault="00E613AC" w:rsidP="009A3345">
            <w:pPr>
              <w:shd w:val="clear" w:color="auto" w:fill="D0CECE" w:themeFill="background2" w:themeFillShade="E6"/>
              <w:rPr>
                <w:highlight w:val="lightGray"/>
              </w:rPr>
            </w:pPr>
            <w:r w:rsidRPr="007C45D8">
              <w:rPr>
                <w:highlight w:val="lightGray"/>
              </w:rPr>
              <w:t>3.7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181ED5" w14:textId="77777777" w:rsidR="00E613AC" w:rsidRPr="00BE7048" w:rsidRDefault="00E613AC" w:rsidP="009A3345">
            <w:pPr>
              <w:shd w:val="clear" w:color="auto" w:fill="D0CECE" w:themeFill="background2" w:themeFillShade="E6"/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63C883" w14:textId="77777777" w:rsidR="00E613AC" w:rsidRPr="00BE7048" w:rsidRDefault="00E613AC" w:rsidP="009A3345">
            <w:pPr>
              <w:shd w:val="clear" w:color="auto" w:fill="D0CECE" w:themeFill="background2" w:themeFillShade="E6"/>
            </w:pP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104274" w14:textId="77777777" w:rsidR="00E613AC" w:rsidRPr="00BE7048" w:rsidRDefault="00E613AC" w:rsidP="009A3345">
            <w:pPr>
              <w:shd w:val="clear" w:color="auto" w:fill="D0CECE" w:themeFill="background2" w:themeFillShade="E6"/>
              <w:jc w:val="center"/>
            </w:pPr>
          </w:p>
        </w:tc>
      </w:tr>
      <w:tr w:rsidR="00E613AC" w:rsidRPr="00BE7048" w14:paraId="61D2177C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99D2FB" w14:textId="77777777" w:rsidR="00E613AC" w:rsidRPr="007C45D8" w:rsidRDefault="00E613AC" w:rsidP="00BE7048">
            <w:pPr>
              <w:rPr>
                <w:highlight w:val="lightGray"/>
              </w:rPr>
            </w:pPr>
            <w:r w:rsidRPr="007C45D8">
              <w:rPr>
                <w:highlight w:val="lightGray"/>
              </w:rPr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3F90B1" w14:textId="77777777" w:rsidR="00E613AC" w:rsidRPr="007C45D8" w:rsidRDefault="00E613AC" w:rsidP="00BE7048">
            <w:pPr>
              <w:rPr>
                <w:highlight w:val="lightGray"/>
              </w:rPr>
            </w:pP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9EC844" w14:textId="77777777" w:rsidR="00E613AC" w:rsidRPr="00BE7048" w:rsidRDefault="00E613AC" w:rsidP="00BE7048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75BD2F" w14:textId="77777777" w:rsidR="00E613AC" w:rsidRPr="00BE7048" w:rsidRDefault="00E613AC" w:rsidP="00BE7048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E77DCF" w14:textId="77777777" w:rsidR="00E613AC" w:rsidRPr="00BE7048" w:rsidRDefault="00E613AC" w:rsidP="007C45D8">
            <w:pPr>
              <w:jc w:val="center"/>
            </w:pPr>
          </w:p>
        </w:tc>
      </w:tr>
    </w:tbl>
    <w:p w14:paraId="10CA75EB" w14:textId="77777777" w:rsidR="003D5B08" w:rsidRPr="007C45D8" w:rsidRDefault="003D5B08" w:rsidP="00BE7048">
      <w:pPr>
        <w:rPr>
          <w:highlight w:val="lightGray"/>
        </w:rPr>
      </w:pPr>
      <w:r w:rsidRPr="007C45D8">
        <w:rPr>
          <w:highlight w:val="lightGray"/>
        </w:rPr>
        <w:t>Beskrivelse av hva oppdraget gjelder</w:t>
      </w:r>
    </w:p>
    <w:p w14:paraId="64658B9D" w14:textId="421A760A" w:rsidR="00221F00" w:rsidRDefault="003D5B08" w:rsidP="00BE7048">
      <w:r w:rsidRPr="007C45D8">
        <w:rPr>
          <w:highlight w:val="lightGray"/>
        </w:rPr>
        <w:t>Dokumentasjonen skal leveres på følgende originalformat:</w:t>
      </w:r>
    </w:p>
    <w:p w14:paraId="2150F797" w14:textId="6320E5F2" w:rsidR="00942A06" w:rsidRDefault="00942A06">
      <w:pPr>
        <w:tabs>
          <w:tab w:val="clear" w:pos="284"/>
        </w:tabs>
        <w:spacing w:after="160" w:line="259" w:lineRule="auto"/>
      </w:pPr>
      <w:r>
        <w:br w:type="page"/>
      </w:r>
    </w:p>
    <w:p w14:paraId="00224F95" w14:textId="77777777" w:rsidR="004B122D" w:rsidRDefault="004B122D" w:rsidP="00BE7048"/>
    <w:p w14:paraId="70C399F9" w14:textId="6DA6622F" w:rsidR="004B122D" w:rsidRDefault="004B122D" w:rsidP="00186A30">
      <w:pPr>
        <w:pStyle w:val="Overskrift2"/>
      </w:pPr>
      <w:bookmarkStart w:id="20" w:name="_Toc180150512"/>
      <w:r>
        <w:t>Registering på anlegg</w:t>
      </w:r>
      <w:bookmarkEnd w:id="20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2837"/>
        <w:gridCol w:w="1365"/>
      </w:tblGrid>
      <w:tr w:rsidR="00BA7BCC" w:rsidRPr="00BA7BCC" w14:paraId="6785B81E" w14:textId="77777777" w:rsidTr="009A3345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BB5963" w14:textId="77777777" w:rsidR="00BA7BCC" w:rsidRPr="00BA7BCC" w:rsidRDefault="00BA7BCC" w:rsidP="00BA7BCC">
            <w:pPr>
              <w:rPr>
                <w:b/>
                <w:highlight w:val="lightGray"/>
              </w:rPr>
            </w:pPr>
            <w:r w:rsidRPr="00BA7BCC">
              <w:rPr>
                <w:b/>
                <w:highlight w:val="lightGray"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60D140" w14:textId="77777777" w:rsidR="00BA7BCC" w:rsidRPr="00BA7BCC" w:rsidRDefault="00BA7BCC" w:rsidP="00BA7BCC">
            <w:pPr>
              <w:rPr>
                <w:b/>
                <w:highlight w:val="lightGray"/>
              </w:rPr>
            </w:pPr>
            <w:r w:rsidRPr="00BA7BCC">
              <w:rPr>
                <w:b/>
                <w:highlight w:val="lightGray"/>
              </w:rPr>
              <w:t>R110 kapittel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487D7D" w14:textId="77777777" w:rsidR="00BA7BCC" w:rsidRPr="00BA7BCC" w:rsidRDefault="00BA7BCC" w:rsidP="00BA7BCC">
            <w:pPr>
              <w:rPr>
                <w:b/>
                <w:highlight w:val="lightGray"/>
              </w:rPr>
            </w:pPr>
            <w:r w:rsidRPr="00BA7BCC">
              <w:rPr>
                <w:b/>
                <w:highlight w:val="lightGray"/>
              </w:rPr>
              <w:t>Leveres av: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02D3D7" w14:textId="77777777" w:rsidR="00BA7BCC" w:rsidRPr="00BA7BCC" w:rsidRDefault="00BA7BCC" w:rsidP="00BA7BCC">
            <w:pPr>
              <w:rPr>
                <w:b/>
                <w:highlight w:val="lightGray"/>
              </w:rPr>
            </w:pPr>
            <w:r w:rsidRPr="00BA7BCC">
              <w:rPr>
                <w:b/>
                <w:highlight w:val="lightGray"/>
              </w:rPr>
              <w:t>Åpent format</w:t>
            </w:r>
          </w:p>
        </w:tc>
      </w:tr>
      <w:tr w:rsidR="00BA7BCC" w:rsidRPr="00BA7BCC" w14:paraId="72110512" w14:textId="77777777" w:rsidTr="009A3345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F54F03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E4E015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757618" w14:textId="77777777" w:rsidR="00BA7BCC" w:rsidRPr="00BA7BCC" w:rsidRDefault="00BA7BCC" w:rsidP="00BA7BCC">
            <w:pPr>
              <w:rPr>
                <w:b/>
                <w:highlight w:val="lightGray"/>
              </w:rPr>
            </w:pPr>
            <w:r w:rsidRPr="00BA7BCC">
              <w:rPr>
                <w:b/>
                <w:highlight w:val="lightGray"/>
              </w:rPr>
              <w:t>Leverandør</w:t>
            </w: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06935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</w:tr>
      <w:tr w:rsidR="00BA7BCC" w:rsidRPr="00BA7BCC" w14:paraId="69723099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FC7642" w14:textId="77777777" w:rsidR="00BA7BCC" w:rsidRPr="00BA7BCC" w:rsidRDefault="00BA7BCC" w:rsidP="00BA7BCC">
            <w:pPr>
              <w:rPr>
                <w:highlight w:val="lightGray"/>
              </w:rPr>
            </w:pPr>
            <w:r w:rsidRPr="00BA7BCC">
              <w:rPr>
                <w:highlight w:val="lightGray"/>
              </w:rPr>
              <w:t>Registrering på anlegg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51790D" w14:textId="77777777" w:rsidR="00BA7BCC" w:rsidRPr="00BA7BCC" w:rsidRDefault="00BA7BCC" w:rsidP="00BA7BCC">
            <w:pPr>
              <w:rPr>
                <w:highlight w:val="lightGray"/>
              </w:rPr>
            </w:pPr>
            <w:r w:rsidRPr="00BA7BCC">
              <w:rPr>
                <w:highlight w:val="lightGray"/>
              </w:rPr>
              <w:t>3.8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9DAE9B" w14:textId="77777777" w:rsidR="00BA7BCC" w:rsidRPr="00BA7BCC" w:rsidRDefault="00BA7BCC" w:rsidP="00BA7BCC">
            <w:pPr>
              <w:rPr>
                <w:bCs/>
                <w:highlight w:val="lightGray"/>
              </w:rPr>
            </w:pPr>
            <w:r w:rsidRPr="00BA7BCC">
              <w:rPr>
                <w:bCs/>
                <w:highlight w:val="lightGray"/>
              </w:rPr>
              <w:t>Leverandør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4043B5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</w:tr>
      <w:tr w:rsidR="00BA7BCC" w:rsidRPr="00BA7BCC" w14:paraId="0C1E98AD" w14:textId="77777777" w:rsidTr="00A4402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BF401C" w14:textId="77777777" w:rsidR="00BA7BCC" w:rsidRPr="00BA7BCC" w:rsidRDefault="00BA7BCC" w:rsidP="00BA7BCC">
            <w:pPr>
              <w:rPr>
                <w:highlight w:val="lightGray"/>
              </w:rPr>
            </w:pPr>
            <w:r w:rsidRPr="00BA7BCC">
              <w:rPr>
                <w:highlight w:val="lightGray"/>
              </w:rPr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0B6CE8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5DC7FD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CE083B" w14:textId="77777777" w:rsidR="00BA7BCC" w:rsidRPr="00BA7BCC" w:rsidRDefault="00BA7BCC" w:rsidP="00BA7BCC">
            <w:pPr>
              <w:rPr>
                <w:highlight w:val="lightGray"/>
              </w:rPr>
            </w:pPr>
          </w:p>
        </w:tc>
      </w:tr>
    </w:tbl>
    <w:p w14:paraId="0CD3E524" w14:textId="77777777" w:rsidR="00BA7BCC" w:rsidRPr="00BA7BCC" w:rsidRDefault="00BA7BCC" w:rsidP="00BA7BCC">
      <w:pPr>
        <w:rPr>
          <w:highlight w:val="lightGray"/>
        </w:rPr>
      </w:pPr>
      <w:r w:rsidRPr="00BA7BCC">
        <w:rPr>
          <w:highlight w:val="lightGray"/>
        </w:rPr>
        <w:t>Beskrivelse av hva oppdraget gjelder</w:t>
      </w:r>
    </w:p>
    <w:p w14:paraId="380A43B6" w14:textId="77777777" w:rsidR="00BA7BCC" w:rsidRPr="00BA7BCC" w:rsidRDefault="00BA7BCC" w:rsidP="00BA7BCC">
      <w:r w:rsidRPr="00BA7BCC">
        <w:rPr>
          <w:highlight w:val="lightGray"/>
        </w:rPr>
        <w:t>Dokumentasjonen skal leveres på følgende originalformat:</w:t>
      </w:r>
    </w:p>
    <w:p w14:paraId="7391AE0E" w14:textId="77777777" w:rsidR="004B122D" w:rsidRDefault="004B122D" w:rsidP="00BE7048"/>
    <w:p w14:paraId="7B128726" w14:textId="3315D41D" w:rsidR="00942A06" w:rsidRDefault="00942A06" w:rsidP="00942A06">
      <w:pPr>
        <w:pStyle w:val="Overskrift1"/>
      </w:pPr>
      <w:bookmarkStart w:id="21" w:name="_Toc180150513"/>
      <w:r>
        <w:t>Modeller</w:t>
      </w:r>
      <w:bookmarkEnd w:id="21"/>
    </w:p>
    <w:p w14:paraId="7EE3001C" w14:textId="77777777" w:rsidR="0009566F" w:rsidRDefault="0009566F" w:rsidP="0009566F">
      <w:pPr>
        <w:rPr>
          <w:rFonts w:cs="Arial"/>
          <w:szCs w:val="20"/>
        </w:rPr>
      </w:pPr>
      <w:r>
        <w:rPr>
          <w:rFonts w:cs="Arial"/>
          <w:szCs w:val="20"/>
        </w:rPr>
        <w:t>Modeller skal leveres som beskrevet i R110 Modellgrunnlag.</w:t>
      </w:r>
    </w:p>
    <w:p w14:paraId="65881EBE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VEILEDNINGSTEKST:</w:t>
      </w:r>
    </w:p>
    <w:p w14:paraId="32104082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VELG MELLOM FORENKLET ELLER DETALJERTE TABELLER FOR MODELLER, OPPDATER KAPITTELNR I HENHOLD:</w:t>
      </w:r>
    </w:p>
    <w:p w14:paraId="34877AC4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D3 3.0 GRUNNLAGSMODELLER OG FAGMODELLER, KORTVERSJON (FORENKLET) ELLER</w:t>
      </w:r>
    </w:p>
    <w:p w14:paraId="4C7D8C3E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D3 3.1 GRUNNLAGSMODELLER OG SITUASJONSMODELL + D3 3.2 FAGMODELLER OG TVERRFAGLIG MODELL</w:t>
      </w:r>
    </w:p>
    <w:p w14:paraId="0779F49A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 xml:space="preserve">SETT X I FELTET "LEVERES AV" FOR DEN SOM SKAL LEVERE DOKUMENTASJONEN. </w:t>
      </w:r>
    </w:p>
    <w:p w14:paraId="6CA975C2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SPESIFIKASJON AV HVA MODELLENE SKAL INNEHOLDE:</w:t>
      </w:r>
    </w:p>
    <w:p w14:paraId="3C178E0F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 xml:space="preserve">NÅR DET ER UTARBEIDET SPESIFIKASJON I </w:t>
      </w:r>
      <w:hyperlink r:id="rId17">
        <w:r w:rsidRPr="0009566F">
          <w:rPr>
            <w:rStyle w:val="Internett-lenke"/>
            <w:rFonts w:cs="Arial"/>
            <w:color w:val="000000"/>
            <w:szCs w:val="20"/>
            <w:highlight w:val="lightGray"/>
            <w:shd w:val="clear" w:color="auto" w:fill="C0C0C0"/>
          </w:rPr>
          <w:t>VU53-PROSJEKTET</w:t>
        </w:r>
      </w:hyperlink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, ER DET SATT INN HENVISNING TIL UML-MODELL OG XSD-SKJEMA</w:t>
      </w:r>
    </w:p>
    <w:p w14:paraId="6EB1B594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FOR MODELLER DER DET KUN ER UTARBEIDET UML-MODELL I VU53-PROSJEKTET, ER DET SATT INN HENVISNING TIL UML-MODELL</w:t>
      </w:r>
    </w:p>
    <w:p w14:paraId="328FF0B1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 xml:space="preserve">FOR MODELLER DER DET KUN ER UTARBEIDET MIRO-SKISSE TIL UML-MODELL ER DET SATT INN HENVISNING TIL SKISSA. </w:t>
      </w:r>
    </w:p>
    <w:p w14:paraId="57118EF1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 xml:space="preserve">BESKRIV EVENTUELLE TILLEGG/UNNTAK FRA BESTEMMELSER I HÅNDBOK R110 MODELLGRUNNLAG UNDER TABELLEN TIL HVER MODELLTYPE. </w:t>
      </w:r>
    </w:p>
    <w:p w14:paraId="57A588D1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 xml:space="preserve">HVIS DET IKKE ER ANGITT I TABELLEN: </w:t>
      </w:r>
    </w:p>
    <w:p w14:paraId="047EAEE5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color w:val="000000"/>
          <w:szCs w:val="20"/>
          <w:highlight w:val="lightGray"/>
          <w:shd w:val="clear" w:color="auto" w:fill="C0C0C0"/>
        </w:rPr>
      </w:pPr>
      <w:r w:rsidRPr="0009566F">
        <w:rPr>
          <w:rFonts w:cs="Arial"/>
          <w:color w:val="000000"/>
          <w:szCs w:val="20"/>
          <w:highlight w:val="lightGray"/>
          <w:shd w:val="clear" w:color="auto" w:fill="C0C0C0"/>
        </w:rPr>
        <w:t>SPESIFISER ÅPENT FORMAT DOKUMENTASJONEN SKAL LEVERES PÅ.</w:t>
      </w:r>
    </w:p>
    <w:p w14:paraId="0B082910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 xml:space="preserve">AKTUELLE ÅPNE FORMATER: </w:t>
      </w:r>
    </w:p>
    <w:p w14:paraId="531C022F" w14:textId="77777777" w:rsidR="0009566F" w:rsidRPr="0009566F" w:rsidRDefault="0009566F" w:rsidP="00910E0D">
      <w:pPr>
        <w:numPr>
          <w:ilvl w:val="2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>SE R110 MODELLGRUNNLAG, KAPITTEL 1.9</w:t>
      </w:r>
    </w:p>
    <w:p w14:paraId="748CA7D4" w14:textId="77777777" w:rsidR="0009566F" w:rsidRPr="0009566F" w:rsidRDefault="0009566F" w:rsidP="00910E0D">
      <w:pPr>
        <w:numPr>
          <w:ilvl w:val="2"/>
          <w:numId w:val="9"/>
        </w:numPr>
        <w:tabs>
          <w:tab w:val="clear" w:pos="284"/>
        </w:tabs>
        <w:suppressAutoHyphens/>
        <w:overflowPunct w:val="0"/>
        <w:spacing w:after="0"/>
        <w:rPr>
          <w:highlight w:val="lightGray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 xml:space="preserve">SE </w:t>
      </w:r>
      <w:hyperlink r:id="rId18" w:anchor="h.ldktk4pw7lvz" w:history="1">
        <w:r w:rsidRPr="0009566F">
          <w:rPr>
            <w:rStyle w:val="Internett-lenke"/>
            <w:rFonts w:cs="Arial"/>
            <w:szCs w:val="20"/>
            <w:highlight w:val="lightGray"/>
            <w:shd w:val="clear" w:color="auto" w:fill="C0C0C0"/>
          </w:rPr>
          <w:t>VEILEDNING PÅ VU53 SIN INFOSIDE</w:t>
        </w:r>
      </w:hyperlink>
      <w:r w:rsidRPr="0009566F">
        <w:rPr>
          <w:rFonts w:cs="Arial"/>
          <w:szCs w:val="20"/>
          <w:highlight w:val="lightGray"/>
          <w:shd w:val="clear" w:color="auto" w:fill="C0C0C0"/>
        </w:rPr>
        <w:t>.</w:t>
      </w:r>
    </w:p>
    <w:p w14:paraId="530F594A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 xml:space="preserve">SPESIFISER ORIGINALFORMAT FOR MODELLER NÅR KONTRAKT ER UNDERTEGNET OG PROGRAMVARE/ORIGINALFORMAT ER VALGT. </w:t>
      </w:r>
    </w:p>
    <w:p w14:paraId="0EE14DAB" w14:textId="77777777" w:rsidR="0009566F" w:rsidRPr="0009566F" w:rsidRDefault="0009566F" w:rsidP="00910E0D">
      <w:pPr>
        <w:numPr>
          <w:ilvl w:val="0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>KRAV TIL ORIGINALFORMAT KAN SPESIFISERES:</w:t>
      </w:r>
    </w:p>
    <w:p w14:paraId="746D4E2B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>I KAPITTEL D3 1.9 HVIS ALLE MODELLER LEVERES PÅ SAMME ORIGINALFORMAT</w:t>
      </w:r>
    </w:p>
    <w:p w14:paraId="205CB88A" w14:textId="77777777" w:rsidR="0009566F" w:rsidRPr="0009566F" w:rsidRDefault="0009566F" w:rsidP="00910E0D">
      <w:pPr>
        <w:numPr>
          <w:ilvl w:val="1"/>
          <w:numId w:val="9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highlight w:val="lightGray"/>
          <w:shd w:val="clear" w:color="auto" w:fill="C0C0C0"/>
        </w:rPr>
      </w:pPr>
      <w:r w:rsidRPr="0009566F">
        <w:rPr>
          <w:rFonts w:cs="Arial"/>
          <w:szCs w:val="20"/>
          <w:highlight w:val="lightGray"/>
          <w:shd w:val="clear" w:color="auto" w:fill="C0C0C0"/>
        </w:rPr>
        <w:t>UNDER TABELLEN TIL HVER MODELLTYPE HVIS ORIGINALFORMAT VARIERER</w:t>
      </w:r>
    </w:p>
    <w:p w14:paraId="3C72102A" w14:textId="4F50B039" w:rsidR="00AE3E36" w:rsidRDefault="00AE3E36">
      <w:pPr>
        <w:tabs>
          <w:tab w:val="clear" w:pos="284"/>
        </w:tabs>
        <w:spacing w:after="160" w:line="259" w:lineRule="auto"/>
      </w:pPr>
      <w:r>
        <w:br w:type="page"/>
      </w:r>
    </w:p>
    <w:p w14:paraId="65854D0D" w14:textId="77777777" w:rsidR="0009566F" w:rsidRDefault="0009566F" w:rsidP="0009566F"/>
    <w:p w14:paraId="6D615372" w14:textId="776086BA" w:rsidR="005816A0" w:rsidRDefault="000A4B4E" w:rsidP="00910E0D">
      <w:pPr>
        <w:pStyle w:val="Overskrift2"/>
        <w:numPr>
          <w:ilvl w:val="1"/>
          <w:numId w:val="12"/>
        </w:numPr>
      </w:pPr>
      <w:bookmarkStart w:id="22" w:name="_Toc180150514"/>
      <w:r>
        <w:t>Grunnlagsmodeller og fagmodeller</w:t>
      </w:r>
      <w:r w:rsidR="00AE3E36">
        <w:t xml:space="preserve"> – kortversjon</w:t>
      </w:r>
      <w:bookmarkEnd w:id="22"/>
    </w:p>
    <w:p w14:paraId="281208DA" w14:textId="77777777" w:rsidR="00AE3E36" w:rsidRDefault="00AE3E36" w:rsidP="0009566F"/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850"/>
        <w:gridCol w:w="1843"/>
        <w:gridCol w:w="1559"/>
        <w:gridCol w:w="993"/>
        <w:gridCol w:w="1559"/>
      </w:tblGrid>
      <w:tr w:rsidR="00897F66" w:rsidRPr="00B920D6" w14:paraId="6E5A989F" w14:textId="77777777" w:rsidTr="009A3345">
        <w:trPr>
          <w:trHeight w:val="30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D679A8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Kategori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0619D8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Navn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1A37F5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 xml:space="preserve">R110 </w:t>
            </w:r>
          </w:p>
          <w:p w14:paraId="08E1663C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Kap.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1BB010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Leveres av: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3E3ABC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Åpent format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5FFC31" w14:textId="77777777" w:rsidR="00B920D6" w:rsidRPr="00B920D6" w:rsidRDefault="00B920D6" w:rsidP="00B920D6">
            <w:pPr>
              <w:rPr>
                <w:b/>
                <w:bCs/>
                <w:sz w:val="22"/>
              </w:rPr>
            </w:pPr>
            <w:r w:rsidRPr="00B920D6">
              <w:rPr>
                <w:b/>
                <w:bCs/>
                <w:sz w:val="22"/>
              </w:rPr>
              <w:t>Spesifikasjon</w:t>
            </w:r>
          </w:p>
        </w:tc>
      </w:tr>
      <w:tr w:rsidR="00897F66" w:rsidRPr="00B920D6" w14:paraId="6A55B49C" w14:textId="77777777" w:rsidTr="009A3345">
        <w:trPr>
          <w:trHeight w:val="30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49E0E24" w14:textId="77777777" w:rsidR="00B920D6" w:rsidRPr="00B920D6" w:rsidRDefault="00B920D6" w:rsidP="00B920D6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9130A6" w14:textId="77777777" w:rsidR="00B920D6" w:rsidRPr="00B920D6" w:rsidRDefault="00B920D6" w:rsidP="00B920D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044BA4" w14:textId="77777777" w:rsidR="00B920D6" w:rsidRPr="00B920D6" w:rsidRDefault="00B920D6" w:rsidP="00B920D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D6854E" w14:textId="77777777" w:rsidR="00B920D6" w:rsidRPr="00B920D6" w:rsidRDefault="00B920D6" w:rsidP="00B920D6">
            <w:pPr>
              <w:rPr>
                <w:b/>
                <w:bCs/>
              </w:rPr>
            </w:pPr>
            <w:r w:rsidRPr="00B920D6">
              <w:rPr>
                <w:b/>
                <w:bCs/>
              </w:rPr>
              <w:t>Oppdragsgiver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C4DA0D" w14:textId="77777777" w:rsidR="00B920D6" w:rsidRPr="00B920D6" w:rsidRDefault="00B920D6" w:rsidP="00B920D6">
            <w:pPr>
              <w:rPr>
                <w:b/>
                <w:bCs/>
              </w:rPr>
            </w:pPr>
            <w:r w:rsidRPr="00B920D6">
              <w:rPr>
                <w:b/>
                <w:bCs/>
              </w:rPr>
              <w:t>Leverandør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EE17F6" w14:textId="77777777" w:rsidR="00B920D6" w:rsidRPr="00B920D6" w:rsidRDefault="00B920D6" w:rsidP="00B920D6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91A204B" w14:textId="77777777" w:rsidR="00B920D6" w:rsidRPr="00B920D6" w:rsidRDefault="00B920D6" w:rsidP="00B920D6"/>
        </w:tc>
      </w:tr>
      <w:tr w:rsidR="00376CC4" w:rsidRPr="00B920D6" w14:paraId="53BD912C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FEBCEE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A2E4C1" w14:textId="77777777" w:rsidR="00B920D6" w:rsidRPr="00B920D6" w:rsidRDefault="00B920D6" w:rsidP="00B920D6">
            <w:r w:rsidRPr="00B920D6">
              <w:t>Belysning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2EA856" w14:textId="77777777" w:rsidR="00B920D6" w:rsidRPr="00B920D6" w:rsidRDefault="00B920D6" w:rsidP="00B920D6">
            <w:r w:rsidRPr="00B920D6">
              <w:t>4.3.2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FCDE8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2F2DC5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FB6E2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BF0206" w14:textId="77777777" w:rsidR="00B920D6" w:rsidRPr="00B920D6" w:rsidRDefault="00000000" w:rsidP="00B920D6">
            <w:hyperlink r:id="rId19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544D82FD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A771B87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67DC04" w14:textId="77777777" w:rsidR="00B920D6" w:rsidRPr="00B920D6" w:rsidRDefault="00B920D6" w:rsidP="00B920D6">
            <w:r w:rsidRPr="00B920D6">
              <w:t>Bru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70545A" w14:textId="77777777" w:rsidR="00B920D6" w:rsidRPr="00B920D6" w:rsidRDefault="00B920D6" w:rsidP="00B920D6">
            <w:r w:rsidRPr="00B920D6">
              <w:t>4.3.3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560E4C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3659B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D1CF28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A9153EE" w14:textId="77777777" w:rsidR="00B920D6" w:rsidRPr="00B920D6" w:rsidRDefault="00B920D6" w:rsidP="00B920D6">
            <w:r w:rsidRPr="00B920D6">
              <w:rPr>
                <w:u w:val="single"/>
              </w:rPr>
              <w:t>N400</w:t>
            </w:r>
          </w:p>
        </w:tc>
      </w:tr>
      <w:tr w:rsidR="00376CC4" w:rsidRPr="00B920D6" w14:paraId="3638375B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A70039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C05C27" w14:textId="77777777" w:rsidR="00B920D6" w:rsidRPr="00B920D6" w:rsidRDefault="00B920D6" w:rsidP="00B920D6">
            <w:r w:rsidRPr="00B920D6">
              <w:t>Bygninger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79C2F05" w14:textId="77777777" w:rsidR="00B920D6" w:rsidRPr="00B920D6" w:rsidRDefault="00B920D6" w:rsidP="00B920D6">
            <w:r w:rsidRPr="00B920D6">
              <w:t>4.3.4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C4873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7833B5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089537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53357F" w14:textId="77777777" w:rsidR="00B920D6" w:rsidRPr="00B920D6" w:rsidRDefault="00000000" w:rsidP="00B920D6">
            <w:hyperlink r:id="rId20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082D40E7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B07F64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13F74A" w14:textId="77777777" w:rsidR="00B920D6" w:rsidRPr="00B920D6" w:rsidRDefault="00B920D6" w:rsidP="00B920D6">
            <w:r w:rsidRPr="00B920D6">
              <w:t>Elektro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02DB87" w14:textId="77777777" w:rsidR="00B920D6" w:rsidRPr="00B920D6" w:rsidRDefault="00B920D6" w:rsidP="00B920D6">
            <w:r w:rsidRPr="00B920D6">
              <w:t>4.3.5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4AC977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3ABC3D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54697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5EFD6E" w14:textId="77777777" w:rsidR="00B920D6" w:rsidRPr="00B920D6" w:rsidRDefault="00000000" w:rsidP="00B920D6">
            <w:hyperlink r:id="rId21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11EA5DB1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1F8C86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5EC9C6" w14:textId="77777777" w:rsidR="00B920D6" w:rsidRPr="00B920D6" w:rsidRDefault="00B920D6" w:rsidP="00B920D6">
            <w:r w:rsidRPr="00B920D6">
              <w:t>Ferjekai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36F6349" w14:textId="77777777" w:rsidR="00B920D6" w:rsidRPr="00B920D6" w:rsidRDefault="00B920D6" w:rsidP="00B920D6">
            <w:r w:rsidRPr="00B920D6">
              <w:t>4.3.6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3409D6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E2F62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0ABE9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3E8111" w14:textId="77777777" w:rsidR="00B920D6" w:rsidRPr="00B920D6" w:rsidRDefault="00B920D6" w:rsidP="00B920D6">
            <w:r w:rsidRPr="00B920D6">
              <w:rPr>
                <w:u w:val="single"/>
              </w:rPr>
              <w:t>N400</w:t>
            </w:r>
          </w:p>
        </w:tc>
      </w:tr>
      <w:tr w:rsidR="00376CC4" w:rsidRPr="00B920D6" w14:paraId="3DD3F0C8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191428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273FF6" w14:textId="77777777" w:rsidR="00B920D6" w:rsidRPr="00B920D6" w:rsidRDefault="00B920D6" w:rsidP="00B920D6">
            <w:r w:rsidRPr="00B920D6">
              <w:t>Gatemøbler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4CD9CC1" w14:textId="77777777" w:rsidR="00B920D6" w:rsidRPr="00B920D6" w:rsidRDefault="00B920D6" w:rsidP="00B920D6">
            <w:r w:rsidRPr="00B920D6">
              <w:t>4.3.7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03708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00D1C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7C4D9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FBA0163" w14:textId="77777777" w:rsidR="00B920D6" w:rsidRPr="00B920D6" w:rsidRDefault="00000000" w:rsidP="00B920D6">
            <w:hyperlink r:id="rId22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091AE9BF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C8FCE1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99FD82" w14:textId="77777777" w:rsidR="00B920D6" w:rsidRPr="00B920D6" w:rsidRDefault="00B920D6" w:rsidP="00B920D6">
            <w:r w:rsidRPr="00B920D6">
              <w:t>Geologi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99F3FCB" w14:textId="77777777" w:rsidR="00B920D6" w:rsidRPr="00B920D6" w:rsidRDefault="00B920D6" w:rsidP="00B920D6">
            <w:r w:rsidRPr="00B920D6">
              <w:t>4.3.8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5F00E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0B158B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A4EE9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622B11" w14:textId="77777777" w:rsidR="00B920D6" w:rsidRPr="00B920D6" w:rsidRDefault="00000000" w:rsidP="00B920D6">
            <w:hyperlink r:id="rId23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0A918D89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885EB33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9CE0CF" w14:textId="77777777" w:rsidR="00B920D6" w:rsidRPr="00B920D6" w:rsidRDefault="00B920D6" w:rsidP="00B920D6">
            <w:r w:rsidRPr="00B920D6">
              <w:t>Geoteknikk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696ADF" w14:textId="77777777" w:rsidR="00B920D6" w:rsidRPr="00B920D6" w:rsidRDefault="00B920D6" w:rsidP="00B920D6">
            <w:r w:rsidRPr="00B920D6">
              <w:t>4.3.9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35C8A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5F67C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D1C8D6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69F2B9" w14:textId="77777777" w:rsidR="00B920D6" w:rsidRPr="00B920D6" w:rsidRDefault="00000000" w:rsidP="00B920D6">
            <w:hyperlink r:id="rId24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320E047F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EF6A95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7D8973E" w14:textId="77777777" w:rsidR="00B920D6" w:rsidRPr="00B920D6" w:rsidRDefault="00B920D6" w:rsidP="00B920D6">
            <w:r w:rsidRPr="00B920D6">
              <w:t>Grunnerverv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B2EF972" w14:textId="77777777" w:rsidR="00B920D6" w:rsidRPr="00B920D6" w:rsidRDefault="00B920D6" w:rsidP="00B920D6">
            <w:r w:rsidRPr="00B920D6">
              <w:t>4.3.10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4244EA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EB088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B3206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0EEBE7A" w14:textId="77777777" w:rsidR="00B920D6" w:rsidRPr="00B920D6" w:rsidRDefault="00000000" w:rsidP="00B920D6">
            <w:hyperlink r:id="rId25" w:anchor="h.w33637xjhheg" w:history="1">
              <w:r w:rsidR="00B920D6" w:rsidRPr="00B920D6">
                <w:rPr>
                  <w:rStyle w:val="Hyperkobling"/>
                </w:rPr>
                <w:t xml:space="preserve">UML-modell </w:t>
              </w:r>
            </w:hyperlink>
            <w:hyperlink r:id="rId26" w:anchor="h.w33637xjhheg" w:history="1">
              <w:r w:rsidR="00B920D6" w:rsidRPr="00B920D6">
                <w:rPr>
                  <w:rStyle w:val="Hyperkobling"/>
                </w:rPr>
                <w:t>og XSD-skjema</w:t>
              </w:r>
            </w:hyperlink>
          </w:p>
        </w:tc>
      </w:tr>
      <w:tr w:rsidR="00376CC4" w:rsidRPr="00B920D6" w14:paraId="7B5A5671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CF3C20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42761C" w14:textId="77777777" w:rsidR="00B920D6" w:rsidRPr="00B920D6" w:rsidRDefault="00B920D6" w:rsidP="00B920D6">
            <w:r w:rsidRPr="00B920D6">
              <w:t>Konstruksjoner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3B9EBE2" w14:textId="77777777" w:rsidR="00B920D6" w:rsidRPr="00B920D6" w:rsidRDefault="00B920D6" w:rsidP="00B920D6">
            <w:r w:rsidRPr="00B920D6">
              <w:t>4.3.11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E9B238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AED77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8DFAB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D8985F" w14:textId="77777777" w:rsidR="00B920D6" w:rsidRPr="00B920D6" w:rsidRDefault="00B920D6" w:rsidP="00B920D6">
            <w:r w:rsidRPr="00B920D6">
              <w:rPr>
                <w:u w:val="single"/>
              </w:rPr>
              <w:t>Ikke utarbeidet</w:t>
            </w:r>
          </w:p>
        </w:tc>
      </w:tr>
      <w:tr w:rsidR="00376CC4" w:rsidRPr="00B920D6" w14:paraId="17E2BDC8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3B31666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6F2FE2" w14:textId="77777777" w:rsidR="00B920D6" w:rsidRPr="00B920D6" w:rsidRDefault="00B920D6" w:rsidP="00B920D6">
            <w:r w:rsidRPr="00B920D6">
              <w:t>Kultur-minnevern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8CA8FF" w14:textId="77777777" w:rsidR="00B920D6" w:rsidRPr="00B920D6" w:rsidRDefault="00B920D6" w:rsidP="00B920D6">
            <w:r w:rsidRPr="00B920D6">
              <w:t>4.3.12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3C2BC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6970B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156E5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364431" w14:textId="77777777" w:rsidR="00B920D6" w:rsidRPr="00B920D6" w:rsidRDefault="00000000" w:rsidP="00B920D6">
            <w:hyperlink r:id="rId27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457D1E65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0975B0C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8CE0CE" w14:textId="77777777" w:rsidR="00B920D6" w:rsidRPr="00B920D6" w:rsidRDefault="00B920D6" w:rsidP="00B920D6">
            <w:r w:rsidRPr="00B920D6">
              <w:t>Masse-håndtering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992C02" w14:textId="77777777" w:rsidR="00B920D6" w:rsidRPr="00B920D6" w:rsidRDefault="00B920D6" w:rsidP="00B920D6">
            <w:r w:rsidRPr="00B920D6">
              <w:t>4.3.13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3A153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E4D3D5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381D3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C46C56" w14:textId="77777777" w:rsidR="00B920D6" w:rsidRPr="00B920D6" w:rsidRDefault="00B920D6" w:rsidP="00B920D6">
            <w:r w:rsidRPr="00B920D6">
              <w:rPr>
                <w:u w:val="single"/>
              </w:rPr>
              <w:t>Ikke utarbeidet</w:t>
            </w:r>
          </w:p>
        </w:tc>
      </w:tr>
      <w:tr w:rsidR="00376CC4" w:rsidRPr="00B920D6" w14:paraId="70D3BE2F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C03EBF8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807CC8" w14:textId="77777777" w:rsidR="00B920D6" w:rsidRPr="00B920D6" w:rsidRDefault="00B920D6" w:rsidP="00B920D6">
            <w:r w:rsidRPr="00B920D6">
              <w:t>Naturvern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53FEFE0" w14:textId="77777777" w:rsidR="00B920D6" w:rsidRPr="00B920D6" w:rsidRDefault="00B920D6" w:rsidP="00B920D6">
            <w:r w:rsidRPr="00B920D6">
              <w:t>4.3.14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E261E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D1D82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5EC4E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B3F53B" w14:textId="77777777" w:rsidR="00B920D6" w:rsidRPr="00B920D6" w:rsidRDefault="00000000" w:rsidP="00B920D6">
            <w:hyperlink r:id="rId28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28D5C64E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3404B1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A4B845" w14:textId="77777777" w:rsidR="00B920D6" w:rsidRPr="00B920D6" w:rsidRDefault="00B920D6" w:rsidP="00B920D6">
            <w:r w:rsidRPr="00B920D6">
              <w:t>Overvann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3DEADD" w14:textId="77777777" w:rsidR="00B920D6" w:rsidRPr="00B920D6" w:rsidRDefault="00B920D6" w:rsidP="00B920D6">
            <w:r w:rsidRPr="00B920D6">
              <w:t>4.3.15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67D1C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E8F4E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0706D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9D9124" w14:textId="77777777" w:rsidR="00B920D6" w:rsidRPr="00B920D6" w:rsidRDefault="00000000" w:rsidP="00B920D6">
            <w:hyperlink r:id="rId29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4F2ACCDB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2568F7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38A246" w14:textId="77777777" w:rsidR="00B920D6" w:rsidRPr="00B920D6" w:rsidRDefault="00B920D6" w:rsidP="00B920D6">
            <w:r w:rsidRPr="00B920D6">
              <w:t>Planfag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B62967" w14:textId="77777777" w:rsidR="00B920D6" w:rsidRPr="00B920D6" w:rsidRDefault="00B920D6" w:rsidP="00B920D6">
            <w:r w:rsidRPr="00B920D6">
              <w:t>4.3.16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5F235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DABE8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2CC34A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F0CF54A" w14:textId="77777777" w:rsidR="00B920D6" w:rsidRPr="00B920D6" w:rsidRDefault="00000000" w:rsidP="00B920D6">
            <w:hyperlink r:id="rId30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15148D72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801D782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9B569EC" w14:textId="77777777" w:rsidR="00B920D6" w:rsidRPr="00B920D6" w:rsidRDefault="00B920D6" w:rsidP="00B920D6">
            <w:r w:rsidRPr="00B920D6">
              <w:t>Rekkverk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AD5873" w14:textId="77777777" w:rsidR="00B920D6" w:rsidRPr="00B920D6" w:rsidRDefault="00B920D6" w:rsidP="00B920D6">
            <w:r w:rsidRPr="00B920D6">
              <w:t>4.3.17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8272C3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1D7036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0A9873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B42C4E" w14:textId="77777777" w:rsidR="00B920D6" w:rsidRPr="00B920D6" w:rsidRDefault="00000000" w:rsidP="00B920D6">
            <w:hyperlink r:id="rId31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5501481E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831179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423E99" w14:textId="77777777" w:rsidR="00B920D6" w:rsidRPr="00B920D6" w:rsidRDefault="00B920D6" w:rsidP="00B920D6">
            <w:r w:rsidRPr="00B920D6">
              <w:t>Risiko-reduksjon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686626" w14:textId="77777777" w:rsidR="00B920D6" w:rsidRPr="00B920D6" w:rsidRDefault="00B920D6" w:rsidP="00B920D6">
            <w:r w:rsidRPr="00B920D6">
              <w:t>4.3.18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238F3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3A929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1681A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7797A4" w14:textId="77777777" w:rsidR="00B920D6" w:rsidRPr="00B920D6" w:rsidRDefault="00B920D6" w:rsidP="00B920D6">
            <w:r w:rsidRPr="00B920D6">
              <w:rPr>
                <w:u w:val="single"/>
              </w:rPr>
              <w:t>Ikke utarbeidet</w:t>
            </w:r>
          </w:p>
        </w:tc>
      </w:tr>
      <w:tr w:rsidR="00376CC4" w:rsidRPr="00B920D6" w14:paraId="39B30087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D388310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C08C052" w14:textId="77777777" w:rsidR="00B920D6" w:rsidRPr="00B920D6" w:rsidRDefault="00B920D6" w:rsidP="00B920D6">
            <w:r w:rsidRPr="00B920D6">
              <w:t>Signal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C6FCE1" w14:textId="77777777" w:rsidR="00B920D6" w:rsidRPr="00B920D6" w:rsidRDefault="00B920D6" w:rsidP="00B920D6">
            <w:r w:rsidRPr="00B920D6">
              <w:t>4.3.19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AE01D9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DB887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0E0A1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A56F7D" w14:textId="77777777" w:rsidR="00B920D6" w:rsidRPr="00B920D6" w:rsidRDefault="00000000" w:rsidP="00B920D6">
            <w:hyperlink r:id="rId32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7F57AB2B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280706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1A22BB3" w14:textId="77777777" w:rsidR="00B920D6" w:rsidRPr="00B920D6" w:rsidRDefault="00B920D6" w:rsidP="00B920D6">
            <w:r w:rsidRPr="00B920D6">
              <w:t>Skilt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573468C" w14:textId="77777777" w:rsidR="00B920D6" w:rsidRPr="00B920D6" w:rsidRDefault="00B920D6" w:rsidP="00B920D6">
            <w:r w:rsidRPr="00B920D6">
              <w:t>4.3.20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663E8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78A5F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A82E88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B1FD5BE" w14:textId="77777777" w:rsidR="00B920D6" w:rsidRPr="00B920D6" w:rsidRDefault="00000000" w:rsidP="00B920D6">
            <w:hyperlink r:id="rId33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3E280A60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14E85F5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75F33B" w14:textId="77777777" w:rsidR="00B920D6" w:rsidRPr="00B920D6" w:rsidRDefault="00B920D6" w:rsidP="00B920D6">
            <w:r w:rsidRPr="00B920D6">
              <w:t>Steinsetting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00CF22" w14:textId="77777777" w:rsidR="00B920D6" w:rsidRPr="00B920D6" w:rsidRDefault="00B920D6" w:rsidP="00B920D6">
            <w:r w:rsidRPr="00B920D6">
              <w:t>4.3.21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E174E1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1C13F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335A58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1BB629" w14:textId="77777777" w:rsidR="00B920D6" w:rsidRPr="00B920D6" w:rsidRDefault="00000000" w:rsidP="00B920D6">
            <w:hyperlink r:id="rId34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4DF78A31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22E9A8" w14:textId="77777777" w:rsidR="00B920D6" w:rsidRPr="00B920D6" w:rsidRDefault="00B920D6" w:rsidP="00B920D6">
            <w:r w:rsidRPr="00B920D6">
              <w:lastRenderedPageBreak/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36A9145" w14:textId="77777777" w:rsidR="00B920D6" w:rsidRPr="00B920D6" w:rsidRDefault="00B920D6" w:rsidP="00B920D6">
            <w:r w:rsidRPr="00B920D6">
              <w:t>Terrengforming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A53E998" w14:textId="77777777" w:rsidR="00B920D6" w:rsidRPr="00B920D6" w:rsidRDefault="00B920D6" w:rsidP="00B920D6">
            <w:r w:rsidRPr="00B920D6">
              <w:t>4.3.22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0354AC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78296F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7E6B0C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180EAA" w14:textId="77777777" w:rsidR="00B920D6" w:rsidRPr="00B920D6" w:rsidRDefault="00000000" w:rsidP="00B920D6">
            <w:hyperlink r:id="rId35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5F31634F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7D4C26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DF192E" w14:textId="77777777" w:rsidR="00B920D6" w:rsidRPr="00B920D6" w:rsidRDefault="00B920D6" w:rsidP="00B920D6">
            <w:r w:rsidRPr="00B920D6">
              <w:t>Tunnel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2D5EF93" w14:textId="77777777" w:rsidR="00B920D6" w:rsidRPr="00B920D6" w:rsidRDefault="00B920D6" w:rsidP="00B920D6">
            <w:r w:rsidRPr="00B920D6">
              <w:t>4.3.23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54A98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F872B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C54B14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82143C2" w14:textId="77777777" w:rsidR="00B920D6" w:rsidRPr="00B920D6" w:rsidRDefault="00B920D6" w:rsidP="00B920D6">
            <w:r w:rsidRPr="00B920D6">
              <w:rPr>
                <w:u w:val="single"/>
              </w:rPr>
              <w:t>N500</w:t>
            </w:r>
          </w:p>
        </w:tc>
      </w:tr>
      <w:tr w:rsidR="00376CC4" w:rsidRPr="00B920D6" w14:paraId="3C875E72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BBB4E1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16D3C9" w14:textId="77777777" w:rsidR="00B920D6" w:rsidRPr="00B920D6" w:rsidRDefault="00B920D6" w:rsidP="00B920D6">
            <w:r w:rsidRPr="00B920D6">
              <w:t>Vann- og avløp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C79AC3" w14:textId="77777777" w:rsidR="00B920D6" w:rsidRPr="00B920D6" w:rsidRDefault="00B920D6" w:rsidP="00B920D6">
            <w:r w:rsidRPr="00B920D6">
              <w:t>4.3.24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89156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0065C3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0BACD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F2F400" w14:textId="77777777" w:rsidR="00B920D6" w:rsidRPr="00B920D6" w:rsidRDefault="00000000" w:rsidP="00B920D6">
            <w:hyperlink r:id="rId36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40C20AB8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3F08F7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47C57E" w14:textId="77777777" w:rsidR="00B920D6" w:rsidRPr="00B920D6" w:rsidRDefault="00B920D6" w:rsidP="00B920D6">
            <w:r w:rsidRPr="00B920D6">
              <w:t>Veg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7063D7" w14:textId="77777777" w:rsidR="00B920D6" w:rsidRPr="00B920D6" w:rsidRDefault="00B920D6" w:rsidP="00B920D6">
            <w:r w:rsidRPr="00B920D6">
              <w:t>4.3.25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B30CB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FAB72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4FEB6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4072278" w14:textId="77777777" w:rsidR="00B920D6" w:rsidRPr="00B920D6" w:rsidRDefault="00000000" w:rsidP="00B920D6">
            <w:hyperlink r:id="rId37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03A41519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F22065D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75B0F9B" w14:textId="77777777" w:rsidR="00B920D6" w:rsidRPr="00B920D6" w:rsidRDefault="00B920D6" w:rsidP="00B920D6">
            <w:r w:rsidRPr="00B920D6">
              <w:t>Vegetasjon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725D7D" w14:textId="77777777" w:rsidR="00B920D6" w:rsidRPr="00B920D6" w:rsidRDefault="00B920D6" w:rsidP="00B920D6">
            <w:r w:rsidRPr="00B920D6">
              <w:t>4.3.26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79566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F3BC8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935EA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FA40D6E" w14:textId="77777777" w:rsidR="00B920D6" w:rsidRPr="00B920D6" w:rsidRDefault="00000000" w:rsidP="00B920D6">
            <w:hyperlink r:id="rId38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66851F4A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CA155B" w14:textId="77777777" w:rsidR="00B920D6" w:rsidRPr="00B920D6" w:rsidRDefault="00B920D6" w:rsidP="00B920D6">
            <w:r w:rsidRPr="00B920D6">
              <w:t>Fagmodell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A22385" w14:textId="77777777" w:rsidR="00B920D6" w:rsidRPr="00B920D6" w:rsidRDefault="00B920D6" w:rsidP="00B920D6">
            <w:r w:rsidRPr="00B920D6">
              <w:t>Vegoppmerking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6396886" w14:textId="77777777" w:rsidR="00B920D6" w:rsidRPr="00B920D6" w:rsidRDefault="00B920D6" w:rsidP="00B920D6">
            <w:r w:rsidRPr="00B920D6">
              <w:t>4.3.27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36BDA4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BA1004D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A955A2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B024EB" w14:textId="77777777" w:rsidR="00B920D6" w:rsidRPr="00B920D6" w:rsidRDefault="00000000" w:rsidP="00B920D6">
            <w:hyperlink r:id="rId39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3447D15C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0E4482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A66F4E8" w14:textId="77777777" w:rsidR="00B920D6" w:rsidRPr="00B920D6" w:rsidRDefault="00B920D6" w:rsidP="00B920D6">
            <w:r w:rsidRPr="00B920D6">
              <w:t>Befolkning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ACE65A4" w14:textId="77777777" w:rsidR="00B920D6" w:rsidRPr="00B920D6" w:rsidRDefault="00B920D6" w:rsidP="00B920D6">
            <w:r w:rsidRPr="00B920D6">
              <w:t>4.2.2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B1DF3A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186A6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B63E5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08187E8" w14:textId="77777777" w:rsidR="00B920D6" w:rsidRPr="00B920D6" w:rsidRDefault="00000000" w:rsidP="00B920D6">
            <w:hyperlink r:id="rId40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6D73525A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37767C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C9587F" w14:textId="77777777" w:rsidR="00B920D6" w:rsidRPr="00B920D6" w:rsidRDefault="00B920D6" w:rsidP="00B920D6">
            <w:r w:rsidRPr="00B920D6">
              <w:t>Bildedata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B54FE18" w14:textId="77777777" w:rsidR="00B920D6" w:rsidRPr="00B920D6" w:rsidRDefault="00B920D6" w:rsidP="00B920D6">
            <w:r w:rsidRPr="00B920D6">
              <w:t>4.2.3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A49F2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7AA37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DDCF3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6359A8" w14:textId="77777777" w:rsidR="00B920D6" w:rsidRPr="00B920D6" w:rsidRDefault="00000000" w:rsidP="00B920D6">
            <w:hyperlink r:id="rId41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3807C410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2B3C1B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ADC9ED" w14:textId="77777777" w:rsidR="00B920D6" w:rsidRPr="00B920D6" w:rsidRDefault="00B920D6" w:rsidP="00B920D6">
            <w:r w:rsidRPr="00B920D6">
              <w:t>Bygg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285527" w14:textId="77777777" w:rsidR="00B920D6" w:rsidRPr="00B920D6" w:rsidRDefault="00B920D6" w:rsidP="00B920D6">
            <w:r w:rsidRPr="00B920D6">
              <w:t>4.2.4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577AA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094F6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3904F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80D8BE" w14:textId="77777777" w:rsidR="00B920D6" w:rsidRPr="00B920D6" w:rsidRDefault="00000000" w:rsidP="00B920D6">
            <w:hyperlink r:id="rId42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0DEAC4F4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F972D4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B700C4" w14:textId="77777777" w:rsidR="00B920D6" w:rsidRPr="00B920D6" w:rsidRDefault="00B920D6" w:rsidP="00B920D6">
            <w:r w:rsidRPr="00B920D6">
              <w:t>Eiendom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A51933" w14:textId="77777777" w:rsidR="00B920D6" w:rsidRPr="00B920D6" w:rsidRDefault="00B920D6" w:rsidP="00B920D6">
            <w:r w:rsidRPr="00B920D6">
              <w:t>4.2.5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C483A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CFAA9F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757CAA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05C1DC" w14:textId="77777777" w:rsidR="00B920D6" w:rsidRPr="00B920D6" w:rsidRDefault="00000000" w:rsidP="00B920D6">
            <w:hyperlink r:id="rId43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5F6FD827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9288AE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922BFD" w14:textId="77777777" w:rsidR="00B920D6" w:rsidRPr="00B920D6" w:rsidRDefault="00B920D6" w:rsidP="00B920D6">
            <w:r w:rsidRPr="00B920D6">
              <w:t>Forurensning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AE6C44" w14:textId="77777777" w:rsidR="00B920D6" w:rsidRPr="00B920D6" w:rsidRDefault="00B920D6" w:rsidP="00B920D6">
            <w:r w:rsidRPr="00B920D6">
              <w:t>4.2.6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27C580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748D60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047EF8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2BD338F" w14:textId="77777777" w:rsidR="00B920D6" w:rsidRPr="00B920D6" w:rsidRDefault="00000000" w:rsidP="00B920D6">
            <w:hyperlink r:id="rId44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77B2E014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C43CE3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60BFCE" w14:textId="77777777" w:rsidR="00B920D6" w:rsidRPr="00B920D6" w:rsidRDefault="00B920D6" w:rsidP="00B920D6">
            <w:r w:rsidRPr="00B920D6">
              <w:t>Friluftsliv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1AB3EE5" w14:textId="77777777" w:rsidR="00B920D6" w:rsidRPr="00B920D6" w:rsidRDefault="00B920D6" w:rsidP="00B920D6">
            <w:r w:rsidRPr="00B920D6">
              <w:t>4.2.7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9890B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F5695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5D62D5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96C93D" w14:textId="77777777" w:rsidR="00B920D6" w:rsidRPr="00B920D6" w:rsidRDefault="00000000" w:rsidP="00B920D6">
            <w:hyperlink r:id="rId45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029B5895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44B64F1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6C26D2" w14:textId="77777777" w:rsidR="00B920D6" w:rsidRPr="00B920D6" w:rsidRDefault="00B920D6" w:rsidP="00B920D6">
            <w:r w:rsidRPr="00B920D6">
              <w:t>Grunnforhold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1A4C1C" w14:textId="77777777" w:rsidR="00B920D6" w:rsidRPr="00B920D6" w:rsidRDefault="00B920D6" w:rsidP="00B920D6">
            <w:r w:rsidRPr="00B920D6">
              <w:t>4.2.8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E6B7E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29B16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883EE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E2B089" w14:textId="77777777" w:rsidR="00B920D6" w:rsidRPr="00B920D6" w:rsidRDefault="00000000" w:rsidP="00B920D6">
            <w:hyperlink r:id="rId46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764D7805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A1F352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004432" w14:textId="77777777" w:rsidR="00B920D6" w:rsidRPr="00B920D6" w:rsidRDefault="00B920D6" w:rsidP="00B920D6">
            <w:r w:rsidRPr="00B920D6">
              <w:t>Kulturarv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144ED83" w14:textId="77777777" w:rsidR="00B920D6" w:rsidRPr="00B920D6" w:rsidRDefault="00B920D6" w:rsidP="00B920D6">
            <w:r w:rsidRPr="00B920D6">
              <w:t>4.2.9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C5868A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B45D2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66C890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28E7B3" w14:textId="77777777" w:rsidR="00B920D6" w:rsidRPr="00B920D6" w:rsidRDefault="00000000" w:rsidP="00B920D6">
            <w:hyperlink r:id="rId47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07E4D799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50256A9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5C358F4" w14:textId="77777777" w:rsidR="00B920D6" w:rsidRPr="00B920D6" w:rsidRDefault="00B920D6" w:rsidP="00B920D6">
            <w:r w:rsidRPr="00B920D6">
              <w:t>Landskap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384E07" w14:textId="77777777" w:rsidR="00B920D6" w:rsidRPr="00B920D6" w:rsidRDefault="00B920D6" w:rsidP="00B920D6">
            <w:r w:rsidRPr="00B920D6">
              <w:t>4.2.10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161DA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7CC24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36CFA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6C8FED4" w14:textId="77777777" w:rsidR="00B920D6" w:rsidRPr="00B920D6" w:rsidRDefault="00000000" w:rsidP="00B920D6">
            <w:hyperlink r:id="rId48" w:anchor="h.w33637xjhheg" w:history="1">
              <w:r w:rsidR="00B920D6" w:rsidRPr="00B920D6">
                <w:rPr>
                  <w:rStyle w:val="Hyperkobling"/>
                </w:rPr>
                <w:t>UML-modell</w:t>
              </w:r>
            </w:hyperlink>
          </w:p>
        </w:tc>
      </w:tr>
      <w:tr w:rsidR="00376CC4" w:rsidRPr="00B920D6" w14:paraId="49983858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2FAE1E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D37B52D" w14:textId="77777777" w:rsidR="00B920D6" w:rsidRPr="00B920D6" w:rsidRDefault="00B920D6" w:rsidP="00B920D6">
            <w:r w:rsidRPr="00B920D6">
              <w:t>Naturmangfold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2E57FC" w14:textId="77777777" w:rsidR="00B920D6" w:rsidRPr="00B920D6" w:rsidRDefault="00B920D6" w:rsidP="00B920D6">
            <w:r w:rsidRPr="00B920D6">
              <w:t>4.2.11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F25A2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7A657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B93360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98CCCC4" w14:textId="77777777" w:rsidR="00B920D6" w:rsidRPr="00B920D6" w:rsidRDefault="00000000" w:rsidP="00B920D6">
            <w:hyperlink r:id="rId49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48D5F8FF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FB66A32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4150563" w14:textId="77777777" w:rsidR="00B920D6" w:rsidRPr="00B920D6" w:rsidRDefault="00B920D6" w:rsidP="00B920D6">
            <w:r w:rsidRPr="00B920D6">
              <w:t>Naturressurser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57C7F4D" w14:textId="77777777" w:rsidR="00B920D6" w:rsidRPr="00B920D6" w:rsidRDefault="00B920D6" w:rsidP="00B920D6">
            <w:r w:rsidRPr="00B920D6">
              <w:t>4.2.12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42CB31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1DF7EF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162B4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885948" w14:textId="77777777" w:rsidR="00B920D6" w:rsidRPr="00B920D6" w:rsidRDefault="00000000" w:rsidP="00B920D6">
            <w:hyperlink r:id="rId50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385A84CC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3BE204F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EA5017" w14:textId="77777777" w:rsidR="00B920D6" w:rsidRPr="00B920D6" w:rsidRDefault="00B920D6" w:rsidP="00B920D6">
            <w:r w:rsidRPr="00B920D6">
              <w:t>Næring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B0F5095" w14:textId="77777777" w:rsidR="00B920D6" w:rsidRPr="00B920D6" w:rsidRDefault="00B920D6" w:rsidP="00B920D6">
            <w:r w:rsidRPr="00B920D6">
              <w:t>4.2.13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932FE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AA0BD1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382892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D44B53" w14:textId="77777777" w:rsidR="00B920D6" w:rsidRPr="00B920D6" w:rsidRDefault="00000000" w:rsidP="00B920D6">
            <w:hyperlink r:id="rId51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508CF77D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A55131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28786C" w14:textId="77777777" w:rsidR="00B920D6" w:rsidRPr="00B920D6" w:rsidRDefault="00B920D6" w:rsidP="00B920D6">
            <w:r w:rsidRPr="00B920D6">
              <w:t>Plansituasjon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3A0CD35" w14:textId="77777777" w:rsidR="00B920D6" w:rsidRPr="00B920D6" w:rsidRDefault="00B920D6" w:rsidP="00B920D6">
            <w:r w:rsidRPr="00B920D6">
              <w:t>4.2.14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AED3B68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0CAD64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64C06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B35F88D" w14:textId="77777777" w:rsidR="00B920D6" w:rsidRPr="00B920D6" w:rsidRDefault="00000000" w:rsidP="00B920D6">
            <w:hyperlink r:id="rId52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29E1CBC2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FF4E13" w14:textId="77777777" w:rsidR="00B920D6" w:rsidRPr="00B920D6" w:rsidRDefault="00B920D6" w:rsidP="00B920D6">
            <w:r w:rsidRPr="00B920D6">
              <w:lastRenderedPageBreak/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631CAC" w14:textId="77777777" w:rsidR="00B920D6" w:rsidRPr="00B920D6" w:rsidRDefault="00B920D6" w:rsidP="00B920D6">
            <w:r w:rsidRPr="00B920D6">
              <w:t>Samfunns-sikkerhet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4FD04B" w14:textId="77777777" w:rsidR="00B920D6" w:rsidRPr="00B920D6" w:rsidRDefault="00B920D6" w:rsidP="00B920D6">
            <w:r w:rsidRPr="00B920D6">
              <w:t>4.2.15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8F6B6F9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D62D3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92ABF7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DC1A18" w14:textId="77777777" w:rsidR="00B920D6" w:rsidRPr="00B920D6" w:rsidRDefault="00000000" w:rsidP="00B920D6">
            <w:hyperlink r:id="rId53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248E0B47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529E6D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A94AA58" w14:textId="77777777" w:rsidR="00B920D6" w:rsidRPr="00B920D6" w:rsidRDefault="00B920D6" w:rsidP="00B920D6">
            <w:r w:rsidRPr="00B920D6">
              <w:t>Samferdsel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57B746" w14:textId="77777777" w:rsidR="00B920D6" w:rsidRPr="00B920D6" w:rsidRDefault="00B920D6" w:rsidP="00B920D6">
            <w:r w:rsidRPr="00B920D6">
              <w:t>4.2.16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1EF94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34F0F5D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0D171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03B7897" w14:textId="77777777" w:rsidR="00B920D6" w:rsidRPr="00B920D6" w:rsidRDefault="00000000" w:rsidP="00B920D6">
            <w:hyperlink r:id="rId54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6C32C816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537523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C1B175" w14:textId="77777777" w:rsidR="00B920D6" w:rsidRPr="00B920D6" w:rsidRDefault="00B920D6" w:rsidP="00B920D6">
            <w:r w:rsidRPr="00B920D6">
              <w:t>Terreng-modell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5C1A528" w14:textId="77777777" w:rsidR="00B920D6" w:rsidRPr="00B920D6" w:rsidRDefault="00B920D6" w:rsidP="00B920D6">
            <w:r w:rsidRPr="00B920D6">
              <w:t>4.2.17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0E9A63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E9AEFD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EFCCD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291533B" w14:textId="77777777" w:rsidR="00B920D6" w:rsidRPr="00B920D6" w:rsidRDefault="00000000" w:rsidP="00B920D6">
            <w:hyperlink r:id="rId55" w:anchor="h.w33637xjhheg" w:history="1">
              <w:r w:rsidR="00B920D6" w:rsidRPr="00B920D6">
                <w:rPr>
                  <w:rStyle w:val="Hyperkobling"/>
                </w:rPr>
                <w:t>UML-modell og XSD-skjema</w:t>
              </w:r>
            </w:hyperlink>
          </w:p>
        </w:tc>
      </w:tr>
      <w:tr w:rsidR="00376CC4" w:rsidRPr="00B920D6" w14:paraId="211A9FAD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332E308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3CB19B" w14:textId="77777777" w:rsidR="00B920D6" w:rsidRPr="00B920D6" w:rsidRDefault="00B920D6" w:rsidP="00B920D6">
            <w:r w:rsidRPr="00B920D6">
              <w:t>Teknisk infrastruktur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7638FC" w14:textId="77777777" w:rsidR="00B920D6" w:rsidRPr="00B920D6" w:rsidRDefault="00B920D6" w:rsidP="00B920D6">
            <w:r w:rsidRPr="00B920D6">
              <w:t>4.2.18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7505C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6C436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623CE6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C74123" w14:textId="77777777" w:rsidR="00B920D6" w:rsidRPr="00B920D6" w:rsidRDefault="00000000" w:rsidP="00B920D6">
            <w:hyperlink r:id="rId56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4F6EB426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56C8006" w14:textId="77777777" w:rsidR="00B920D6" w:rsidRPr="00B920D6" w:rsidRDefault="00B920D6" w:rsidP="00B920D6">
            <w:r w:rsidRPr="00B920D6">
              <w:t>Grunnlags-modell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78274A" w14:textId="77777777" w:rsidR="00B920D6" w:rsidRPr="00B920D6" w:rsidRDefault="00B920D6" w:rsidP="00B920D6">
            <w:r w:rsidRPr="00B920D6">
              <w:t>Vær og klima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883C2A" w14:textId="77777777" w:rsidR="00B920D6" w:rsidRPr="00B920D6" w:rsidRDefault="00B920D6" w:rsidP="00B920D6">
            <w:r w:rsidRPr="00B920D6">
              <w:t>4.2.19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F7901E2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04A00CA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0CF60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46A683" w14:textId="77777777" w:rsidR="00B920D6" w:rsidRPr="00B920D6" w:rsidRDefault="00000000" w:rsidP="00B920D6">
            <w:hyperlink r:id="rId57" w:anchor="h.w33637xjhheg" w:history="1">
              <w:r w:rsidR="00B920D6" w:rsidRPr="00B920D6">
                <w:rPr>
                  <w:rStyle w:val="Hyperkobling"/>
                </w:rPr>
                <w:t>Veiledende skisse</w:t>
              </w:r>
            </w:hyperlink>
          </w:p>
        </w:tc>
      </w:tr>
      <w:tr w:rsidR="00376CC4" w:rsidRPr="00B920D6" w14:paraId="3227A439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01F75C" w14:textId="77777777" w:rsidR="00B920D6" w:rsidRPr="00B920D6" w:rsidRDefault="00B920D6" w:rsidP="00B920D6">
            <w:r w:rsidRPr="00B920D6">
              <w:t>Koordinering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7B714C" w14:textId="77777777" w:rsidR="00B920D6" w:rsidRPr="00B920D6" w:rsidRDefault="00B920D6" w:rsidP="00B920D6">
            <w:r w:rsidRPr="00B920D6">
              <w:t>Tverrfaglig modell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5B62129" w14:textId="77777777" w:rsidR="00B920D6" w:rsidRPr="00B920D6" w:rsidRDefault="00B920D6" w:rsidP="00B920D6">
            <w:r w:rsidRPr="00B920D6">
              <w:t>4.5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2316B5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2AFE7C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71C7FE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123929" w14:textId="77777777" w:rsidR="00B920D6" w:rsidRPr="00B920D6" w:rsidRDefault="00B920D6" w:rsidP="00B920D6">
            <w:r w:rsidRPr="00B920D6">
              <w:t> </w:t>
            </w:r>
          </w:p>
        </w:tc>
      </w:tr>
      <w:tr w:rsidR="00376CC4" w:rsidRPr="00B920D6" w14:paraId="05E79D96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D3FFBD" w14:textId="77777777" w:rsidR="00B920D6" w:rsidRPr="00B920D6" w:rsidRDefault="00B920D6" w:rsidP="00B920D6">
            <w:r w:rsidRPr="00B920D6">
              <w:t>Koordinering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06D81E" w14:textId="77777777" w:rsidR="00B920D6" w:rsidRPr="00B920D6" w:rsidRDefault="00B920D6" w:rsidP="00B920D6">
            <w:r w:rsidRPr="00B920D6">
              <w:t>Samordnings-modell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9DC44D" w14:textId="77777777" w:rsidR="00B920D6" w:rsidRPr="00B920D6" w:rsidRDefault="00B920D6" w:rsidP="00B920D6">
            <w:r w:rsidRPr="00B920D6">
              <w:t>4.6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8089CD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33506B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A0F5A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FC1CBE" w14:textId="77777777" w:rsidR="00B920D6" w:rsidRPr="00B920D6" w:rsidRDefault="00B920D6" w:rsidP="00B920D6">
            <w:r w:rsidRPr="00B920D6">
              <w:t> </w:t>
            </w:r>
          </w:p>
        </w:tc>
      </w:tr>
      <w:tr w:rsidR="00376CC4" w:rsidRPr="00B920D6" w14:paraId="2F45E305" w14:textId="77777777" w:rsidTr="00554449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1954103" w14:textId="77777777" w:rsidR="00B920D6" w:rsidRPr="00B920D6" w:rsidRDefault="00B920D6" w:rsidP="00B920D6">
            <w:r w:rsidRPr="00B920D6">
              <w:t>Koordinering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5EBC86F" w14:textId="77777777" w:rsidR="00B920D6" w:rsidRPr="00B920D6" w:rsidRDefault="00B920D6" w:rsidP="00B920D6">
            <w:r w:rsidRPr="00B920D6">
              <w:t>Situasjons-modell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1753AF0" w14:textId="77777777" w:rsidR="00B920D6" w:rsidRPr="00B920D6" w:rsidRDefault="00B920D6" w:rsidP="00B920D6">
            <w:r w:rsidRPr="00B920D6">
              <w:t>4.4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96309B1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777928F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3E47D3" w14:textId="77777777" w:rsidR="00B920D6" w:rsidRPr="00B920D6" w:rsidRDefault="00B920D6" w:rsidP="00B920D6">
            <w:r w:rsidRPr="00B920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D563541" w14:textId="77777777" w:rsidR="00B920D6" w:rsidRPr="00B920D6" w:rsidRDefault="00B920D6" w:rsidP="00B920D6">
            <w:r w:rsidRPr="00B920D6">
              <w:t> </w:t>
            </w:r>
          </w:p>
        </w:tc>
      </w:tr>
    </w:tbl>
    <w:p w14:paraId="2722F994" w14:textId="77777777" w:rsidR="00B920D6" w:rsidRPr="00B920D6" w:rsidRDefault="00B920D6" w:rsidP="00B920D6"/>
    <w:p w14:paraId="7B76C3E0" w14:textId="77777777" w:rsidR="005765AC" w:rsidRDefault="005765AC" w:rsidP="005765AC">
      <w:pPr>
        <w:rPr>
          <w:shd w:val="clear" w:color="auto" w:fill="C0C0C0"/>
        </w:rPr>
      </w:pPr>
      <w:r>
        <w:rPr>
          <w:shd w:val="clear" w:color="auto" w:fill="C0C0C0"/>
        </w:rPr>
        <w:t>Dersom det er behov for utfyllende beskrivelse av modellene som er nevnt over skriv dette her:</w:t>
      </w:r>
    </w:p>
    <w:p w14:paraId="700FB190" w14:textId="251BDA2C" w:rsidR="00ED2AEB" w:rsidRDefault="00ED2AEB">
      <w:pPr>
        <w:tabs>
          <w:tab w:val="clear" w:pos="284"/>
        </w:tabs>
        <w:spacing w:after="160" w:line="259" w:lineRule="auto"/>
        <w:rPr>
          <w:shd w:val="clear" w:color="auto" w:fill="C0C0C0"/>
        </w:rPr>
      </w:pPr>
      <w:r>
        <w:rPr>
          <w:shd w:val="clear" w:color="auto" w:fill="C0C0C0"/>
        </w:rPr>
        <w:br w:type="page"/>
      </w:r>
    </w:p>
    <w:p w14:paraId="388DA360" w14:textId="77777777" w:rsidR="00ED2AEB" w:rsidRDefault="00ED2AEB" w:rsidP="005765AC">
      <w:pPr>
        <w:rPr>
          <w:shd w:val="clear" w:color="auto" w:fill="C0C0C0"/>
        </w:rPr>
      </w:pPr>
    </w:p>
    <w:p w14:paraId="20DCD94D" w14:textId="7F75A7AC" w:rsidR="00B920D6" w:rsidRDefault="00C446D6" w:rsidP="000E3405">
      <w:pPr>
        <w:pStyle w:val="Overskrift2"/>
      </w:pPr>
      <w:bookmarkStart w:id="23" w:name="_Toc180150515"/>
      <w:r>
        <w:t>Grunnlagsmodeller</w:t>
      </w:r>
      <w:r w:rsidR="0013202F">
        <w:t xml:space="preserve"> og </w:t>
      </w:r>
      <w:r w:rsidR="000E3405">
        <w:t>situasjon</w:t>
      </w:r>
      <w:r w:rsidR="0013202F">
        <w:t>smodell</w:t>
      </w:r>
      <w:bookmarkEnd w:id="23"/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E76EB3" w:rsidRPr="00E76EB3" w14:paraId="0C8AD260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1A44CF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CE7ECE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 xml:space="preserve">R110 </w:t>
            </w:r>
          </w:p>
          <w:p w14:paraId="3BE3B23A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392B9F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4B305B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Åpent format</w:t>
            </w:r>
          </w:p>
        </w:tc>
      </w:tr>
      <w:tr w:rsidR="00E76EB3" w:rsidRPr="00E76EB3" w14:paraId="70B73470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B57302" w14:textId="77777777" w:rsidR="00E76EB3" w:rsidRPr="00E76EB3" w:rsidRDefault="00E76EB3" w:rsidP="00E76EB3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9EE2B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02A451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666FD9" w14:textId="77777777" w:rsidR="00E76EB3" w:rsidRPr="00E76EB3" w:rsidRDefault="00E76EB3" w:rsidP="00E76EB3">
            <w:pPr>
              <w:rPr>
                <w:b/>
              </w:rPr>
            </w:pPr>
            <w:r w:rsidRPr="00E76EB3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DDB6B6" w14:textId="77777777" w:rsidR="00E76EB3" w:rsidRPr="00E76EB3" w:rsidRDefault="00E76EB3" w:rsidP="00E76EB3"/>
        </w:tc>
      </w:tr>
      <w:tr w:rsidR="00E76EB3" w:rsidRPr="00E76EB3" w14:paraId="503A7CB4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63A21A" w14:textId="77777777" w:rsidR="00E76EB3" w:rsidRPr="00E76EB3" w:rsidRDefault="00E76EB3" w:rsidP="00E76EB3">
            <w:pPr>
              <w:rPr>
                <w:b/>
                <w:bCs/>
              </w:rPr>
            </w:pPr>
            <w:r w:rsidRPr="00E76EB3">
              <w:rPr>
                <w:b/>
                <w:bCs/>
              </w:rPr>
              <w:t>Befolkning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4E8B32" w14:textId="77777777" w:rsidR="00E76EB3" w:rsidRPr="00E76EB3" w:rsidRDefault="00E76EB3" w:rsidP="00E76EB3">
            <w:pPr>
              <w:rPr>
                <w:b/>
                <w:bCs/>
              </w:rPr>
            </w:pPr>
            <w:r w:rsidRPr="00E76EB3">
              <w:rPr>
                <w:b/>
                <w:bCs/>
              </w:rPr>
              <w:t>4.2.2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3EEF82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7708E5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D1BA6" w14:textId="77777777" w:rsidR="00E76EB3" w:rsidRPr="00E76EB3" w:rsidRDefault="00E76EB3" w:rsidP="00E76EB3">
            <w:r w:rsidRPr="00E76EB3">
              <w:t>GML</w:t>
            </w:r>
          </w:p>
        </w:tc>
      </w:tr>
      <w:tr w:rsidR="00E76EB3" w:rsidRPr="00E76EB3" w14:paraId="0109336D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CEF794" w14:textId="77777777" w:rsidR="00E76EB3" w:rsidRPr="00E76EB3" w:rsidRDefault="00E76EB3" w:rsidP="00E76EB3">
            <w:r w:rsidRPr="00E76EB3">
              <w:t>Befolkningstetthet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FCE214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79CFBD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236187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611FAE" w14:textId="77777777" w:rsidR="00E76EB3" w:rsidRPr="00E76EB3" w:rsidRDefault="00E76EB3" w:rsidP="00E76EB3"/>
        </w:tc>
      </w:tr>
      <w:tr w:rsidR="00E76EB3" w:rsidRPr="00E76EB3" w14:paraId="0752D346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068E93" w14:textId="77777777" w:rsidR="00E76EB3" w:rsidRPr="00E76EB3" w:rsidRDefault="00E76EB3" w:rsidP="00E76EB3">
            <w:r w:rsidRPr="00E76EB3">
              <w:t>Skoler og barnehager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987D29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067871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476C48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11C8D8" w14:textId="77777777" w:rsidR="00E76EB3" w:rsidRPr="00E76EB3" w:rsidRDefault="00E76EB3" w:rsidP="00E76EB3"/>
        </w:tc>
      </w:tr>
      <w:tr w:rsidR="00E76EB3" w:rsidRPr="00E76EB3" w14:paraId="0E1B8517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2F3622" w14:textId="77777777" w:rsidR="00E76EB3" w:rsidRDefault="00E76EB3" w:rsidP="00E76EB3">
            <w:r w:rsidRPr="00E76EB3">
              <w:t>Idrettsanlegg og fritidstilbud innendørs</w:t>
            </w:r>
          </w:p>
          <w:p w14:paraId="0F7FDEE1" w14:textId="77777777" w:rsidR="009041FD" w:rsidRPr="00E76EB3" w:rsidRDefault="009041FD" w:rsidP="00E76EB3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9604ED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47D1DD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4AD5FE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00286C" w14:textId="77777777" w:rsidR="00E76EB3" w:rsidRPr="00E76EB3" w:rsidRDefault="00E76EB3" w:rsidP="00E76EB3"/>
        </w:tc>
      </w:tr>
      <w:tr w:rsidR="00E76EB3" w:rsidRPr="00E76EB3" w14:paraId="084A8A64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CD6C44" w14:textId="77777777" w:rsidR="00E76EB3" w:rsidRPr="00E76EB3" w:rsidRDefault="00E76EB3" w:rsidP="00E76EB3">
            <w:r w:rsidRPr="00E76EB3">
              <w:t>Helseregioner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BF4D48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04C888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8DC92C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6B6690" w14:textId="77777777" w:rsidR="00E76EB3" w:rsidRPr="00E76EB3" w:rsidRDefault="00E76EB3" w:rsidP="00E76EB3"/>
        </w:tc>
      </w:tr>
      <w:tr w:rsidR="00E76EB3" w:rsidRPr="00E76EB3" w14:paraId="6DA27566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ABDD45" w14:textId="77777777" w:rsidR="00E76EB3" w:rsidRPr="00E76EB3" w:rsidRDefault="00E76EB3" w:rsidP="00E76EB3">
            <w:r w:rsidRPr="00E76EB3">
              <w:t>Tilgjengelighet for de med nedsatt funksjonsevne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5469B9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68A6E3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D733A7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E53156" w14:textId="77777777" w:rsidR="00E76EB3" w:rsidRPr="00E76EB3" w:rsidRDefault="00E76EB3" w:rsidP="00E76EB3"/>
        </w:tc>
      </w:tr>
      <w:tr w:rsidR="00E76EB3" w:rsidRPr="00E76EB3" w14:paraId="213BEC30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7EBD00" w14:textId="77777777" w:rsidR="00E76EB3" w:rsidRPr="00E76EB3" w:rsidRDefault="00E76EB3" w:rsidP="00E76EB3">
            <w:r w:rsidRPr="00E76EB3">
              <w:t>By, tettsted, bygd, sentrumssoner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254EB0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489DCA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DA1EEF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E1746A" w14:textId="77777777" w:rsidR="00E76EB3" w:rsidRPr="00E76EB3" w:rsidRDefault="00E76EB3" w:rsidP="00E76EB3"/>
        </w:tc>
      </w:tr>
      <w:tr w:rsidR="00E76EB3" w:rsidRPr="00E76EB3" w14:paraId="01FFD959" w14:textId="77777777" w:rsidTr="00AD4459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E0B393" w14:textId="77777777" w:rsidR="00E76EB3" w:rsidRPr="00E76EB3" w:rsidRDefault="00E76EB3" w:rsidP="00E76EB3">
            <w:r w:rsidRPr="00E76EB3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55C27A" w14:textId="77777777" w:rsidR="00E76EB3" w:rsidRPr="00E76EB3" w:rsidRDefault="00E76EB3" w:rsidP="00E76EB3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12A560" w14:textId="77777777" w:rsidR="00E76EB3" w:rsidRPr="00E76EB3" w:rsidRDefault="00E76EB3" w:rsidP="00E76EB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5F32AA" w14:textId="77777777" w:rsidR="00E76EB3" w:rsidRPr="00E76EB3" w:rsidRDefault="00E76EB3" w:rsidP="00E76EB3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274E9D" w14:textId="77777777" w:rsidR="00E76EB3" w:rsidRPr="00E76EB3" w:rsidRDefault="00E76EB3" w:rsidP="00E76EB3"/>
        </w:tc>
      </w:tr>
    </w:tbl>
    <w:p w14:paraId="316E828E" w14:textId="7831A069" w:rsidR="00633D3D" w:rsidRPr="00633D3D" w:rsidRDefault="00633D3D" w:rsidP="00633D3D">
      <w:r w:rsidRPr="00633D3D">
        <w:rPr>
          <w:highlight w:val="lightGray"/>
        </w:rPr>
        <w:t xml:space="preserve">Spesifikasjon av innholdet i modellen: </w:t>
      </w:r>
      <w:hyperlink r:id="rId58" w:anchor="h.w33637xjhheg" w:history="1">
        <w:r w:rsidRPr="00633D3D">
          <w:rPr>
            <w:rStyle w:val="Hyperkobling"/>
            <w:highlight w:val="lightGray"/>
          </w:rPr>
          <w:t>Veiledende skisse</w:t>
        </w:r>
      </w:hyperlink>
      <w:r w:rsidRPr="00633D3D">
        <w:rPr>
          <w:highlight w:val="lightGray"/>
        </w:rPr>
        <w:br/>
        <w:t>Dokumentasjonen skal leveres på følgende originalformat:</w:t>
      </w:r>
      <w:r w:rsidRPr="00633D3D">
        <w:rPr>
          <w:highlight w:val="lightGray"/>
        </w:rPr>
        <w:br/>
        <w:t>Beskrivelse av formål:</w:t>
      </w:r>
      <w:r w:rsidRPr="00633D3D">
        <w:br/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2B558B" w:rsidRPr="002B558B" w14:paraId="17E57EB5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0EDD35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48E44A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6AC0E7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77257A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Åpent format</w:t>
            </w:r>
          </w:p>
        </w:tc>
      </w:tr>
      <w:tr w:rsidR="002B558B" w:rsidRPr="002B558B" w14:paraId="67FBCD15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3AA0DF" w14:textId="77777777" w:rsidR="002B558B" w:rsidRPr="002B558B" w:rsidRDefault="002B558B" w:rsidP="002B558B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3A70EB" w14:textId="77777777" w:rsidR="002B558B" w:rsidRPr="002B558B" w:rsidRDefault="002B558B" w:rsidP="002B558B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0A9C0B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11466F" w14:textId="77777777" w:rsidR="002B558B" w:rsidRPr="002B558B" w:rsidRDefault="002B558B" w:rsidP="002B558B">
            <w:pPr>
              <w:rPr>
                <w:b/>
              </w:rPr>
            </w:pPr>
            <w:r w:rsidRPr="002B558B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F481" w14:textId="77777777" w:rsidR="002B558B" w:rsidRPr="002B558B" w:rsidRDefault="002B558B" w:rsidP="002B558B"/>
        </w:tc>
      </w:tr>
      <w:tr w:rsidR="002B558B" w:rsidRPr="002B558B" w14:paraId="470C9050" w14:textId="77777777" w:rsidTr="00FC2EB2">
        <w:trPr>
          <w:trHeight w:val="737"/>
        </w:trPr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F77EC3" w14:textId="77777777" w:rsidR="002B558B" w:rsidRPr="002B558B" w:rsidRDefault="002B558B" w:rsidP="002B558B">
            <w:pPr>
              <w:rPr>
                <w:b/>
                <w:highlight w:val="lightGray"/>
              </w:rPr>
            </w:pPr>
            <w:r w:rsidRPr="002B558B">
              <w:rPr>
                <w:b/>
                <w:highlight w:val="lightGray"/>
              </w:rPr>
              <w:t>Bildedata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C6DA67" w14:textId="77777777" w:rsidR="002B558B" w:rsidRPr="002B558B" w:rsidRDefault="002B558B" w:rsidP="002B558B">
            <w:pPr>
              <w:rPr>
                <w:b/>
                <w:highlight w:val="lightGray"/>
              </w:rPr>
            </w:pPr>
            <w:r w:rsidRPr="002B558B">
              <w:rPr>
                <w:b/>
                <w:highlight w:val="lightGray"/>
              </w:rPr>
              <w:t>4.2.3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B579E9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12A6F9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9C9BAA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75E1137F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0938CF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Ortofoto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D53EAF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D27F1E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635692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FD137A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PNG</w:t>
            </w:r>
          </w:p>
        </w:tc>
      </w:tr>
      <w:tr w:rsidR="002B558B" w:rsidRPr="002B558B" w14:paraId="4DBAD290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B5E9B8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Satelittbilder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D417FB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A8AD62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106118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699D0C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518F370A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2CCC3C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Skråfoto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A3DF2E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B5C932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F442B4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AFCE6E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7A74B956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3F55D1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Vertikalbilder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CC354D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25A6E9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810D9D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F41920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004892DE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F71AD7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Bilder tatt med kamera fra bakken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CD9B06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C104D3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E31613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D2C7D2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3BDB823D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36FE60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Bilder tatt fra kjøretøy på bakken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C99DC5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B637DA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898341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7D4562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  <w:tr w:rsidR="002B558B" w:rsidRPr="002B558B" w14:paraId="75E5DB89" w14:textId="77777777" w:rsidTr="00A4402C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203C7E" w14:textId="77777777" w:rsidR="002B558B" w:rsidRPr="002B558B" w:rsidRDefault="002B558B" w:rsidP="002B558B">
            <w:pPr>
              <w:rPr>
                <w:highlight w:val="lightGray"/>
              </w:rPr>
            </w:pPr>
            <w:r w:rsidRPr="002B558B">
              <w:rPr>
                <w:highlight w:val="lightGray"/>
              </w:rPr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BDA1EA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F95676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76DF83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6954C5" w14:textId="77777777" w:rsidR="002B558B" w:rsidRPr="002B558B" w:rsidRDefault="002B558B" w:rsidP="002B558B">
            <w:pPr>
              <w:rPr>
                <w:highlight w:val="lightGray"/>
              </w:rPr>
            </w:pPr>
          </w:p>
        </w:tc>
      </w:tr>
    </w:tbl>
    <w:p w14:paraId="3B2103B6" w14:textId="5217FD41" w:rsidR="00633D3D" w:rsidRDefault="0069526E" w:rsidP="0009566F">
      <w:r w:rsidRPr="00633D3D">
        <w:rPr>
          <w:highlight w:val="lightGray"/>
        </w:rPr>
        <w:lastRenderedPageBreak/>
        <w:t xml:space="preserve">Spesifikasjon av innholdet i modellen: </w:t>
      </w:r>
      <w:hyperlink r:id="rId59" w:anchor="h.w33637xjhheg" w:history="1">
        <w:r w:rsidRPr="00633D3D">
          <w:rPr>
            <w:rStyle w:val="Hyperkobling"/>
            <w:highlight w:val="lightGray"/>
          </w:rPr>
          <w:t>Veiledende skisse</w:t>
        </w:r>
      </w:hyperlink>
      <w:r w:rsidRPr="00633D3D">
        <w:rPr>
          <w:highlight w:val="lightGray"/>
        </w:rPr>
        <w:br/>
        <w:t>Dokumentasjonen skal leveres på følgende originalformat:</w:t>
      </w:r>
      <w:r w:rsidRPr="00633D3D">
        <w:rPr>
          <w:highlight w:val="lightGray"/>
        </w:rPr>
        <w:br/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0E9D739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BD381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1E9DA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92155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48602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FFC0B9A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681CE8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29BAD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F1735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E1C0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A37CEB" w14:textId="77777777" w:rsidR="00CD6B7D" w:rsidRPr="00CD6B7D" w:rsidRDefault="00CD6B7D" w:rsidP="00CD6B7D"/>
        </w:tc>
      </w:tr>
      <w:tr w:rsidR="00CD6B7D" w:rsidRPr="00CD6B7D" w14:paraId="0A75C81E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55F0A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FF25F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605E0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032E2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0E1CDA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543314AD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8AD02F" w14:textId="77777777" w:rsidR="00CD6B7D" w:rsidRPr="00CD6B7D" w:rsidRDefault="00CD6B7D" w:rsidP="00CD6B7D">
            <w:r w:rsidRPr="00CD6B7D">
              <w:t>Bolighus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61782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4AA11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13E3E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1ACCE4" w14:textId="77777777" w:rsidR="00CD6B7D" w:rsidRPr="00CD6B7D" w:rsidRDefault="00CD6B7D" w:rsidP="00CD6B7D"/>
        </w:tc>
      </w:tr>
      <w:tr w:rsidR="00CD6B7D" w:rsidRPr="00CD6B7D" w14:paraId="3F3B103B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AD267C" w14:textId="77777777" w:rsidR="00CD6B7D" w:rsidRPr="00CD6B7D" w:rsidRDefault="00CD6B7D" w:rsidP="00CD6B7D">
            <w:r w:rsidRPr="00CD6B7D">
              <w:t>Hytter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AA43A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F1567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902C4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FEF649" w14:textId="77777777" w:rsidR="00CD6B7D" w:rsidRPr="00CD6B7D" w:rsidRDefault="00CD6B7D" w:rsidP="00CD6B7D"/>
        </w:tc>
      </w:tr>
      <w:tr w:rsidR="00CD6B7D" w:rsidRPr="00CD6B7D" w14:paraId="6117077E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EA8CBC" w14:textId="77777777" w:rsidR="00CD6B7D" w:rsidRPr="00CD6B7D" w:rsidRDefault="00CD6B7D" w:rsidP="00CD6B7D">
            <w:r w:rsidRPr="00CD6B7D">
              <w:t>Næringsbygg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25F85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B404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0E60F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ABBA4E" w14:textId="77777777" w:rsidR="00CD6B7D" w:rsidRPr="00CD6B7D" w:rsidRDefault="00CD6B7D" w:rsidP="00CD6B7D"/>
        </w:tc>
      </w:tr>
      <w:tr w:rsidR="00CD6B7D" w:rsidRPr="00CD6B7D" w14:paraId="3AFB2E03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875FB7" w14:textId="77777777" w:rsidR="00CD6B7D" w:rsidRPr="00CD6B7D" w:rsidRDefault="00CD6B7D" w:rsidP="00CD6B7D">
            <w:r w:rsidRPr="00CD6B7D">
              <w:t>Bygg tilhørende samferdselsanlegg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6FBB6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74788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40389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C7F47D" w14:textId="77777777" w:rsidR="00CD6B7D" w:rsidRPr="00CD6B7D" w:rsidRDefault="00CD6B7D" w:rsidP="00CD6B7D"/>
        </w:tc>
      </w:tr>
      <w:tr w:rsidR="00CD6B7D" w:rsidRPr="00CD6B7D" w14:paraId="0983F31D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20F152" w14:textId="77777777" w:rsidR="00CD6B7D" w:rsidRPr="00CD6B7D" w:rsidRDefault="00CD6B7D" w:rsidP="00CD6B7D">
            <w:r w:rsidRPr="00CD6B7D">
              <w:t>Skoler og barnehager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D6B48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D85B7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389AC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958109" w14:textId="77777777" w:rsidR="00CD6B7D" w:rsidRPr="00CD6B7D" w:rsidRDefault="00CD6B7D" w:rsidP="00CD6B7D"/>
        </w:tc>
      </w:tr>
      <w:tr w:rsidR="00CD6B7D" w:rsidRPr="00CD6B7D" w14:paraId="04FCDF35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1265E5" w14:textId="77777777" w:rsidR="00CD6B7D" w:rsidRPr="00CD6B7D" w:rsidRDefault="00CD6B7D" w:rsidP="00CD6B7D">
            <w:r w:rsidRPr="00CD6B7D">
              <w:t>Installasjoner ved 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DBCB2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0E2DA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FB25C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E44A22" w14:textId="77777777" w:rsidR="00CD6B7D" w:rsidRPr="00CD6B7D" w:rsidRDefault="00CD6B7D" w:rsidP="00CD6B7D"/>
        </w:tc>
      </w:tr>
      <w:tr w:rsidR="00CD6B7D" w:rsidRPr="00CD6B7D" w14:paraId="0D042400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0BBA75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FD224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18B65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18ECF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46D91D" w14:textId="77777777" w:rsidR="00CD6B7D" w:rsidRPr="00CD6B7D" w:rsidRDefault="00CD6B7D" w:rsidP="00CD6B7D"/>
        </w:tc>
      </w:tr>
    </w:tbl>
    <w:p w14:paraId="3D040E02" w14:textId="647160DD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60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9C18DD" w:rsidRPr="009C18DD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9C18DD" w:rsidRPr="009C18DD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5F9A32F9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6C0D0F3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A268E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9F35B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DC987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D268D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A257612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0DAEA3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F16E3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1E2D5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BF2C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1B94BB" w14:textId="77777777" w:rsidR="00CD6B7D" w:rsidRPr="00CD6B7D" w:rsidRDefault="00CD6B7D" w:rsidP="00CD6B7D"/>
        </w:tc>
      </w:tr>
      <w:tr w:rsidR="00CD6B7D" w:rsidRPr="00CD6B7D" w14:paraId="15916074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2F437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Eiendom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3D0B8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F03EE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AAFC8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A61572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C4D0C0E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2DF1CD" w14:textId="77777777" w:rsidR="00CD6B7D" w:rsidRPr="00CD6B7D" w:rsidRDefault="00CD6B7D" w:rsidP="00CD6B7D">
            <w:r w:rsidRPr="00CD6B7D">
              <w:t>Eiendomsgrenser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A1E6A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1AF38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FC7D5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617EDF" w14:textId="77777777" w:rsidR="00CD6B7D" w:rsidRPr="00CD6B7D" w:rsidRDefault="00CD6B7D" w:rsidP="00CD6B7D"/>
        </w:tc>
      </w:tr>
      <w:tr w:rsidR="00CD6B7D" w:rsidRPr="00CD6B7D" w14:paraId="43293671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D41CCD" w14:textId="77777777" w:rsidR="00CD6B7D" w:rsidRPr="00CD6B7D" w:rsidRDefault="00CD6B7D" w:rsidP="00CD6B7D">
            <w:r w:rsidRPr="00CD6B7D">
              <w:t>Eiendommer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61A24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9BC5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E56D9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A9BFA1" w14:textId="77777777" w:rsidR="00CD6B7D" w:rsidRPr="00CD6B7D" w:rsidRDefault="00CD6B7D" w:rsidP="00CD6B7D"/>
        </w:tc>
      </w:tr>
      <w:tr w:rsidR="00CD6B7D" w:rsidRPr="00CD6B7D" w14:paraId="3C43D549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1A544F" w14:textId="77777777" w:rsidR="00CD6B7D" w:rsidRPr="00CD6B7D" w:rsidRDefault="00CD6B7D" w:rsidP="00CD6B7D">
            <w:r w:rsidRPr="00CD6B7D">
              <w:t>Gårds- og bruksnummer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212A9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6B150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11ABC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F76753" w14:textId="77777777" w:rsidR="00CD6B7D" w:rsidRPr="00CD6B7D" w:rsidRDefault="00CD6B7D" w:rsidP="00CD6B7D"/>
        </w:tc>
      </w:tr>
      <w:tr w:rsidR="00CD6B7D" w:rsidRPr="00CD6B7D" w14:paraId="3963979F" w14:textId="77777777" w:rsidTr="009C18D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A2E36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AB752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B3BF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F7DC1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C3B0D4" w14:textId="77777777" w:rsidR="00CD6B7D" w:rsidRPr="00CD6B7D" w:rsidRDefault="00CD6B7D" w:rsidP="00CD6B7D"/>
        </w:tc>
      </w:tr>
    </w:tbl>
    <w:p w14:paraId="411BC59A" w14:textId="49D7712D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61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9C18DD" w:rsidRPr="009C18DD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CD5ED0" w:rsidRPr="009C18DD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6E0BDB5" w14:textId="3472C7AF" w:rsidR="004D7BD4" w:rsidRDefault="004D7BD4">
      <w:pPr>
        <w:tabs>
          <w:tab w:val="clear" w:pos="284"/>
        </w:tabs>
        <w:spacing w:after="160" w:line="259" w:lineRule="auto"/>
      </w:pPr>
      <w:r>
        <w:br w:type="page"/>
      </w:r>
    </w:p>
    <w:p w14:paraId="326357D2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D14741F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DA826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C86A8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AA913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92716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EA6C28B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B7B9F5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65A6A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B7F6F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8948F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C08478" w14:textId="77777777" w:rsidR="00CD6B7D" w:rsidRPr="00CD6B7D" w:rsidRDefault="00CD6B7D" w:rsidP="00CD6B7D"/>
        </w:tc>
      </w:tr>
      <w:tr w:rsidR="00CD6B7D" w:rsidRPr="00CD6B7D" w14:paraId="10492615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8204E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Forurensning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029A1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4.2.6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DE103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1FE53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AA5344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B506115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46A6F4" w14:textId="77777777" w:rsidR="00CD6B7D" w:rsidRPr="00CD6B7D" w:rsidRDefault="00CD6B7D" w:rsidP="00CD6B7D">
            <w:r w:rsidRPr="00CD6B7D">
              <w:t>Forurenset grunn, herunder syredannende bergarter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7FC8B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44DC4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C3F6C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DFC9DF" w14:textId="77777777" w:rsidR="00CD6B7D" w:rsidRPr="00CD6B7D" w:rsidRDefault="00CD6B7D" w:rsidP="00CD6B7D"/>
        </w:tc>
      </w:tr>
      <w:tr w:rsidR="00CD6B7D" w:rsidRPr="00CD6B7D" w14:paraId="25A0C883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A919C6" w14:textId="77777777" w:rsidR="00CD6B7D" w:rsidRPr="00CD6B7D" w:rsidRDefault="00CD6B7D" w:rsidP="00CD6B7D">
            <w:r w:rsidRPr="00CD6B7D">
              <w:t>Avløpsanlegg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4EB52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881BC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9EFC0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36BA95" w14:textId="77777777" w:rsidR="00CD6B7D" w:rsidRPr="00CD6B7D" w:rsidRDefault="00CD6B7D" w:rsidP="00CD6B7D"/>
        </w:tc>
      </w:tr>
      <w:tr w:rsidR="00CD6B7D" w:rsidRPr="00CD6B7D" w14:paraId="1F97B8F2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391006" w14:textId="77777777" w:rsidR="00CD6B7D" w:rsidRPr="00CD6B7D" w:rsidRDefault="00CD6B7D" w:rsidP="00CD6B7D">
            <w:r w:rsidRPr="00CD6B7D">
              <w:t>Industrianlegg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28862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AE728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6DB83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419901" w14:textId="77777777" w:rsidR="00CD6B7D" w:rsidRPr="00CD6B7D" w:rsidRDefault="00CD6B7D" w:rsidP="00CD6B7D"/>
        </w:tc>
      </w:tr>
      <w:tr w:rsidR="00CD6B7D" w:rsidRPr="00CD6B7D" w14:paraId="3488E400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9EDFE0" w14:textId="77777777" w:rsidR="00CD6B7D" w:rsidRPr="00CD6B7D" w:rsidRDefault="00CD6B7D" w:rsidP="00CD6B7D">
            <w:r w:rsidRPr="00CD6B7D">
              <w:t>Samferdselsanlegg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FF648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C1365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4E552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25F084" w14:textId="77777777" w:rsidR="00CD6B7D" w:rsidRPr="00CD6B7D" w:rsidRDefault="00CD6B7D" w:rsidP="00CD6B7D"/>
        </w:tc>
      </w:tr>
      <w:tr w:rsidR="00CD6B7D" w:rsidRPr="00CD6B7D" w14:paraId="5E0B5CD9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9FAB25" w14:textId="77777777" w:rsidR="00CD6B7D" w:rsidRPr="00CD6B7D" w:rsidRDefault="00CD6B7D" w:rsidP="00CD6B7D">
            <w:r w:rsidRPr="00CD6B7D">
              <w:t>Områder for matproduksjon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75676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0DE19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95688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D6EB3C" w14:textId="77777777" w:rsidR="00CD6B7D" w:rsidRPr="00CD6B7D" w:rsidRDefault="00CD6B7D" w:rsidP="00CD6B7D"/>
        </w:tc>
      </w:tr>
      <w:tr w:rsidR="00CD6B7D" w:rsidRPr="00CD6B7D" w14:paraId="74A1ED23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F5DAED" w14:textId="77777777" w:rsidR="00CD6B7D" w:rsidRPr="00CD6B7D" w:rsidRDefault="00CD6B7D" w:rsidP="00CD6B7D">
            <w:r w:rsidRPr="00CD6B7D">
              <w:t>Radioaktiv forurensning, naturlig eller som følge av menneskelig aktivitet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DCBE1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756C4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C76CD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A6F215" w14:textId="77777777" w:rsidR="00CD6B7D" w:rsidRPr="00CD6B7D" w:rsidRDefault="00CD6B7D" w:rsidP="00CD6B7D"/>
        </w:tc>
      </w:tr>
      <w:tr w:rsidR="00CD6B7D" w:rsidRPr="00CD6B7D" w14:paraId="5CB6F055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134BEF" w14:textId="77777777" w:rsidR="00CD6B7D" w:rsidRPr="00CD6B7D" w:rsidRDefault="00CD6B7D" w:rsidP="00CD6B7D">
            <w:r w:rsidRPr="00CD6B7D">
              <w:t>Støy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54B8D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42C4C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82EBA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96D003" w14:textId="77777777" w:rsidR="00CD6B7D" w:rsidRPr="00CD6B7D" w:rsidRDefault="00CD6B7D" w:rsidP="00CD6B7D"/>
        </w:tc>
      </w:tr>
      <w:tr w:rsidR="00CD6B7D" w:rsidRPr="00CD6B7D" w14:paraId="42D46391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2EE6A2" w14:textId="77777777" w:rsidR="00CD6B7D" w:rsidRPr="00CD6B7D" w:rsidRDefault="00CD6B7D" w:rsidP="00CD6B7D">
            <w:r w:rsidRPr="00CD6B7D">
              <w:t>Luftkvalitet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52DB6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B8A0C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FC539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1EF61C" w14:textId="77777777" w:rsidR="00CD6B7D" w:rsidRPr="00CD6B7D" w:rsidRDefault="00CD6B7D" w:rsidP="00CD6B7D"/>
        </w:tc>
      </w:tr>
      <w:tr w:rsidR="00CD6B7D" w:rsidRPr="00CD6B7D" w14:paraId="674D2533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FC91E2" w14:textId="77777777" w:rsidR="00CD6B7D" w:rsidRPr="00CD6B7D" w:rsidRDefault="00CD6B7D" w:rsidP="00CD6B7D">
            <w:r w:rsidRPr="00CD6B7D">
              <w:t>Lysforurensning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756DA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FBB43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3DB66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8BD3E7" w14:textId="77777777" w:rsidR="00CD6B7D" w:rsidRPr="00CD6B7D" w:rsidRDefault="00CD6B7D" w:rsidP="00CD6B7D"/>
        </w:tc>
      </w:tr>
      <w:tr w:rsidR="00CD6B7D" w:rsidRPr="00CD6B7D" w14:paraId="571B3679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98FF07" w14:textId="77777777" w:rsidR="00CD6B7D" w:rsidRPr="00CD6B7D" w:rsidRDefault="00CD6B7D" w:rsidP="00CD6B7D">
            <w:r w:rsidRPr="00CD6B7D">
              <w:t>Beregnede direkteutslipp av klimagasser generert av trafikk på eksisterende veger i prosjektområdet i CO2-ekvivalenter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7C7FC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3F56D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F2D2D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8E6090" w14:textId="77777777" w:rsidR="00CD6B7D" w:rsidRPr="00CD6B7D" w:rsidRDefault="00CD6B7D" w:rsidP="00CD6B7D"/>
        </w:tc>
      </w:tr>
      <w:tr w:rsidR="00CD6B7D" w:rsidRPr="00CD6B7D" w14:paraId="1DA32940" w14:textId="77777777" w:rsidTr="00CD5ED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05A8B5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25FF0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B63A4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E6F4F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4F5CAD" w14:textId="77777777" w:rsidR="00CD6B7D" w:rsidRPr="00CD6B7D" w:rsidRDefault="00CD6B7D" w:rsidP="00CD6B7D"/>
        </w:tc>
      </w:tr>
    </w:tbl>
    <w:p w14:paraId="51773F7D" w14:textId="4F8B0383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62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A61E54" w:rsidRPr="00A61E54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A61E54" w:rsidRPr="00A61E54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4B672391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4847F0B6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F633B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2B67F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40898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E90A9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A13DAF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EA5641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FBB0D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BAF40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31846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B1D3B6" w14:textId="77777777" w:rsidR="00CD6B7D" w:rsidRPr="00CD6B7D" w:rsidRDefault="00CD6B7D" w:rsidP="00CD6B7D"/>
        </w:tc>
      </w:tr>
      <w:tr w:rsidR="00CD6B7D" w:rsidRPr="00CD6B7D" w14:paraId="1222753A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C3F44C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Friluftsliv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7FD4C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4.2.7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13004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FF8FA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368894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7A7929F7" w14:textId="77777777" w:rsidTr="00A61E54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F7F548" w14:textId="77777777" w:rsidR="00CD6B7D" w:rsidRPr="00CD6B7D" w:rsidRDefault="00CD6B7D" w:rsidP="00CD6B7D">
            <w:r w:rsidRPr="00CD6B7D">
              <w:t>Områder, se R110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89A26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2700D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57E1E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82B57B" w14:textId="77777777" w:rsidR="00CD6B7D" w:rsidRPr="00CD6B7D" w:rsidRDefault="00CD6B7D" w:rsidP="00CD6B7D"/>
        </w:tc>
      </w:tr>
      <w:tr w:rsidR="00CD6B7D" w:rsidRPr="00CD6B7D" w14:paraId="68BC9086" w14:textId="77777777" w:rsidTr="00A61E54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4BD35B" w14:textId="77777777" w:rsidR="00CD6B7D" w:rsidRPr="00CD6B7D" w:rsidRDefault="00CD6B7D" w:rsidP="00CD6B7D">
            <w:r w:rsidRPr="00CD6B7D">
              <w:t>Friluftsaktiviteter, se R110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F80FD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83A2E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0CAFC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BFA8D4" w14:textId="77777777" w:rsidR="00CD6B7D" w:rsidRPr="00CD6B7D" w:rsidRDefault="00CD6B7D" w:rsidP="00CD6B7D"/>
        </w:tc>
      </w:tr>
      <w:tr w:rsidR="00CD6B7D" w:rsidRPr="00CD6B7D" w14:paraId="1B70959B" w14:textId="77777777" w:rsidTr="00A61E54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0157C6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90FA6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E3397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1FF08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5B5FA2" w14:textId="77777777" w:rsidR="00CD6B7D" w:rsidRPr="00CD6B7D" w:rsidRDefault="00CD6B7D" w:rsidP="00CD6B7D"/>
        </w:tc>
      </w:tr>
    </w:tbl>
    <w:p w14:paraId="2A1ACFF0" w14:textId="47906A1B" w:rsidR="00CD6B7D" w:rsidRPr="00CD6B7D" w:rsidRDefault="00CD6B7D" w:rsidP="00CD6B7D">
      <w:r w:rsidRPr="00CD6B7D">
        <w:rPr>
          <w:highlight w:val="lightGray"/>
        </w:rPr>
        <w:lastRenderedPageBreak/>
        <w:t xml:space="preserve">Spesifikasjon av innholdet i modellen: </w:t>
      </w:r>
      <w:hyperlink r:id="rId63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423A36" w:rsidRPr="00A61E54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3A36" w:rsidRPr="00A61E54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564030CC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0E5976" w14:textId="714865DB" w:rsidR="00CD6B7D" w:rsidRPr="00CD6B7D" w:rsidRDefault="00CD6B7D" w:rsidP="00CD6B7D">
            <w:pPr>
              <w:rPr>
                <w:b/>
              </w:rPr>
            </w:pPr>
            <w:r w:rsidRPr="00CD6B7D">
              <w:br w:type="page"/>
            </w: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8AB77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AE3C6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4F4CC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996C3F4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9CF426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4F412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84406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A870B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8CB29" w14:textId="77777777" w:rsidR="00CD6B7D" w:rsidRPr="00CD6B7D" w:rsidRDefault="00CD6B7D" w:rsidP="00CD6B7D"/>
        </w:tc>
      </w:tr>
      <w:tr w:rsidR="00CD6B7D" w:rsidRPr="00CD6B7D" w14:paraId="2F306C00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E83C6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Grunnforhold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61662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4.2.8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98A4E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FA4D4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73EBF8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58154C2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AC0CD8" w14:textId="77777777" w:rsidR="00CD6B7D" w:rsidRPr="00CD6B7D" w:rsidRDefault="00CD6B7D" w:rsidP="00CD6B7D">
            <w:r w:rsidRPr="00CD6B7D">
              <w:t>Utførte grunnundersøkelser: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75BA4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78CAF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0EC83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2383BB" w14:textId="77777777" w:rsidR="00CD6B7D" w:rsidRPr="00CD6B7D" w:rsidRDefault="00CD6B7D" w:rsidP="00CD6B7D"/>
        </w:tc>
      </w:tr>
      <w:tr w:rsidR="00CD6B7D" w:rsidRPr="00CD6B7D" w14:paraId="3F560BA9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9D5650" w14:textId="77777777" w:rsidR="00CD6B7D" w:rsidRPr="00CD6B7D" w:rsidRDefault="00CD6B7D" w:rsidP="00CD6B7D">
            <w:r w:rsidRPr="00CD6B7D">
              <w:t>— Boringer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0531F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5B017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54DEB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F014AD" w14:textId="77777777" w:rsidR="00CD6B7D" w:rsidRPr="00CD6B7D" w:rsidRDefault="00CD6B7D" w:rsidP="00CD6B7D"/>
        </w:tc>
      </w:tr>
      <w:tr w:rsidR="00CD6B7D" w:rsidRPr="00CD6B7D" w14:paraId="5166D584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0A31ED" w14:textId="77777777" w:rsidR="00CD6B7D" w:rsidRPr="00CD6B7D" w:rsidRDefault="00CD6B7D" w:rsidP="00CD6B7D">
            <w:r w:rsidRPr="00CD6B7D">
              <w:t>— Kjerneboringer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2A41A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2503A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0AC82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AE7FBA" w14:textId="77777777" w:rsidR="00CD6B7D" w:rsidRPr="00CD6B7D" w:rsidRDefault="00CD6B7D" w:rsidP="00CD6B7D"/>
        </w:tc>
      </w:tr>
      <w:tr w:rsidR="00CD6B7D" w:rsidRPr="00CD6B7D" w14:paraId="2858207E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1A05B6" w14:textId="77777777" w:rsidR="00CD6B7D" w:rsidRPr="00CD6B7D" w:rsidRDefault="00CD6B7D" w:rsidP="00CD6B7D">
            <w:r w:rsidRPr="00CD6B7D">
              <w:t>— Geofysiske undersøkelser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A126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7FBF1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D1F95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577CB6" w14:textId="77777777" w:rsidR="00CD6B7D" w:rsidRPr="00CD6B7D" w:rsidRDefault="00CD6B7D" w:rsidP="00CD6B7D"/>
        </w:tc>
      </w:tr>
      <w:tr w:rsidR="00CD6B7D" w:rsidRPr="00CD6B7D" w14:paraId="43088B8A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E35B76" w14:textId="77777777" w:rsidR="00CD6B7D" w:rsidRPr="00CD6B7D" w:rsidRDefault="00CD6B7D" w:rsidP="00CD6B7D">
            <w:r w:rsidRPr="00CD6B7D">
              <w:t>— Hydrologiske undersøkelser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38A7F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90905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FF0D4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AC9623" w14:textId="77777777" w:rsidR="00CD6B7D" w:rsidRPr="00CD6B7D" w:rsidRDefault="00CD6B7D" w:rsidP="00CD6B7D"/>
        </w:tc>
      </w:tr>
      <w:tr w:rsidR="00CD6B7D" w:rsidRPr="00CD6B7D" w14:paraId="64D8C568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DE0A45" w14:textId="77777777" w:rsidR="00CD6B7D" w:rsidRPr="00CD6B7D" w:rsidRDefault="00CD6B7D" w:rsidP="00CD6B7D">
            <w:r w:rsidRPr="00CD6B7D">
              <w:t>— Miljøgeologiske undersøkelser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3CCA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2F0E9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4EAF6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AB3339" w14:textId="77777777" w:rsidR="00CD6B7D" w:rsidRPr="00CD6B7D" w:rsidRDefault="00CD6B7D" w:rsidP="00CD6B7D"/>
        </w:tc>
      </w:tr>
      <w:tr w:rsidR="00CD6B7D" w:rsidRPr="00CD6B7D" w14:paraId="7BE37A09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1A0D5B" w14:textId="77777777" w:rsidR="00CD6B7D" w:rsidRPr="00CD6B7D" w:rsidRDefault="00CD6B7D" w:rsidP="00CD6B7D">
            <w:r w:rsidRPr="00CD6B7D">
              <w:t>— Løsmassegeologi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F4F7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17BE2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E5B92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FDCE63" w14:textId="77777777" w:rsidR="00CD6B7D" w:rsidRPr="00CD6B7D" w:rsidRDefault="00CD6B7D" w:rsidP="00CD6B7D"/>
        </w:tc>
      </w:tr>
      <w:tr w:rsidR="00CD6B7D" w:rsidRPr="00CD6B7D" w14:paraId="58B2585A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CDB5CF" w14:textId="77777777" w:rsidR="00CD6B7D" w:rsidRPr="00CD6B7D" w:rsidRDefault="00CD6B7D" w:rsidP="00CD6B7D">
            <w:r w:rsidRPr="00CD6B7D">
              <w:t>— Andre relevante grunnlagsdata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C4C0D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2778A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4CC2D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DB64B0" w14:textId="77777777" w:rsidR="00CD6B7D" w:rsidRPr="00CD6B7D" w:rsidRDefault="00CD6B7D" w:rsidP="00CD6B7D"/>
        </w:tc>
      </w:tr>
      <w:tr w:rsidR="00CD6B7D" w:rsidRPr="00CD6B7D" w14:paraId="4AEEA8D5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F4592D" w14:textId="77777777" w:rsidR="00CD6B7D" w:rsidRPr="00CD6B7D" w:rsidRDefault="00CD6B7D" w:rsidP="00CD6B7D">
            <w:r w:rsidRPr="00CD6B7D">
              <w:t>Bergoverflate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0DF41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9903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FE458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BD3031" w14:textId="77777777" w:rsidR="00CD6B7D" w:rsidRPr="00CD6B7D" w:rsidRDefault="00CD6B7D" w:rsidP="00CD6B7D"/>
        </w:tc>
      </w:tr>
      <w:tr w:rsidR="00CD6B7D" w:rsidRPr="00CD6B7D" w14:paraId="349A0742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CFD5D6" w14:textId="77777777" w:rsidR="00CD6B7D" w:rsidRPr="00CD6B7D" w:rsidRDefault="00CD6B7D" w:rsidP="00CD6B7D">
            <w:r w:rsidRPr="00CD6B7D">
              <w:t>Berg i dagen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4B402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E8974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00050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CD2F3D" w14:textId="77777777" w:rsidR="00CD6B7D" w:rsidRPr="00CD6B7D" w:rsidRDefault="00CD6B7D" w:rsidP="00CD6B7D"/>
        </w:tc>
      </w:tr>
      <w:tr w:rsidR="00CD6B7D" w:rsidRPr="00CD6B7D" w14:paraId="51251D2A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154F7D" w14:textId="77777777" w:rsidR="00CD6B7D" w:rsidRPr="00CD6B7D" w:rsidRDefault="00CD6B7D" w:rsidP="00CD6B7D">
            <w:r w:rsidRPr="00CD6B7D">
              <w:t>Bergblotninger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97201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B6D63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45D1B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8BB82A" w14:textId="77777777" w:rsidR="00CD6B7D" w:rsidRPr="00CD6B7D" w:rsidRDefault="00CD6B7D" w:rsidP="00CD6B7D"/>
        </w:tc>
      </w:tr>
      <w:tr w:rsidR="00CD6B7D" w:rsidRPr="00CD6B7D" w14:paraId="1F2894B4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DCC27B" w14:textId="77777777" w:rsidR="00CD6B7D" w:rsidRPr="00CD6B7D" w:rsidRDefault="00CD6B7D" w:rsidP="00CD6B7D">
            <w:r w:rsidRPr="00CD6B7D">
              <w:t>Bergartsgrenser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1DA39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1935C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30613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0F547A" w14:textId="77777777" w:rsidR="00CD6B7D" w:rsidRPr="00CD6B7D" w:rsidRDefault="00CD6B7D" w:rsidP="00CD6B7D"/>
        </w:tc>
      </w:tr>
      <w:tr w:rsidR="00CD6B7D" w:rsidRPr="00CD6B7D" w14:paraId="3736AE43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DD82B2" w14:textId="77777777" w:rsidR="00CD6B7D" w:rsidRPr="00CD6B7D" w:rsidRDefault="00CD6B7D" w:rsidP="00CD6B7D">
            <w:r w:rsidRPr="00CD6B7D">
              <w:t>Lagdeling av ulike jordarter/løsmasser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EBE78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1E832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9A703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CEFFC4" w14:textId="77777777" w:rsidR="00CD6B7D" w:rsidRPr="00CD6B7D" w:rsidRDefault="00CD6B7D" w:rsidP="00CD6B7D"/>
        </w:tc>
      </w:tr>
      <w:tr w:rsidR="00CD6B7D" w:rsidRPr="00CD6B7D" w14:paraId="7627D6F2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C812B0" w14:textId="77777777" w:rsidR="00CD6B7D" w:rsidRPr="00CD6B7D" w:rsidRDefault="00CD6B7D" w:rsidP="00CD6B7D">
            <w:r w:rsidRPr="00CD6B7D">
              <w:t>Overdekning av løsmasser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81B55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15B3E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A45A3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260F5A" w14:textId="77777777" w:rsidR="00CD6B7D" w:rsidRPr="00CD6B7D" w:rsidRDefault="00CD6B7D" w:rsidP="00CD6B7D"/>
        </w:tc>
      </w:tr>
      <w:tr w:rsidR="00CD6B7D" w:rsidRPr="00CD6B7D" w14:paraId="031189EC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6DE74A" w14:textId="77777777" w:rsidR="00CD6B7D" w:rsidRPr="00CD6B7D" w:rsidRDefault="00CD6B7D" w:rsidP="00CD6B7D">
            <w:r w:rsidRPr="00CD6B7D">
              <w:t xml:space="preserve">Svakhetssoner/forkastninger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4EF8F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B1278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45D75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63A72F" w14:textId="77777777" w:rsidR="00CD6B7D" w:rsidRPr="00CD6B7D" w:rsidRDefault="00CD6B7D" w:rsidP="00CD6B7D"/>
        </w:tc>
      </w:tr>
      <w:tr w:rsidR="00CD6B7D" w:rsidRPr="00CD6B7D" w14:paraId="781257FD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E4E006" w14:textId="77777777" w:rsidR="00CD6B7D" w:rsidRPr="00CD6B7D" w:rsidRDefault="00CD6B7D" w:rsidP="00CD6B7D">
            <w:r w:rsidRPr="00CD6B7D">
              <w:t>Representative struktur-målinger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73365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F8E1F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011D8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D61C8E" w14:textId="77777777" w:rsidR="00CD6B7D" w:rsidRPr="00CD6B7D" w:rsidRDefault="00CD6B7D" w:rsidP="00CD6B7D"/>
        </w:tc>
      </w:tr>
      <w:tr w:rsidR="00CD6B7D" w:rsidRPr="00CD6B7D" w14:paraId="2E81253E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C66E08" w14:textId="77777777" w:rsidR="00CD6B7D" w:rsidRPr="00CD6B7D" w:rsidRDefault="00CD6B7D" w:rsidP="00CD6B7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78231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7F34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6C487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542D2" w14:textId="77777777" w:rsidR="00CD6B7D" w:rsidRPr="00CD6B7D" w:rsidRDefault="00CD6B7D" w:rsidP="00CD6B7D"/>
        </w:tc>
      </w:tr>
    </w:tbl>
    <w:p w14:paraId="5DA9E702" w14:textId="78EB4268" w:rsidR="00CD6B7D" w:rsidRPr="00CD6B7D" w:rsidRDefault="00CD6B7D" w:rsidP="00CD6B7D">
      <w:r w:rsidRPr="00CD6B7D">
        <w:rPr>
          <w:highlight w:val="lightGray"/>
        </w:rPr>
        <w:t xml:space="preserve">Spesifikasjon av innholdet i modellen:  </w:t>
      </w:r>
      <w:hyperlink r:id="rId64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423A36" w:rsidRPr="00423A36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3A36" w:rsidRPr="00423A36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5A101C21" w14:textId="48953DB3" w:rsidR="005E3400" w:rsidRDefault="005E3400">
      <w:pPr>
        <w:tabs>
          <w:tab w:val="clear" w:pos="284"/>
        </w:tabs>
        <w:spacing w:after="160" w:line="259" w:lineRule="auto"/>
      </w:pPr>
      <w:r>
        <w:br w:type="page"/>
      </w:r>
    </w:p>
    <w:p w14:paraId="206CD6D8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2D038E0D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14071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61B74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C2080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BA9C1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A296A3E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6D652E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CF9B7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8BBA2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727F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8D9211" w14:textId="77777777" w:rsidR="00CD6B7D" w:rsidRPr="00CD6B7D" w:rsidRDefault="00CD6B7D" w:rsidP="00CD6B7D"/>
        </w:tc>
      </w:tr>
      <w:tr w:rsidR="00CD6B7D" w:rsidRPr="00CD6B7D" w14:paraId="402C490C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DDC51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Kulturarv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DE9A6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4.2.9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D76C1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59AD8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63F14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5C0B9322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FB2ECB" w14:textId="77777777" w:rsidR="00CD6B7D" w:rsidRPr="00CD6B7D" w:rsidRDefault="00CD6B7D" w:rsidP="00CD6B7D">
            <w:r w:rsidRPr="00CD6B7D">
              <w:t>Enkeltminner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3F0EF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EF9D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32B51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594DD3" w14:textId="77777777" w:rsidR="00CD6B7D" w:rsidRPr="00CD6B7D" w:rsidRDefault="00CD6B7D" w:rsidP="00CD6B7D"/>
        </w:tc>
      </w:tr>
      <w:tr w:rsidR="00CD6B7D" w:rsidRPr="00CD6B7D" w14:paraId="330282E7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186661" w14:textId="77777777" w:rsidR="00CD6B7D" w:rsidRPr="00CD6B7D" w:rsidRDefault="00CD6B7D" w:rsidP="00CD6B7D">
            <w:r w:rsidRPr="00CD6B7D">
              <w:t>Freda bygninger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1C67B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C38E1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2F653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4BE7A6" w14:textId="77777777" w:rsidR="00CD6B7D" w:rsidRPr="00CD6B7D" w:rsidRDefault="00CD6B7D" w:rsidP="00CD6B7D"/>
        </w:tc>
      </w:tr>
      <w:tr w:rsidR="00CD6B7D" w:rsidRPr="00CD6B7D" w14:paraId="1BE22EB5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64A938" w14:textId="77777777" w:rsidR="00CD6B7D" w:rsidRPr="00CD6B7D" w:rsidRDefault="00CD6B7D" w:rsidP="00CD6B7D">
            <w:r w:rsidRPr="00CD6B7D">
              <w:t>SEFRAK-bygninger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BC7FE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330A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EEA44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210C4F" w14:textId="77777777" w:rsidR="00CD6B7D" w:rsidRPr="00CD6B7D" w:rsidRDefault="00CD6B7D" w:rsidP="00CD6B7D"/>
        </w:tc>
      </w:tr>
      <w:tr w:rsidR="00CD6B7D" w:rsidRPr="00CD6B7D" w14:paraId="1024EB24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6A0E8" w14:textId="77777777" w:rsidR="00CD6B7D" w:rsidRPr="00CD6B7D" w:rsidRDefault="00CD6B7D" w:rsidP="00CD6B7D">
            <w:r w:rsidRPr="00CD6B7D">
              <w:t>Kulturmiljøer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F7C53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5690A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801D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6AED78" w14:textId="77777777" w:rsidR="00CD6B7D" w:rsidRPr="00CD6B7D" w:rsidRDefault="00CD6B7D" w:rsidP="00CD6B7D"/>
        </w:tc>
      </w:tr>
      <w:tr w:rsidR="00CD6B7D" w:rsidRPr="00CD6B7D" w14:paraId="708ECA90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5D6FAF" w14:textId="77777777" w:rsidR="00CD6B7D" w:rsidRPr="00CD6B7D" w:rsidRDefault="00CD6B7D" w:rsidP="00CD6B7D">
            <w:r w:rsidRPr="00CD6B7D">
              <w:t>Verneverdige tette trehusmiljøer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9281D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8BD2E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277BF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CB1FC6" w14:textId="77777777" w:rsidR="00CD6B7D" w:rsidRPr="00CD6B7D" w:rsidRDefault="00CD6B7D" w:rsidP="00CD6B7D"/>
        </w:tc>
      </w:tr>
      <w:tr w:rsidR="00CD6B7D" w:rsidRPr="00CD6B7D" w14:paraId="0E7165EF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FDFC23" w14:textId="77777777" w:rsidR="00CD6B7D" w:rsidRPr="00CD6B7D" w:rsidRDefault="00CD6B7D" w:rsidP="00CD6B7D">
            <w:r w:rsidRPr="00CD6B7D">
              <w:t>Brannsmitteområder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BE8E1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5D540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6E7F2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11658B" w14:textId="77777777" w:rsidR="00CD6B7D" w:rsidRPr="00CD6B7D" w:rsidRDefault="00CD6B7D" w:rsidP="00CD6B7D"/>
        </w:tc>
      </w:tr>
      <w:tr w:rsidR="00CD6B7D" w:rsidRPr="00CD6B7D" w14:paraId="112E252F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602C89" w14:textId="77777777" w:rsidR="00CD6B7D" w:rsidRPr="00CD6B7D" w:rsidRDefault="00CD6B7D" w:rsidP="00CD6B7D">
            <w:r w:rsidRPr="00CD6B7D">
              <w:t>Sikringssoner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994BC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CDA1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48C66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EF5F78" w14:textId="77777777" w:rsidR="00CD6B7D" w:rsidRPr="00CD6B7D" w:rsidRDefault="00CD6B7D" w:rsidP="00CD6B7D"/>
        </w:tc>
      </w:tr>
      <w:tr w:rsidR="00CD6B7D" w:rsidRPr="00CD6B7D" w14:paraId="0B6D7171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554475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3001D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C2631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FB9E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6C93C3" w14:textId="77777777" w:rsidR="00CD6B7D" w:rsidRPr="00CD6B7D" w:rsidRDefault="00CD6B7D" w:rsidP="00CD6B7D"/>
        </w:tc>
      </w:tr>
    </w:tbl>
    <w:p w14:paraId="1E0015B3" w14:textId="7147DC1F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65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423A36" w:rsidRPr="00423A36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3A36" w:rsidRPr="00423A36">
        <w:rPr>
          <w:highlight w:val="lightGray"/>
        </w:rPr>
        <w:br/>
      </w:r>
      <w:r w:rsidRPr="00CD6B7D">
        <w:rPr>
          <w:highlight w:val="lightGray"/>
        </w:rPr>
        <w:t>Beskrivelse av formål:</w:t>
      </w:r>
      <w:r w:rsidR="00423A36">
        <w:br/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60E3EBEB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4D28B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1F4F7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386C6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A3CC5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E77C820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DE71F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C5CD5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62810F" w14:textId="77777777" w:rsidR="00CD6B7D" w:rsidRPr="00CD6B7D" w:rsidRDefault="00CD6B7D" w:rsidP="00CD6B7D">
            <w:pPr>
              <w:rPr>
                <w:b/>
                <w:highlight w:val="lightGray"/>
              </w:rPr>
            </w:pPr>
            <w:r w:rsidRPr="00CD6B7D">
              <w:rPr>
                <w:b/>
                <w:highlight w:val="lightGray"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FDCDC0" w14:textId="77777777" w:rsidR="00CD6B7D" w:rsidRPr="00CD6B7D" w:rsidRDefault="00CD6B7D" w:rsidP="00CD6B7D">
            <w:pPr>
              <w:rPr>
                <w:b/>
                <w:highlight w:val="lightGray"/>
              </w:rPr>
            </w:pPr>
            <w:r w:rsidRPr="00CD6B7D">
              <w:rPr>
                <w:b/>
                <w:highlight w:val="lightGray"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B2C85" w14:textId="77777777" w:rsidR="00CD6B7D" w:rsidRPr="00CD6B7D" w:rsidRDefault="00CD6B7D" w:rsidP="00CD6B7D"/>
        </w:tc>
      </w:tr>
      <w:tr w:rsidR="00CD6B7D" w:rsidRPr="00CD6B7D" w14:paraId="6C27237C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455D5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Landskap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1B048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4.2.10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8ACB0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9A8BF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F7D806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7391C648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894CED" w14:textId="77777777" w:rsidR="00CD6B7D" w:rsidRPr="00CD6B7D" w:rsidRDefault="00CD6B7D" w:rsidP="00CD6B7D">
            <w:r w:rsidRPr="00CD6B7D">
              <w:t>Landskapstyper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58E3C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26642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DC8AA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C0E158" w14:textId="77777777" w:rsidR="00CD6B7D" w:rsidRPr="00CD6B7D" w:rsidRDefault="00CD6B7D" w:rsidP="00CD6B7D"/>
        </w:tc>
      </w:tr>
      <w:tr w:rsidR="00CD6B7D" w:rsidRPr="00CD6B7D" w14:paraId="4D35189E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70A5C7" w14:textId="77777777" w:rsidR="00CD6B7D" w:rsidRPr="00CD6B7D" w:rsidRDefault="00CD6B7D" w:rsidP="00CD6B7D">
            <w:r w:rsidRPr="00CD6B7D">
              <w:t>Grenser mellom ulike landskapstyper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94933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E1841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956D0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838293" w14:textId="77777777" w:rsidR="00CD6B7D" w:rsidRPr="00CD6B7D" w:rsidRDefault="00CD6B7D" w:rsidP="00CD6B7D"/>
        </w:tc>
      </w:tr>
      <w:tr w:rsidR="00CD6B7D" w:rsidRPr="00CD6B7D" w14:paraId="1784CBF9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FE4FBA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453C6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2A3CB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680C6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B08FAE" w14:textId="77777777" w:rsidR="00CD6B7D" w:rsidRPr="00CD6B7D" w:rsidRDefault="00CD6B7D" w:rsidP="00CD6B7D"/>
        </w:tc>
      </w:tr>
    </w:tbl>
    <w:p w14:paraId="6DA2CD83" w14:textId="23AC3AB9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66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423A36" w:rsidRPr="00423A36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3A36" w:rsidRPr="00423A36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19B2FD6C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1E4FB348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B0E23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E22FF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57F3F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3779F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4A8D47B8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9D98DC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FE299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8EF88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E1F9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2DEA96" w14:textId="77777777" w:rsidR="00CD6B7D" w:rsidRPr="00CD6B7D" w:rsidRDefault="00CD6B7D" w:rsidP="00CD6B7D"/>
        </w:tc>
      </w:tr>
      <w:tr w:rsidR="00CD6B7D" w:rsidRPr="00CD6B7D" w14:paraId="1F20286E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0545C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Naturmangfold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526DE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4.2.11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503BB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0FF02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7C56F1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147A44B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BBC560" w14:textId="77777777" w:rsidR="00CD6B7D" w:rsidRPr="00CD6B7D" w:rsidRDefault="00CD6B7D" w:rsidP="00CD6B7D">
            <w:r w:rsidRPr="00CD6B7D">
              <w:lastRenderedPageBreak/>
              <w:t>Verneområder og områder med båndlegging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8FBD4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5E337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E9968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3F9BC5" w14:textId="77777777" w:rsidR="00CD6B7D" w:rsidRPr="00CD6B7D" w:rsidRDefault="00CD6B7D" w:rsidP="00CD6B7D"/>
        </w:tc>
      </w:tr>
      <w:tr w:rsidR="00CD6B7D" w:rsidRPr="00CD6B7D" w14:paraId="3D9E3B8D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768EE9" w14:textId="77777777" w:rsidR="00CD6B7D" w:rsidRPr="00CD6B7D" w:rsidRDefault="00CD6B7D" w:rsidP="00CD6B7D">
            <w:r w:rsidRPr="00CD6B7D">
              <w:t>Naturtyper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556D4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4E984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33F6C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8F82EB" w14:textId="77777777" w:rsidR="00CD6B7D" w:rsidRPr="00CD6B7D" w:rsidRDefault="00CD6B7D" w:rsidP="00CD6B7D"/>
        </w:tc>
      </w:tr>
      <w:tr w:rsidR="00CD6B7D" w:rsidRPr="00CD6B7D" w14:paraId="6C81603C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5F6351" w14:textId="77777777" w:rsidR="00CD6B7D" w:rsidRPr="00CD6B7D" w:rsidRDefault="00CD6B7D" w:rsidP="00CD6B7D">
            <w:r w:rsidRPr="00CD6B7D">
              <w:t>Arter og økologiske funksjonsområder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72052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3B694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429BA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5A9E8D" w14:textId="77777777" w:rsidR="00CD6B7D" w:rsidRPr="00CD6B7D" w:rsidRDefault="00CD6B7D" w:rsidP="00CD6B7D"/>
        </w:tc>
      </w:tr>
      <w:tr w:rsidR="00CD6B7D" w:rsidRPr="00CD6B7D" w14:paraId="4D5F187A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55D5E8" w14:textId="77777777" w:rsidR="00CD6B7D" w:rsidRPr="00CD6B7D" w:rsidRDefault="00CD6B7D" w:rsidP="00CD6B7D">
            <w:r w:rsidRPr="00CD6B7D">
              <w:t>Landskapsøkologiske funksjonsområder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FC05B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740E8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F259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32010D" w14:textId="77777777" w:rsidR="00CD6B7D" w:rsidRPr="00CD6B7D" w:rsidRDefault="00CD6B7D" w:rsidP="00CD6B7D"/>
        </w:tc>
      </w:tr>
      <w:tr w:rsidR="00CD6B7D" w:rsidRPr="00CD6B7D" w14:paraId="4537F418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3AE878" w14:textId="77777777" w:rsidR="00CD6B7D" w:rsidRPr="00CD6B7D" w:rsidRDefault="00CD6B7D" w:rsidP="00CD6B7D">
            <w:r w:rsidRPr="00CD6B7D">
              <w:t>Geologisk mangfold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F52FD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3A1D2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7E5D2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C798A6" w14:textId="77777777" w:rsidR="00CD6B7D" w:rsidRPr="00CD6B7D" w:rsidRDefault="00CD6B7D" w:rsidP="00CD6B7D"/>
        </w:tc>
      </w:tr>
      <w:tr w:rsidR="00CD6B7D" w:rsidRPr="00CD6B7D" w14:paraId="2C5C41E0" w14:textId="77777777" w:rsidTr="00423A3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9C03C1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48BE1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1039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E3C18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318D3" w14:textId="77777777" w:rsidR="00CD6B7D" w:rsidRPr="00CD6B7D" w:rsidRDefault="00CD6B7D" w:rsidP="00CD6B7D"/>
        </w:tc>
      </w:tr>
    </w:tbl>
    <w:p w14:paraId="0F9DC52D" w14:textId="6F1F85B3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67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423A36" w:rsidRPr="00423A36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3A36" w:rsidRPr="00423A36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2A203F3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3D371F0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7E486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BBFE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EDD4C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08207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30A2188D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C7012C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84A79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1D0A1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18F8D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0EF38C" w14:textId="77777777" w:rsidR="00CD6B7D" w:rsidRPr="00CD6B7D" w:rsidRDefault="00CD6B7D" w:rsidP="00CD6B7D"/>
        </w:tc>
      </w:tr>
      <w:tr w:rsidR="00CD6B7D" w:rsidRPr="00CD6B7D" w14:paraId="78C0A63C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94B92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Naturressurser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8F1402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FF759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4E9B5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AA13A6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C8E8E19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B65152" w14:textId="77777777" w:rsidR="00CD6B7D" w:rsidRPr="00CD6B7D" w:rsidRDefault="00CD6B7D" w:rsidP="00CD6B7D">
            <w:r w:rsidRPr="00CD6B7D">
              <w:t>Jordbruk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5A84A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9F56D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D3C9C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F0B64D" w14:textId="77777777" w:rsidR="00CD6B7D" w:rsidRPr="00CD6B7D" w:rsidRDefault="00CD6B7D" w:rsidP="00CD6B7D"/>
        </w:tc>
      </w:tr>
      <w:tr w:rsidR="00CD6B7D" w:rsidRPr="00CD6B7D" w14:paraId="26D37DA1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EE4507" w14:textId="77777777" w:rsidR="00CD6B7D" w:rsidRPr="00CD6B7D" w:rsidRDefault="00CD6B7D" w:rsidP="00CD6B7D">
            <w:r w:rsidRPr="00CD6B7D">
              <w:t>Reindrift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DADF6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B965A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7DC5C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1A5FA0" w14:textId="77777777" w:rsidR="00CD6B7D" w:rsidRPr="00CD6B7D" w:rsidRDefault="00CD6B7D" w:rsidP="00CD6B7D"/>
        </w:tc>
      </w:tr>
      <w:tr w:rsidR="00CD6B7D" w:rsidRPr="00CD6B7D" w14:paraId="0DABC8FA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8750BF" w14:textId="77777777" w:rsidR="00CD6B7D" w:rsidRPr="00CD6B7D" w:rsidRDefault="00CD6B7D" w:rsidP="00CD6B7D">
            <w:r w:rsidRPr="00CD6B7D">
              <w:t>Utmark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317F4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EBF8F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BA19F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828EC4" w14:textId="77777777" w:rsidR="00CD6B7D" w:rsidRPr="00CD6B7D" w:rsidRDefault="00CD6B7D" w:rsidP="00CD6B7D"/>
        </w:tc>
      </w:tr>
      <w:tr w:rsidR="00CD6B7D" w:rsidRPr="00CD6B7D" w14:paraId="7CFF238C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49D525" w14:textId="77777777" w:rsidR="00CD6B7D" w:rsidRPr="00CD6B7D" w:rsidRDefault="00CD6B7D" w:rsidP="00CD6B7D">
            <w:r w:rsidRPr="00CD6B7D">
              <w:t>Beite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82BA5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347E6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E19EC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958AEA" w14:textId="77777777" w:rsidR="00CD6B7D" w:rsidRPr="00CD6B7D" w:rsidRDefault="00CD6B7D" w:rsidP="00CD6B7D"/>
        </w:tc>
      </w:tr>
      <w:tr w:rsidR="00CD6B7D" w:rsidRPr="00CD6B7D" w14:paraId="6818DFC1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03AB51" w14:textId="77777777" w:rsidR="00CD6B7D" w:rsidRPr="00CD6B7D" w:rsidRDefault="00CD6B7D" w:rsidP="00CD6B7D">
            <w:r w:rsidRPr="00CD6B7D">
              <w:t>Jakt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D02D3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62D12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FE6D8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BDB6C0" w14:textId="77777777" w:rsidR="00CD6B7D" w:rsidRPr="00CD6B7D" w:rsidRDefault="00CD6B7D" w:rsidP="00CD6B7D"/>
        </w:tc>
      </w:tr>
      <w:tr w:rsidR="00CD6B7D" w:rsidRPr="00CD6B7D" w14:paraId="4917C555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4CE0A2" w14:textId="77777777" w:rsidR="00CD6B7D" w:rsidRPr="00CD6B7D" w:rsidRDefault="00CD6B7D" w:rsidP="00CD6B7D">
            <w:r w:rsidRPr="00CD6B7D">
              <w:t>Fiske i ferskvatn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52617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712DE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FAC87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E86282" w14:textId="77777777" w:rsidR="00CD6B7D" w:rsidRPr="00CD6B7D" w:rsidRDefault="00CD6B7D" w:rsidP="00CD6B7D"/>
        </w:tc>
      </w:tr>
      <w:tr w:rsidR="00CD6B7D" w:rsidRPr="00CD6B7D" w14:paraId="35161AE0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FA18E2" w14:textId="77777777" w:rsidR="00CD6B7D" w:rsidRPr="00CD6B7D" w:rsidRDefault="00CD6B7D" w:rsidP="00CD6B7D">
            <w:r w:rsidRPr="00CD6B7D">
              <w:t>Fiskeri i sjø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99692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62ADF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B9BA0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2330DB" w14:textId="77777777" w:rsidR="00CD6B7D" w:rsidRPr="00CD6B7D" w:rsidRDefault="00CD6B7D" w:rsidP="00CD6B7D"/>
        </w:tc>
      </w:tr>
      <w:tr w:rsidR="00CD6B7D" w:rsidRPr="00CD6B7D" w14:paraId="77AB541F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11CAA2" w14:textId="77777777" w:rsidR="00CD6B7D" w:rsidRPr="00CD6B7D" w:rsidRDefault="00CD6B7D" w:rsidP="00CD6B7D">
            <w:r w:rsidRPr="00CD6B7D">
              <w:t>Vannressurser: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9778B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FF432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C0D36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7A6617" w14:textId="77777777" w:rsidR="00CD6B7D" w:rsidRPr="00CD6B7D" w:rsidRDefault="00CD6B7D" w:rsidP="00CD6B7D"/>
        </w:tc>
      </w:tr>
      <w:tr w:rsidR="00CD6B7D" w:rsidRPr="00CD6B7D" w14:paraId="1C527E6C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C72C51" w14:textId="77777777" w:rsidR="00CD6B7D" w:rsidRPr="00CD6B7D" w:rsidRDefault="00CD6B7D" w:rsidP="00CD6B7D">
            <w:r w:rsidRPr="00CD6B7D">
              <w:t>— Drikkevann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FBC71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108E0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256B8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9ACA60" w14:textId="77777777" w:rsidR="00CD6B7D" w:rsidRPr="00CD6B7D" w:rsidRDefault="00CD6B7D" w:rsidP="00CD6B7D"/>
        </w:tc>
      </w:tr>
      <w:tr w:rsidR="00CD6B7D" w:rsidRPr="00CD6B7D" w14:paraId="21FCB58C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C8BBE5" w14:textId="77777777" w:rsidR="00CD6B7D" w:rsidRPr="00CD6B7D" w:rsidRDefault="00CD6B7D" w:rsidP="00CD6B7D">
            <w:r w:rsidRPr="00CD6B7D">
              <w:t>— Grunnvann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DCFEA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2345C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38EB1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9EA3BF" w14:textId="77777777" w:rsidR="00CD6B7D" w:rsidRPr="00CD6B7D" w:rsidRDefault="00CD6B7D" w:rsidP="00CD6B7D"/>
        </w:tc>
      </w:tr>
      <w:tr w:rsidR="00CD6B7D" w:rsidRPr="00CD6B7D" w14:paraId="3592A8F4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CD898F" w14:textId="77777777" w:rsidR="00CD6B7D" w:rsidRPr="00CD6B7D" w:rsidRDefault="00CD6B7D" w:rsidP="00CD6B7D">
            <w:r w:rsidRPr="00CD6B7D">
              <w:t>— Vannforsyning til næringsvirksomhet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231AA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C23B2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633F3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7E410E" w14:textId="77777777" w:rsidR="00CD6B7D" w:rsidRPr="00CD6B7D" w:rsidRDefault="00CD6B7D" w:rsidP="00CD6B7D"/>
        </w:tc>
      </w:tr>
      <w:tr w:rsidR="00CD6B7D" w:rsidRPr="00CD6B7D" w14:paraId="69F406C6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685DA6" w14:textId="77777777" w:rsidR="00CD6B7D" w:rsidRPr="00CD6B7D" w:rsidRDefault="00CD6B7D" w:rsidP="00CD6B7D">
            <w:r w:rsidRPr="00CD6B7D">
              <w:t>Mineralressurser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DD8E4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A940D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2977B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E24169" w14:textId="77777777" w:rsidR="00CD6B7D" w:rsidRPr="00CD6B7D" w:rsidRDefault="00CD6B7D" w:rsidP="00CD6B7D"/>
        </w:tc>
      </w:tr>
      <w:tr w:rsidR="00CD6B7D" w:rsidRPr="00CD6B7D" w14:paraId="1134C799" w14:textId="77777777" w:rsidTr="000E7C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B4CB85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F0953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9A42E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04F6B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7A0594" w14:textId="77777777" w:rsidR="00CD6B7D" w:rsidRPr="00CD6B7D" w:rsidRDefault="00CD6B7D" w:rsidP="00CD6B7D"/>
        </w:tc>
      </w:tr>
    </w:tbl>
    <w:p w14:paraId="54847099" w14:textId="53D02B92" w:rsidR="00CD6B7D" w:rsidRPr="00CD6B7D" w:rsidRDefault="00CD6B7D" w:rsidP="00CD6B7D">
      <w:r w:rsidRPr="00CD6B7D">
        <w:rPr>
          <w:highlight w:val="lightGray"/>
        </w:rPr>
        <w:lastRenderedPageBreak/>
        <w:t xml:space="preserve">Spesifikasjon av innholdet i modellen: </w:t>
      </w:r>
      <w:hyperlink r:id="rId68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0E7C41" w:rsidRPr="000E7C41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0E7C41" w:rsidRPr="000E7C4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77E0897A" w14:textId="3F9D310D" w:rsidR="003F5128" w:rsidRDefault="003F5128">
      <w:pPr>
        <w:tabs>
          <w:tab w:val="clear" w:pos="284"/>
        </w:tabs>
        <w:spacing w:after="160" w:line="259" w:lineRule="auto"/>
      </w:pPr>
      <w:r>
        <w:br w:type="page"/>
      </w:r>
    </w:p>
    <w:p w14:paraId="0C6FA029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611D8A88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06FCB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1ABC6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BA518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D64B8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AC5C47C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587E97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D320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7457B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4B03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F8E713" w14:textId="77777777" w:rsidR="00CD6B7D" w:rsidRPr="00CD6B7D" w:rsidRDefault="00CD6B7D" w:rsidP="00CD6B7D"/>
        </w:tc>
      </w:tr>
      <w:tr w:rsidR="00CD6B7D" w:rsidRPr="00CD6B7D" w14:paraId="35E7DFA8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0F70D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Næring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68868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FDB92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B47A9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CFA48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09B411E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7BF93D" w14:textId="77777777" w:rsidR="00CD6B7D" w:rsidRPr="00CD6B7D" w:rsidRDefault="00CD6B7D" w:rsidP="00CD6B7D">
            <w:r w:rsidRPr="00CD6B7D">
              <w:t>Oppdrett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155E6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D31C3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EF180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7932B6" w14:textId="77777777" w:rsidR="00CD6B7D" w:rsidRPr="00CD6B7D" w:rsidRDefault="00CD6B7D" w:rsidP="00CD6B7D"/>
        </w:tc>
      </w:tr>
      <w:tr w:rsidR="00CD6B7D" w:rsidRPr="00CD6B7D" w14:paraId="74B5651C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1DF3F1" w14:textId="77777777" w:rsidR="00CD6B7D" w:rsidRPr="00CD6B7D" w:rsidRDefault="00CD6B7D" w:rsidP="00CD6B7D">
            <w:r w:rsidRPr="00CD6B7D">
              <w:t>Skogbruk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24286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3019E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E2B8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B7A803" w14:textId="77777777" w:rsidR="00CD6B7D" w:rsidRPr="00CD6B7D" w:rsidRDefault="00CD6B7D" w:rsidP="00CD6B7D"/>
        </w:tc>
      </w:tr>
      <w:tr w:rsidR="00CD6B7D" w:rsidRPr="00CD6B7D" w14:paraId="183FD3CB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F4E432" w14:textId="77777777" w:rsidR="00CD6B7D" w:rsidRPr="00CD6B7D" w:rsidRDefault="00CD6B7D" w:rsidP="00CD6B7D">
            <w:r w:rsidRPr="00CD6B7D">
              <w:t>Energi, f.eks olje, vannkraft, vindkraft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E34A4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A53FD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8FD25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85DB6E" w14:textId="77777777" w:rsidR="00CD6B7D" w:rsidRPr="00CD6B7D" w:rsidRDefault="00CD6B7D" w:rsidP="00CD6B7D"/>
        </w:tc>
      </w:tr>
      <w:tr w:rsidR="00CD6B7D" w:rsidRPr="00CD6B7D" w14:paraId="795AD709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CDB80" w14:textId="77777777" w:rsidR="00CD6B7D" w:rsidRPr="00CD6B7D" w:rsidRDefault="00CD6B7D" w:rsidP="00CD6B7D">
            <w:r w:rsidRPr="00CD6B7D">
              <w:t>Industri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6DA5A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78BD9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0D9C5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34DEFA" w14:textId="77777777" w:rsidR="00CD6B7D" w:rsidRPr="00CD6B7D" w:rsidRDefault="00CD6B7D" w:rsidP="00CD6B7D"/>
        </w:tc>
      </w:tr>
      <w:tr w:rsidR="00CD6B7D" w:rsidRPr="00CD6B7D" w14:paraId="5BB6AD91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F879A5" w14:textId="77777777" w:rsidR="00CD6B7D" w:rsidRPr="00CD6B7D" w:rsidRDefault="00CD6B7D" w:rsidP="00CD6B7D">
            <w:r w:rsidRPr="00CD6B7D">
              <w:t>Fiskeri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5F6EB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26DF5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52A7F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0220F2" w14:textId="77777777" w:rsidR="00CD6B7D" w:rsidRPr="00CD6B7D" w:rsidRDefault="00CD6B7D" w:rsidP="00CD6B7D"/>
        </w:tc>
      </w:tr>
      <w:tr w:rsidR="00CD6B7D" w:rsidRPr="00CD6B7D" w14:paraId="229B3EBC" w14:textId="77777777" w:rsidTr="006D278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2D82B9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FCAE0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AD0C9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C8289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C8E8E3" w14:textId="77777777" w:rsidR="00CD6B7D" w:rsidRPr="00CD6B7D" w:rsidRDefault="00CD6B7D" w:rsidP="00CD6B7D"/>
        </w:tc>
      </w:tr>
    </w:tbl>
    <w:p w14:paraId="605CE6B7" w14:textId="6A647559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69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6D2783" w:rsidRPr="006D2783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6D2783" w:rsidRPr="006D2783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670BD837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49BD540E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7298B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5A4D9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5EBBC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5562D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FF967BE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4E6C48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9D062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01297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A1398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282AAA" w14:textId="77777777" w:rsidR="00CD6B7D" w:rsidRPr="00CD6B7D" w:rsidRDefault="00CD6B7D" w:rsidP="00CD6B7D"/>
        </w:tc>
      </w:tr>
      <w:tr w:rsidR="00CD6B7D" w:rsidRPr="00CD6B7D" w14:paraId="74421C81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0DAF6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Plansituasjon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0EE04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FDAA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348CC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0A03D7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5D30E3E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4C730E" w14:textId="77777777" w:rsidR="00CD6B7D" w:rsidRPr="00CD6B7D" w:rsidRDefault="00CD6B7D" w:rsidP="00CD6B7D">
            <w:r w:rsidRPr="00CD6B7D">
              <w:t>Plantyper som gjelder i prosjektområdet: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E6B30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6F16A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C5730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DA3293" w14:textId="77777777" w:rsidR="00CD6B7D" w:rsidRPr="00CD6B7D" w:rsidRDefault="00CD6B7D" w:rsidP="00CD6B7D"/>
        </w:tc>
      </w:tr>
      <w:tr w:rsidR="00CD6B7D" w:rsidRPr="00CD6B7D" w14:paraId="4105877B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D61605" w14:textId="77777777" w:rsidR="00CD6B7D" w:rsidRPr="00CD6B7D" w:rsidRDefault="00CD6B7D" w:rsidP="00CD6B7D">
            <w:r w:rsidRPr="00CD6B7D">
              <w:t>— Plangrenser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17B22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1B6BE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08151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1D59A9" w14:textId="77777777" w:rsidR="00CD6B7D" w:rsidRPr="00CD6B7D" w:rsidRDefault="00CD6B7D" w:rsidP="00CD6B7D"/>
        </w:tc>
      </w:tr>
      <w:tr w:rsidR="00CD6B7D" w:rsidRPr="00CD6B7D" w14:paraId="7C95BE91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2B406B" w14:textId="77777777" w:rsidR="00CD6B7D" w:rsidRPr="00CD6B7D" w:rsidRDefault="00CD6B7D" w:rsidP="00CD6B7D">
            <w:r w:rsidRPr="00CD6B7D">
              <w:t>— Reguleringsgrenser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530E5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5994F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B4A9A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DDA1D2" w14:textId="77777777" w:rsidR="00CD6B7D" w:rsidRPr="00CD6B7D" w:rsidRDefault="00CD6B7D" w:rsidP="00CD6B7D"/>
        </w:tc>
      </w:tr>
      <w:tr w:rsidR="00CD6B7D" w:rsidRPr="00CD6B7D" w14:paraId="3C9B07B4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BCB33E" w14:textId="77777777" w:rsidR="00CD6B7D" w:rsidRPr="00CD6B7D" w:rsidRDefault="00CD6B7D" w:rsidP="00CD6B7D">
            <w:r w:rsidRPr="00CD6B7D">
              <w:t>— Formålsgrenser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35210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40B24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052CF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9B806F" w14:textId="77777777" w:rsidR="00CD6B7D" w:rsidRPr="00CD6B7D" w:rsidRDefault="00CD6B7D" w:rsidP="00CD6B7D"/>
        </w:tc>
      </w:tr>
      <w:tr w:rsidR="00CD6B7D" w:rsidRPr="00CD6B7D" w14:paraId="08256023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835504" w14:textId="77777777" w:rsidR="00CD6B7D" w:rsidRPr="00CD6B7D" w:rsidRDefault="00CD6B7D" w:rsidP="00CD6B7D">
            <w:r w:rsidRPr="00CD6B7D">
              <w:t>Administrative enheter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613F0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BB37A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52A1C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167F7A" w14:textId="77777777" w:rsidR="00CD6B7D" w:rsidRPr="00CD6B7D" w:rsidRDefault="00CD6B7D" w:rsidP="00CD6B7D"/>
        </w:tc>
      </w:tr>
      <w:tr w:rsidR="00CD6B7D" w:rsidRPr="00CD6B7D" w14:paraId="6F2350DA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E5D903" w14:textId="77777777" w:rsidR="00CD6B7D" w:rsidRPr="00CD6B7D" w:rsidRDefault="00CD6B7D" w:rsidP="00CD6B7D">
            <w:r w:rsidRPr="00CD6B7D">
              <w:t>Stedsnavn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C307B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0B666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64210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532E49" w14:textId="77777777" w:rsidR="00CD6B7D" w:rsidRPr="00CD6B7D" w:rsidRDefault="00CD6B7D" w:rsidP="00CD6B7D"/>
        </w:tc>
      </w:tr>
      <w:tr w:rsidR="00CD6B7D" w:rsidRPr="00CD6B7D" w14:paraId="09BEFE22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1AD17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BA0DF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B6A8E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7B710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ABE6B9" w14:textId="77777777" w:rsidR="00CD6B7D" w:rsidRPr="00CD6B7D" w:rsidRDefault="00CD6B7D" w:rsidP="00CD6B7D"/>
        </w:tc>
      </w:tr>
    </w:tbl>
    <w:p w14:paraId="24B4426C" w14:textId="5D9C562F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70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5A2F7D" w:rsidRPr="005A2F7D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5A2F7D" w:rsidRPr="005A2F7D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264F36A" w14:textId="315FEF9B" w:rsidR="003F5128" w:rsidRDefault="003F5128">
      <w:pPr>
        <w:tabs>
          <w:tab w:val="clear" w:pos="284"/>
        </w:tabs>
        <w:spacing w:after="160" w:line="259" w:lineRule="auto"/>
      </w:pPr>
      <w:r>
        <w:br w:type="page"/>
      </w:r>
    </w:p>
    <w:p w14:paraId="4877D551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018F224D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DAFC9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198AA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E8A89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98A21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0CDEA8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23A48F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6CF1D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85CBA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E2684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C78F37" w14:textId="77777777" w:rsidR="00CD6B7D" w:rsidRPr="00CD6B7D" w:rsidRDefault="00CD6B7D" w:rsidP="00CD6B7D"/>
        </w:tc>
      </w:tr>
      <w:tr w:rsidR="00CD6B7D" w:rsidRPr="00CD6B7D" w14:paraId="37E7342F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AB03B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Samfunnssikkerhet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B9CEE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427A5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5B0A1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9F8CBE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F12368A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C9BCC7" w14:textId="77777777" w:rsidR="00CD6B7D" w:rsidRPr="00CD6B7D" w:rsidRDefault="00CD6B7D" w:rsidP="00CD6B7D">
            <w:r w:rsidRPr="00CD6B7D">
              <w:t>Skredsoner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5BDFA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9F0C4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A8375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5F321B" w14:textId="77777777" w:rsidR="00CD6B7D" w:rsidRPr="00CD6B7D" w:rsidRDefault="00CD6B7D" w:rsidP="00CD6B7D"/>
        </w:tc>
      </w:tr>
      <w:tr w:rsidR="00CD6B7D" w:rsidRPr="00CD6B7D" w14:paraId="40B2CF32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C30202" w14:textId="77777777" w:rsidR="00CD6B7D" w:rsidRPr="00CD6B7D" w:rsidRDefault="00CD6B7D" w:rsidP="00CD6B7D">
            <w:r w:rsidRPr="00CD6B7D">
              <w:t>Flomsoner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30D13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D6A6D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CC203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FC8CD0" w14:textId="77777777" w:rsidR="00CD6B7D" w:rsidRPr="00CD6B7D" w:rsidRDefault="00CD6B7D" w:rsidP="00CD6B7D"/>
        </w:tc>
      </w:tr>
      <w:tr w:rsidR="00CD6B7D" w:rsidRPr="00CD6B7D" w14:paraId="1AE0DF99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C38905" w14:textId="77777777" w:rsidR="00CD6B7D" w:rsidRPr="00CD6B7D" w:rsidRDefault="00CD6B7D" w:rsidP="00CD6B7D">
            <w:r w:rsidRPr="00CD6B7D">
              <w:t>Områder med dårlige grunnforhold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6C4A8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72E77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27A23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860E55" w14:textId="77777777" w:rsidR="00CD6B7D" w:rsidRPr="00CD6B7D" w:rsidRDefault="00CD6B7D" w:rsidP="00CD6B7D"/>
        </w:tc>
      </w:tr>
      <w:tr w:rsidR="00CD6B7D" w:rsidRPr="00CD6B7D" w14:paraId="388794E8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EEA8DA" w14:textId="77777777" w:rsidR="00CD6B7D" w:rsidRPr="00CD6B7D" w:rsidRDefault="00CD6B7D" w:rsidP="00CD6B7D">
            <w:r w:rsidRPr="00CD6B7D">
              <w:t>Spenningssatte kabler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D09CD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1DE8A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7334D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C01F8F" w14:textId="77777777" w:rsidR="00CD6B7D" w:rsidRPr="00CD6B7D" w:rsidRDefault="00CD6B7D" w:rsidP="00CD6B7D"/>
        </w:tc>
      </w:tr>
      <w:tr w:rsidR="00CD6B7D" w:rsidRPr="00CD6B7D" w14:paraId="4BC9FA87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6847BF" w14:textId="77777777" w:rsidR="00CD6B7D" w:rsidRPr="00CD6B7D" w:rsidRDefault="00CD6B7D" w:rsidP="00CD6B7D">
            <w:r w:rsidRPr="00CD6B7D">
              <w:t>Gassledninger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953E7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89E0B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7E16E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41A0FE" w14:textId="77777777" w:rsidR="00CD6B7D" w:rsidRPr="00CD6B7D" w:rsidRDefault="00CD6B7D" w:rsidP="00CD6B7D"/>
        </w:tc>
      </w:tr>
      <w:tr w:rsidR="00CD6B7D" w:rsidRPr="00CD6B7D" w14:paraId="16FA751A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9CE71C" w14:textId="77777777" w:rsidR="00CD6B7D" w:rsidRPr="00CD6B7D" w:rsidRDefault="00CD6B7D" w:rsidP="00CD6B7D">
            <w:r w:rsidRPr="00CD6B7D">
              <w:t>Forurensede områder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5ADD6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EBEBF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C93E9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744150" w14:textId="77777777" w:rsidR="00CD6B7D" w:rsidRPr="00CD6B7D" w:rsidRDefault="00CD6B7D" w:rsidP="00CD6B7D"/>
        </w:tc>
      </w:tr>
      <w:tr w:rsidR="00CD6B7D" w:rsidRPr="00CD6B7D" w14:paraId="64C30C46" w14:textId="77777777" w:rsidTr="005A2F7D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6B3486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CAB67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C7FA5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DC553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BD145E" w14:textId="77777777" w:rsidR="00CD6B7D" w:rsidRPr="00CD6B7D" w:rsidRDefault="00CD6B7D" w:rsidP="00CD6B7D"/>
        </w:tc>
      </w:tr>
    </w:tbl>
    <w:p w14:paraId="6ABEA9D4" w14:textId="1D06706A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71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5A2F7D" w:rsidRPr="005A2F7D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5A2F7D" w:rsidRPr="005A2F7D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2AAB2122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861D8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28ADD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A3235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8EDC6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69DBE6F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22DF89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E6378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EC143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CFCC2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D8F0E2" w14:textId="77777777" w:rsidR="00CD6B7D" w:rsidRPr="00CD6B7D" w:rsidRDefault="00CD6B7D" w:rsidP="00CD6B7D"/>
        </w:tc>
      </w:tr>
      <w:tr w:rsidR="00CD6B7D" w:rsidRPr="00CD6B7D" w14:paraId="6EFFA935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9F61D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Samferdsel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7A6EA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4.2.16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F47AF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1E8F0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61E0F3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27D286B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0B5BC6" w14:textId="77777777" w:rsidR="00CD6B7D" w:rsidRPr="00CD6B7D" w:rsidRDefault="00CD6B7D" w:rsidP="00CD6B7D">
            <w:r w:rsidRPr="00CD6B7D">
              <w:t>Veger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CCAF2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67EDB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17661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352D2" w14:textId="77777777" w:rsidR="00CD6B7D" w:rsidRPr="00CD6B7D" w:rsidRDefault="00CD6B7D" w:rsidP="00CD6B7D"/>
        </w:tc>
      </w:tr>
      <w:tr w:rsidR="00CD6B7D" w:rsidRPr="00CD6B7D" w14:paraId="7355B0CC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845A74" w14:textId="77777777" w:rsidR="00CD6B7D" w:rsidRPr="00CD6B7D" w:rsidRDefault="00CD6B7D" w:rsidP="00CD6B7D">
            <w:r w:rsidRPr="00CD6B7D">
              <w:t>Anlegg for skinnegående trafikk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8ED5D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AEF18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73852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C81837" w14:textId="77777777" w:rsidR="00CD6B7D" w:rsidRPr="00CD6B7D" w:rsidRDefault="00CD6B7D" w:rsidP="00CD6B7D"/>
        </w:tc>
      </w:tr>
      <w:tr w:rsidR="00CD6B7D" w:rsidRPr="00CD6B7D" w14:paraId="6C9D13AD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6C7281" w14:textId="77777777" w:rsidR="00CD6B7D" w:rsidRPr="00CD6B7D" w:rsidRDefault="00CD6B7D" w:rsidP="00CD6B7D">
            <w:r w:rsidRPr="00CD6B7D">
              <w:t>Lufthavner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71840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E2A6C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242C6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C75F3B" w14:textId="77777777" w:rsidR="00CD6B7D" w:rsidRPr="00CD6B7D" w:rsidRDefault="00CD6B7D" w:rsidP="00CD6B7D"/>
        </w:tc>
      </w:tr>
      <w:tr w:rsidR="00CD6B7D" w:rsidRPr="00CD6B7D" w14:paraId="54625743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08CB5B" w14:textId="77777777" w:rsidR="00CD6B7D" w:rsidRPr="00CD6B7D" w:rsidRDefault="00CD6B7D" w:rsidP="00CD6B7D">
            <w:r w:rsidRPr="00CD6B7D">
              <w:t>Bruer og andre bærende konstruksjoner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6E577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1E88A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6C9A3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6561B6" w14:textId="77777777" w:rsidR="00CD6B7D" w:rsidRPr="00CD6B7D" w:rsidRDefault="00CD6B7D" w:rsidP="00CD6B7D"/>
        </w:tc>
      </w:tr>
      <w:tr w:rsidR="00CD6B7D" w:rsidRPr="00CD6B7D" w14:paraId="5218004D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BA7E81" w14:textId="77777777" w:rsidR="00CD6B7D" w:rsidRPr="00CD6B7D" w:rsidRDefault="00CD6B7D" w:rsidP="00CD6B7D">
            <w:r w:rsidRPr="00CD6B7D">
              <w:t>Ferjekaier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93FA8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FFA4F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68D5A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DA1302" w14:textId="77777777" w:rsidR="00CD6B7D" w:rsidRPr="00CD6B7D" w:rsidRDefault="00CD6B7D" w:rsidP="00CD6B7D"/>
        </w:tc>
      </w:tr>
      <w:tr w:rsidR="00CD6B7D" w:rsidRPr="00CD6B7D" w14:paraId="3A340FCF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D07C3C" w14:textId="77777777" w:rsidR="00CD6B7D" w:rsidRPr="00CD6B7D" w:rsidRDefault="00CD6B7D" w:rsidP="00CD6B7D">
            <w:r w:rsidRPr="00CD6B7D">
              <w:t>Ferjeleder/Skipsleder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3B0A1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FE538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D7D0C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70BDF5" w14:textId="77777777" w:rsidR="00CD6B7D" w:rsidRPr="00CD6B7D" w:rsidRDefault="00CD6B7D" w:rsidP="00CD6B7D"/>
        </w:tc>
      </w:tr>
      <w:tr w:rsidR="00CD6B7D" w:rsidRPr="00CD6B7D" w14:paraId="34D9AE2D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4F4DB1" w14:textId="77777777" w:rsidR="00CD6B7D" w:rsidRPr="00CD6B7D" w:rsidRDefault="00CD6B7D" w:rsidP="00CD6B7D">
            <w:r w:rsidRPr="00CD6B7D">
              <w:t>Tunneler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6479C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A1D37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39565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B21B99" w14:textId="77777777" w:rsidR="00CD6B7D" w:rsidRPr="00CD6B7D" w:rsidRDefault="00CD6B7D" w:rsidP="00CD6B7D"/>
        </w:tc>
      </w:tr>
      <w:tr w:rsidR="00CD6B7D" w:rsidRPr="00CD6B7D" w14:paraId="3E1869C1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FBB5EA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7E830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74DBF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2840D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4C6054" w14:textId="77777777" w:rsidR="00CD6B7D" w:rsidRPr="00CD6B7D" w:rsidRDefault="00CD6B7D" w:rsidP="00CD6B7D"/>
        </w:tc>
      </w:tr>
    </w:tbl>
    <w:p w14:paraId="687D1A1D" w14:textId="67B02B63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72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430CF8" w:rsidRPr="00430CF8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30CF8" w:rsidRPr="00430CF8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25FB815" w14:textId="383F4D42" w:rsidR="003F5128" w:rsidRDefault="003F5128">
      <w:pPr>
        <w:tabs>
          <w:tab w:val="clear" w:pos="284"/>
        </w:tabs>
        <w:spacing w:after="160" w:line="259" w:lineRule="auto"/>
      </w:pPr>
      <w:r>
        <w:br w:type="page"/>
      </w:r>
    </w:p>
    <w:p w14:paraId="6F83A5BB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66EC5E46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25C68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3E457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FCD6C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C9631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89AFFAC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E97E3F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9CF00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239A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59A89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546D4" w14:textId="77777777" w:rsidR="00CD6B7D" w:rsidRPr="00CD6B7D" w:rsidRDefault="00CD6B7D" w:rsidP="00CD6B7D"/>
        </w:tc>
      </w:tr>
      <w:tr w:rsidR="00CD6B7D" w:rsidRPr="00CD6B7D" w14:paraId="10EC1E73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4F15FE" w14:textId="77777777" w:rsidR="00CD6B7D" w:rsidRPr="00CD6B7D" w:rsidRDefault="00CD6B7D" w:rsidP="00CD6B7D">
            <w:r w:rsidRPr="00CD6B7D">
              <w:t>Terreng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0B8712" w14:textId="77777777" w:rsidR="00CD6B7D" w:rsidRPr="00CD6B7D" w:rsidRDefault="00CD6B7D" w:rsidP="00CD6B7D">
            <w:r w:rsidRPr="00CD6B7D">
              <w:t>4.2.17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49703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61D98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E3B038" w14:textId="77777777" w:rsidR="00CD6B7D" w:rsidRPr="00CD6B7D" w:rsidRDefault="00CD6B7D" w:rsidP="00CD6B7D"/>
        </w:tc>
      </w:tr>
      <w:tr w:rsidR="00CD6B7D" w:rsidRPr="00CD6B7D" w14:paraId="33CF1A67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58EDE7" w14:textId="77777777" w:rsidR="00CD6B7D" w:rsidRPr="00CD6B7D" w:rsidRDefault="00CD6B7D" w:rsidP="00CD6B7D">
            <w:r w:rsidRPr="00CD6B7D">
              <w:t>Terrengoverflate beskrevet med TIN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ABA5B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020FF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2A409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FC5829" w14:textId="77777777" w:rsidR="00CD6B7D" w:rsidRPr="00CD6B7D" w:rsidRDefault="00CD6B7D" w:rsidP="00CD6B7D"/>
        </w:tc>
      </w:tr>
      <w:tr w:rsidR="00CD6B7D" w:rsidRPr="00CD6B7D" w14:paraId="3DC32A21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349E69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ADF6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D40DC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21D5D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14D884" w14:textId="77777777" w:rsidR="00CD6B7D" w:rsidRPr="00CD6B7D" w:rsidRDefault="00CD6B7D" w:rsidP="00CD6B7D"/>
        </w:tc>
      </w:tr>
    </w:tbl>
    <w:p w14:paraId="0C70A0C6" w14:textId="03572825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73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430CF8" w:rsidRPr="00430CF8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30CF8" w:rsidRPr="00430CF8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57D487F2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8E013B1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703BB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AF851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90AFB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B312A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ABEEBB5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606AE1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F1240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0149F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80300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BF2A19" w14:textId="77777777" w:rsidR="00CD6B7D" w:rsidRPr="00CD6B7D" w:rsidRDefault="00CD6B7D" w:rsidP="00CD6B7D"/>
        </w:tc>
      </w:tr>
      <w:tr w:rsidR="00CD6B7D" w:rsidRPr="00CD6B7D" w14:paraId="491A4C0A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65447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Teknisk infrastruktur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FF53A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4.2.18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3A0FA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76700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B47C89" w14:textId="77777777" w:rsidR="00CD6B7D" w:rsidRPr="00CD6B7D" w:rsidRDefault="00CD6B7D" w:rsidP="00CD6B7D"/>
        </w:tc>
      </w:tr>
      <w:tr w:rsidR="00CD6B7D" w:rsidRPr="00CD6B7D" w14:paraId="2632376F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E40549" w14:textId="77777777" w:rsidR="00CD6B7D" w:rsidRPr="00CD6B7D" w:rsidRDefault="00CD6B7D" w:rsidP="00CD6B7D">
            <w:r w:rsidRPr="00CD6B7D">
              <w:t>Vann- og avløpsledninger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AB795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5AE4C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08A9B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64E857" w14:textId="77777777" w:rsidR="00CD6B7D" w:rsidRPr="00CD6B7D" w:rsidRDefault="00CD6B7D" w:rsidP="00CD6B7D"/>
        </w:tc>
      </w:tr>
      <w:tr w:rsidR="00CD6B7D" w:rsidRPr="00CD6B7D" w14:paraId="72CD9921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857164" w14:textId="77777777" w:rsidR="00CD6B7D" w:rsidRPr="00CD6B7D" w:rsidRDefault="00CD6B7D" w:rsidP="00CD6B7D">
            <w:r w:rsidRPr="00CD6B7D">
              <w:t>Fjernvarmeledninger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5C01E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C1455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8E1FC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650069" w14:textId="77777777" w:rsidR="00CD6B7D" w:rsidRPr="00CD6B7D" w:rsidRDefault="00CD6B7D" w:rsidP="00CD6B7D"/>
        </w:tc>
      </w:tr>
      <w:tr w:rsidR="00CD6B7D" w:rsidRPr="00CD6B7D" w14:paraId="5916F457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7870C9" w14:textId="77777777" w:rsidR="00CD6B7D" w:rsidRPr="00CD6B7D" w:rsidRDefault="00CD6B7D" w:rsidP="00CD6B7D">
            <w:r w:rsidRPr="00CD6B7D">
              <w:t>Gassledninger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8BBB2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97320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677AE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E3D95F" w14:textId="77777777" w:rsidR="00CD6B7D" w:rsidRPr="00CD6B7D" w:rsidRDefault="00CD6B7D" w:rsidP="00CD6B7D"/>
        </w:tc>
      </w:tr>
      <w:tr w:rsidR="00CD6B7D" w:rsidRPr="00CD6B7D" w14:paraId="762B7979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A89DEC" w14:textId="77777777" w:rsidR="00CD6B7D" w:rsidRPr="00CD6B7D" w:rsidRDefault="00CD6B7D" w:rsidP="00CD6B7D">
            <w:r w:rsidRPr="00CD6B7D">
              <w:t>Elektro-ledninger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BF4B4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B8269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ACEDA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262377" w14:textId="77777777" w:rsidR="00CD6B7D" w:rsidRPr="00CD6B7D" w:rsidRDefault="00CD6B7D" w:rsidP="00CD6B7D"/>
        </w:tc>
      </w:tr>
      <w:tr w:rsidR="00CD6B7D" w:rsidRPr="00CD6B7D" w14:paraId="7910B564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E010DD" w14:textId="77777777" w:rsidR="00CD6B7D" w:rsidRPr="00CD6B7D" w:rsidRDefault="00CD6B7D" w:rsidP="00CD6B7D">
            <w:r w:rsidRPr="00CD6B7D">
              <w:t>Tele-/signalledninger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F3DC8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5F223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AFB02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04C544" w14:textId="77777777" w:rsidR="00CD6B7D" w:rsidRPr="00CD6B7D" w:rsidRDefault="00CD6B7D" w:rsidP="00CD6B7D"/>
        </w:tc>
      </w:tr>
      <w:tr w:rsidR="00CD6B7D" w:rsidRPr="00CD6B7D" w14:paraId="75A1F579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0BA88E" w14:textId="77777777" w:rsidR="00CD6B7D" w:rsidRPr="00CD6B7D" w:rsidRDefault="00CD6B7D" w:rsidP="00CD6B7D">
            <w:r w:rsidRPr="00CD6B7D">
              <w:t>Tilhørende installasjoner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4E005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70D32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60E05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8C839D" w14:textId="77777777" w:rsidR="00CD6B7D" w:rsidRPr="00CD6B7D" w:rsidRDefault="00CD6B7D" w:rsidP="00CD6B7D"/>
        </w:tc>
      </w:tr>
      <w:tr w:rsidR="00CD6B7D" w:rsidRPr="00CD6B7D" w14:paraId="3413E6EB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53222F" w14:textId="77777777" w:rsidR="00CD6B7D" w:rsidRPr="00CD6B7D" w:rsidRDefault="00CD6B7D" w:rsidP="00CD6B7D">
            <w:r w:rsidRPr="00CD6B7D">
              <w:t>Hydrotekniske anlegg i landbruket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534F6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19CC3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CB48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6732C8" w14:textId="77777777" w:rsidR="00CD6B7D" w:rsidRPr="00CD6B7D" w:rsidRDefault="00CD6B7D" w:rsidP="00CD6B7D"/>
        </w:tc>
      </w:tr>
      <w:tr w:rsidR="00CD6B7D" w:rsidRPr="00CD6B7D" w14:paraId="6CDD0471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8E8B0D" w14:textId="77777777" w:rsidR="00CD6B7D" w:rsidRPr="00CD6B7D" w:rsidRDefault="00CD6B7D" w:rsidP="00CD6B7D">
            <w:r w:rsidRPr="00CD6B7D">
              <w:t>Informasjon om eier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796F1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A727C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AD20F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D71F6B" w14:textId="77777777" w:rsidR="00CD6B7D" w:rsidRPr="00CD6B7D" w:rsidRDefault="00CD6B7D" w:rsidP="00CD6B7D"/>
        </w:tc>
      </w:tr>
      <w:tr w:rsidR="00CD6B7D" w:rsidRPr="00CD6B7D" w14:paraId="37A0C9AE" w14:textId="77777777" w:rsidTr="00430CF8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004235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F8DF7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A1CDF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667E1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009D56" w14:textId="77777777" w:rsidR="00CD6B7D" w:rsidRPr="00CD6B7D" w:rsidRDefault="00CD6B7D" w:rsidP="00CD6B7D"/>
        </w:tc>
      </w:tr>
    </w:tbl>
    <w:p w14:paraId="64AF8BBE" w14:textId="460F4306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74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2A2BC0" w:rsidRPr="002A2BC0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2A2BC0" w:rsidRPr="002A2BC0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0B0405E0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90DA8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1D4DF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4477B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B154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65AEC77" w14:textId="77777777" w:rsidTr="002A2BC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622584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45F9D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8E368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CDFE6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215F" w14:textId="77777777" w:rsidR="00CD6B7D" w:rsidRPr="00CD6B7D" w:rsidRDefault="00CD6B7D" w:rsidP="00CD6B7D"/>
        </w:tc>
      </w:tr>
      <w:tr w:rsidR="00CD6B7D" w:rsidRPr="00CD6B7D" w14:paraId="19217BE0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2E587D" w14:textId="77777777" w:rsidR="00CD6B7D" w:rsidRPr="00CD6B7D" w:rsidRDefault="00CD6B7D" w:rsidP="00CD6B7D">
            <w:r w:rsidRPr="00CD6B7D">
              <w:t>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058349" w14:textId="77777777" w:rsidR="00CD6B7D" w:rsidRPr="00CD6B7D" w:rsidRDefault="00CD6B7D" w:rsidP="00CD6B7D">
            <w:r w:rsidRPr="00CD6B7D">
              <w:t>4.2.19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8A531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A3B0A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BD52E2" w14:textId="77777777" w:rsidR="00CD6B7D" w:rsidRPr="00CD6B7D" w:rsidRDefault="00CD6B7D" w:rsidP="00CD6B7D"/>
        </w:tc>
      </w:tr>
      <w:tr w:rsidR="00CD6B7D" w:rsidRPr="00CD6B7D" w14:paraId="7650BC44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99F6B3" w14:textId="77777777" w:rsidR="00CD6B7D" w:rsidRPr="00CD6B7D" w:rsidRDefault="00CD6B7D" w:rsidP="00CD6B7D">
            <w:r w:rsidRPr="00CD6B7D">
              <w:t>Kystlinje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99FEF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D6ACE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B3369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4111B2" w14:textId="77777777" w:rsidR="00CD6B7D" w:rsidRPr="00CD6B7D" w:rsidRDefault="00CD6B7D" w:rsidP="00CD6B7D"/>
        </w:tc>
      </w:tr>
      <w:tr w:rsidR="00CD6B7D" w:rsidRPr="00CD6B7D" w14:paraId="20AF0949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537E68" w14:textId="77777777" w:rsidR="00CD6B7D" w:rsidRPr="00CD6B7D" w:rsidRDefault="00CD6B7D" w:rsidP="00CD6B7D">
            <w:r w:rsidRPr="00CD6B7D">
              <w:t>Sjø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251F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340CB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D89A1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9BC3B1" w14:textId="77777777" w:rsidR="00CD6B7D" w:rsidRPr="00CD6B7D" w:rsidRDefault="00CD6B7D" w:rsidP="00CD6B7D"/>
        </w:tc>
      </w:tr>
      <w:tr w:rsidR="00CD6B7D" w:rsidRPr="00CD6B7D" w14:paraId="55219C6F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0400E5" w14:textId="77777777" w:rsidR="00CD6B7D" w:rsidRPr="00CD6B7D" w:rsidRDefault="00CD6B7D" w:rsidP="00CD6B7D">
            <w:r w:rsidRPr="00CD6B7D">
              <w:lastRenderedPageBreak/>
              <w:t>Fjord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A3470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E9B34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8FD12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6E87B" w14:textId="77777777" w:rsidR="00CD6B7D" w:rsidRPr="00CD6B7D" w:rsidRDefault="00CD6B7D" w:rsidP="00CD6B7D"/>
        </w:tc>
      </w:tr>
      <w:tr w:rsidR="00CD6B7D" w:rsidRPr="00CD6B7D" w14:paraId="11085DE5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7B41CB" w14:textId="77777777" w:rsidR="00CD6B7D" w:rsidRPr="00CD6B7D" w:rsidRDefault="00CD6B7D" w:rsidP="00CD6B7D">
            <w:r w:rsidRPr="00CD6B7D">
              <w:t>Innsjø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97B8B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958E7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86F9C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28B730" w14:textId="77777777" w:rsidR="00CD6B7D" w:rsidRPr="00CD6B7D" w:rsidRDefault="00CD6B7D" w:rsidP="00CD6B7D"/>
        </w:tc>
      </w:tr>
      <w:tr w:rsidR="00CD6B7D" w:rsidRPr="00CD6B7D" w14:paraId="74F441ED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06C92D" w14:textId="77777777" w:rsidR="00CD6B7D" w:rsidRPr="00CD6B7D" w:rsidRDefault="00CD6B7D" w:rsidP="00CD6B7D">
            <w:r w:rsidRPr="00CD6B7D">
              <w:t>Bekker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60728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1775B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0B0BC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CF8A2A" w14:textId="77777777" w:rsidR="00CD6B7D" w:rsidRPr="00CD6B7D" w:rsidRDefault="00CD6B7D" w:rsidP="00CD6B7D"/>
        </w:tc>
      </w:tr>
      <w:tr w:rsidR="00CD6B7D" w:rsidRPr="00CD6B7D" w14:paraId="47785666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9204AD" w14:textId="77777777" w:rsidR="00CD6B7D" w:rsidRPr="00CD6B7D" w:rsidRDefault="00CD6B7D" w:rsidP="00CD6B7D">
            <w:r w:rsidRPr="00CD6B7D">
              <w:t>Myr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CA4A1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8A68F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E9C68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726ACF" w14:textId="77777777" w:rsidR="00CD6B7D" w:rsidRPr="00CD6B7D" w:rsidRDefault="00CD6B7D" w:rsidP="00CD6B7D"/>
        </w:tc>
      </w:tr>
      <w:tr w:rsidR="00CD6B7D" w:rsidRPr="00CD6B7D" w14:paraId="15685C7F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9760AB" w14:textId="77777777" w:rsidR="00CD6B7D" w:rsidRPr="00CD6B7D" w:rsidRDefault="00CD6B7D" w:rsidP="00CD6B7D">
            <w:r w:rsidRPr="00CD6B7D">
              <w:t>Våtmark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64634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40741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B1F75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6A7071" w14:textId="77777777" w:rsidR="00CD6B7D" w:rsidRPr="00CD6B7D" w:rsidRDefault="00CD6B7D" w:rsidP="00CD6B7D"/>
        </w:tc>
      </w:tr>
      <w:tr w:rsidR="00CD6B7D" w:rsidRPr="00CD6B7D" w14:paraId="6BFB9BF8" w14:textId="77777777" w:rsidTr="002A2BC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B12583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F9075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9AFB3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A3E3F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6E428B" w14:textId="77777777" w:rsidR="00CD6B7D" w:rsidRPr="00CD6B7D" w:rsidRDefault="00CD6B7D" w:rsidP="00CD6B7D"/>
        </w:tc>
      </w:tr>
    </w:tbl>
    <w:p w14:paraId="77DEF0E9" w14:textId="6893899E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75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2A2BC0" w:rsidRPr="002A2BC0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2A2BC0" w:rsidRPr="002A2BC0">
        <w:rPr>
          <w:highlight w:val="lightGray"/>
        </w:rPr>
        <w:br/>
      </w:r>
      <w:r w:rsidRPr="00CD6B7D">
        <w:rPr>
          <w:highlight w:val="lightGray"/>
        </w:rPr>
        <w:t>Beskrivelse av formål:</w:t>
      </w:r>
      <w:r w:rsidR="002A2BC0">
        <w:br/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2B22198E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CD254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1B56A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D914C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FA9C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FB035A4" w14:textId="77777777" w:rsidTr="00000B96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3B2EA2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78D2B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38BCD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B0DEA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A1A4F" w14:textId="77777777" w:rsidR="00CD6B7D" w:rsidRPr="00CD6B7D" w:rsidRDefault="00CD6B7D" w:rsidP="00CD6B7D"/>
        </w:tc>
      </w:tr>
      <w:tr w:rsidR="00CD6B7D" w:rsidRPr="00CD6B7D" w14:paraId="3A14C67A" w14:textId="77777777" w:rsidTr="00000B9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06D8D3" w14:textId="77777777" w:rsidR="00CD6B7D" w:rsidRPr="00CD6B7D" w:rsidRDefault="00CD6B7D" w:rsidP="00CD6B7D">
            <w:r w:rsidRPr="00CD6B7D">
              <w:t>Vær og klima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B9076B" w14:textId="77777777" w:rsidR="00CD6B7D" w:rsidRPr="00CD6B7D" w:rsidRDefault="00CD6B7D" w:rsidP="00CD6B7D">
            <w:r w:rsidRPr="00CD6B7D">
              <w:t>4.2.20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5E7BD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C2F85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BE3C1C" w14:textId="77777777" w:rsidR="00CD6B7D" w:rsidRPr="00CD6B7D" w:rsidRDefault="00CD6B7D" w:rsidP="00CD6B7D"/>
        </w:tc>
      </w:tr>
      <w:tr w:rsidR="00CD6B7D" w:rsidRPr="00CD6B7D" w14:paraId="63F8CC44" w14:textId="77777777" w:rsidTr="00000B9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0F1B06" w14:textId="77777777" w:rsidR="00CD6B7D" w:rsidRPr="00CD6B7D" w:rsidRDefault="00CD6B7D" w:rsidP="00CD6B7D">
            <w:r w:rsidRPr="00CD6B7D">
              <w:t>Historiske data for ekstremvær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8C93D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0F7C3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1D01C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DAFBC0" w14:textId="77777777" w:rsidR="00CD6B7D" w:rsidRPr="00CD6B7D" w:rsidRDefault="00CD6B7D" w:rsidP="00CD6B7D"/>
        </w:tc>
      </w:tr>
      <w:tr w:rsidR="00CD6B7D" w:rsidRPr="00CD6B7D" w14:paraId="57E9A034" w14:textId="77777777" w:rsidTr="00000B9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C12C89" w14:textId="77777777" w:rsidR="00CD6B7D" w:rsidRPr="00CD6B7D" w:rsidRDefault="00CD6B7D" w:rsidP="00CD6B7D">
            <w:r w:rsidRPr="00CD6B7D">
              <w:t>Normaler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D669D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A6864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79A48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AA00B3" w14:textId="77777777" w:rsidR="00CD6B7D" w:rsidRPr="00CD6B7D" w:rsidRDefault="00CD6B7D" w:rsidP="00CD6B7D"/>
        </w:tc>
      </w:tr>
      <w:tr w:rsidR="00CD6B7D" w:rsidRPr="00CD6B7D" w14:paraId="14BC6FD3" w14:textId="77777777" w:rsidTr="00000B96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B3C82D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1345A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6419A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39949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05DB56" w14:textId="77777777" w:rsidR="00CD6B7D" w:rsidRPr="00CD6B7D" w:rsidRDefault="00CD6B7D" w:rsidP="00CD6B7D"/>
        </w:tc>
      </w:tr>
    </w:tbl>
    <w:p w14:paraId="2FCB90BB" w14:textId="4EAFBBA8" w:rsidR="00CD6B7D" w:rsidRPr="00CD6B7D" w:rsidRDefault="00CD6B7D" w:rsidP="00CD6B7D">
      <w:r w:rsidRPr="00CD6B7D">
        <w:rPr>
          <w:highlight w:val="lightGray"/>
        </w:rPr>
        <w:t xml:space="preserve">Spesifikasjon av innholdet i modellen:  </w:t>
      </w:r>
      <w:hyperlink r:id="rId76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000B96" w:rsidRPr="00000B96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B54367" w:rsidRPr="00000B96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495E7AD1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543B4661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9A8FF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921A7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0D833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6EF1B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782FCD0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07D5E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A4B5A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D9F29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3C097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441FC0" w14:textId="77777777" w:rsidR="00CD6B7D" w:rsidRPr="00CD6B7D" w:rsidRDefault="00CD6B7D" w:rsidP="00CD6B7D"/>
        </w:tc>
      </w:tr>
      <w:tr w:rsidR="00CD6B7D" w:rsidRPr="00CD6B7D" w14:paraId="05D3DF42" w14:textId="77777777" w:rsidTr="00B543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299F43" w14:textId="77777777" w:rsidR="00CD6B7D" w:rsidRPr="00CD6B7D" w:rsidRDefault="00CD6B7D" w:rsidP="00CD6B7D">
            <w:r w:rsidRPr="00CD6B7D">
              <w:t>Situasjonsmodell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CFB62B" w14:textId="77777777" w:rsidR="00CD6B7D" w:rsidRPr="00CD6B7D" w:rsidRDefault="00CD6B7D" w:rsidP="00CD6B7D">
            <w:r w:rsidRPr="00CD6B7D">
              <w:t>4.4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8C479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A35FF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681F1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8C8DC7C" w14:textId="77777777" w:rsidTr="00B543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289F40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721D8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E3EEF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52ECD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54EB05" w14:textId="77777777" w:rsidR="00CD6B7D" w:rsidRPr="00CD6B7D" w:rsidRDefault="00CD6B7D" w:rsidP="00CD6B7D"/>
        </w:tc>
      </w:tr>
    </w:tbl>
    <w:p w14:paraId="6D653F5A" w14:textId="52D431D3" w:rsidR="00927CF0" w:rsidRDefault="00CD6B7D" w:rsidP="00CD6B7D">
      <w:r w:rsidRPr="00CD6B7D">
        <w:rPr>
          <w:highlight w:val="lightGray"/>
        </w:rPr>
        <w:t>Beskrivelse av hva oppdraget gjelder:</w:t>
      </w:r>
      <w:r w:rsidR="00A230F0" w:rsidRPr="00B54367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bookmarkStart w:id="24" w:name="__RefHeading___Toc1691588_4180718240"/>
      <w:bookmarkEnd w:id="24"/>
    </w:p>
    <w:p w14:paraId="0927582B" w14:textId="5B302D10" w:rsidR="00A230F0" w:rsidRDefault="00A230F0">
      <w:pPr>
        <w:tabs>
          <w:tab w:val="clear" w:pos="284"/>
        </w:tabs>
        <w:spacing w:after="160" w:line="259" w:lineRule="auto"/>
      </w:pPr>
      <w:r>
        <w:br w:type="page"/>
      </w:r>
    </w:p>
    <w:p w14:paraId="623DAD54" w14:textId="77777777" w:rsidR="006A5F1C" w:rsidRDefault="006A5F1C" w:rsidP="00CD6B7D"/>
    <w:p w14:paraId="4EBF8AB7" w14:textId="1E820823" w:rsidR="00CD6B7D" w:rsidRPr="00CD6B7D" w:rsidRDefault="00CD6B7D" w:rsidP="00B2029A">
      <w:pPr>
        <w:pStyle w:val="Overskrift2"/>
      </w:pPr>
      <w:bookmarkStart w:id="25" w:name="_Toc180150516"/>
      <w:r w:rsidRPr="00CD6B7D">
        <w:t>Fagmodeller og tverrfaglig modell</w:t>
      </w:r>
      <w:bookmarkEnd w:id="25"/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5935940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3974F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49B91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4DB2F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D890B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0743187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7CA38F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9BAF0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9709D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617CE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02B205" w14:textId="77777777" w:rsidR="00CD6B7D" w:rsidRPr="00CD6B7D" w:rsidRDefault="00CD6B7D" w:rsidP="00CD6B7D"/>
        </w:tc>
      </w:tr>
      <w:tr w:rsidR="00CD6B7D" w:rsidRPr="00CD6B7D" w14:paraId="33C2EEF9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9CB50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Belysning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D89A3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A2084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2599B9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86FDC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CA5B792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56901C" w14:textId="77777777" w:rsidR="00CD6B7D" w:rsidRPr="00CD6B7D" w:rsidRDefault="00CD6B7D" w:rsidP="00CD6B7D">
            <w:r w:rsidRPr="00CD6B7D">
              <w:t>Veglys og effektbelysning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E3713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7B2C2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5A114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56090A" w14:textId="77777777" w:rsidR="00CD6B7D" w:rsidRPr="00CD6B7D" w:rsidRDefault="00CD6B7D" w:rsidP="00CD6B7D"/>
        </w:tc>
      </w:tr>
      <w:tr w:rsidR="00CD6B7D" w:rsidRPr="00CD6B7D" w14:paraId="3069FD1F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804E4E" w14:textId="77777777" w:rsidR="00CD6B7D" w:rsidRPr="00CD6B7D" w:rsidRDefault="00CD6B7D" w:rsidP="00CD6B7D">
            <w:r w:rsidRPr="00CD6B7D">
              <w:t>Master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48E05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D2AFC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AD9CF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6C64F6" w14:textId="77777777" w:rsidR="00CD6B7D" w:rsidRPr="00CD6B7D" w:rsidRDefault="00CD6B7D" w:rsidP="00CD6B7D"/>
        </w:tc>
      </w:tr>
      <w:tr w:rsidR="00CD6B7D" w:rsidRPr="00CD6B7D" w14:paraId="3DE163A9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205A3D" w14:textId="77777777" w:rsidR="00CD6B7D" w:rsidRPr="00CD6B7D" w:rsidRDefault="00CD6B7D" w:rsidP="00CD6B7D">
            <w:r w:rsidRPr="00CD6B7D">
              <w:t>Armaturer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32B70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4F59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6E7E7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F6888D" w14:textId="77777777" w:rsidR="00CD6B7D" w:rsidRPr="00CD6B7D" w:rsidRDefault="00CD6B7D" w:rsidP="00CD6B7D"/>
        </w:tc>
      </w:tr>
      <w:tr w:rsidR="00CD6B7D" w:rsidRPr="00CD6B7D" w14:paraId="6748B631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B92D74" w14:textId="77777777" w:rsidR="00CD6B7D" w:rsidRPr="00CD6B7D" w:rsidRDefault="00CD6B7D" w:rsidP="00CD6B7D">
            <w:r w:rsidRPr="00CD6B7D">
              <w:t>Fundamenter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11738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8B2C8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3859B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D68211" w14:textId="77777777" w:rsidR="00CD6B7D" w:rsidRPr="00CD6B7D" w:rsidRDefault="00CD6B7D" w:rsidP="00CD6B7D"/>
        </w:tc>
      </w:tr>
      <w:tr w:rsidR="00CD6B7D" w:rsidRPr="00CD6B7D" w14:paraId="694C668E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8264D8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6393A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2437C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7C730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56CEE8" w14:textId="77777777" w:rsidR="00CD6B7D" w:rsidRPr="00CD6B7D" w:rsidRDefault="00CD6B7D" w:rsidP="00CD6B7D"/>
        </w:tc>
      </w:tr>
      <w:tr w:rsidR="00CD6B7D" w:rsidRPr="00CD6B7D" w14:paraId="1518730F" w14:textId="77777777" w:rsidTr="00F62F6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075258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EEBE0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FC038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1F4F38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2EEBCA" w14:textId="77777777" w:rsidR="00CD6B7D" w:rsidRPr="00CD6B7D" w:rsidRDefault="00CD6B7D" w:rsidP="00CD6B7D"/>
        </w:tc>
      </w:tr>
    </w:tbl>
    <w:p w14:paraId="2BD48C81" w14:textId="024EA89A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77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F62F67" w:rsidRPr="00F62F67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F62F67" w:rsidRPr="00F62F67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141EF041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72BD43F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F3BAB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4ED4C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46798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B1956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B275121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E559BB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B056A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F8A72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3120E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C88F1F" w14:textId="77777777" w:rsidR="00CD6B7D" w:rsidRPr="00CD6B7D" w:rsidRDefault="00CD6B7D" w:rsidP="00CD6B7D"/>
        </w:tc>
      </w:tr>
      <w:tr w:rsidR="00CD6B7D" w:rsidRPr="00CD6B7D" w14:paraId="307BB790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605A0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Bru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6A558C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60ACA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CB9559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2D50A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42FFEBAA" w14:textId="77777777" w:rsidTr="00C438F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3DDF30" w14:textId="77777777" w:rsidR="00CD6B7D" w:rsidRPr="00CD6B7D" w:rsidRDefault="00CD6B7D" w:rsidP="00CD6B7D">
            <w:r w:rsidRPr="00CD6B7D">
              <w:t>Aktuelle fagtema beskrives i håndbok N400 Bruprosjektering, spesifiser formål.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A8000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16640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08966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7E7FF6" w14:textId="77777777" w:rsidR="00CD6B7D" w:rsidRPr="00CD6B7D" w:rsidRDefault="00CD6B7D" w:rsidP="00CD6B7D"/>
        </w:tc>
      </w:tr>
      <w:tr w:rsidR="00CD6B7D" w:rsidRPr="00CD6B7D" w14:paraId="3E1EEBD1" w14:textId="77777777" w:rsidTr="00C438F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00B6CA" w14:textId="77777777" w:rsidR="00CD6B7D" w:rsidRPr="00CD6B7D" w:rsidRDefault="00CD6B7D" w:rsidP="00CD6B7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71620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C9E607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8A8BB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1D9D0D" w14:textId="77777777" w:rsidR="00CD6B7D" w:rsidRPr="00CD6B7D" w:rsidRDefault="00CD6B7D" w:rsidP="00CD6B7D"/>
        </w:tc>
      </w:tr>
    </w:tbl>
    <w:p w14:paraId="3CD8F3A3" w14:textId="64C3B155" w:rsidR="00CD6B7D" w:rsidRPr="00CD6B7D" w:rsidRDefault="00CD6B7D" w:rsidP="00CD6B7D">
      <w:r w:rsidRPr="00CD6B7D">
        <w:rPr>
          <w:highlight w:val="lightGray"/>
        </w:rPr>
        <w:t>Spesifikasjon av innholdet i modellen: N400</w:t>
      </w:r>
      <w:r w:rsidR="00C438F7" w:rsidRPr="00C438F7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1E7541" w:rsidRPr="00C438F7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6A0775ED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1D909818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43EA6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843B1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DB109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18054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447BD3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795E1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ADA55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ABE05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C9D06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4DE49B" w14:textId="77777777" w:rsidR="00CD6B7D" w:rsidRPr="00CD6B7D" w:rsidRDefault="00CD6B7D" w:rsidP="00CD6B7D"/>
        </w:tc>
      </w:tr>
      <w:tr w:rsidR="00CD6B7D" w:rsidRPr="00CD6B7D" w14:paraId="63B0A306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32B59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Bygninger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6CDD6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77D01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775B0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ECC0E4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95327AC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6AFFDD" w14:textId="77777777" w:rsidR="00CD6B7D" w:rsidRPr="00CD6B7D" w:rsidRDefault="00CD6B7D" w:rsidP="00CD6B7D">
            <w:r w:rsidRPr="00CD6B7D">
              <w:t>Tekniske 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E67D3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5EFFE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8BEE9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4E4253" w14:textId="77777777" w:rsidR="00CD6B7D" w:rsidRPr="00CD6B7D" w:rsidRDefault="00CD6B7D" w:rsidP="00CD6B7D"/>
        </w:tc>
      </w:tr>
      <w:tr w:rsidR="00CD6B7D" w:rsidRPr="00CD6B7D" w14:paraId="4A883189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25A9D5" w14:textId="77777777" w:rsidR="00CD6B7D" w:rsidRPr="00CD6B7D" w:rsidRDefault="00CD6B7D" w:rsidP="00CD6B7D">
            <w:r w:rsidRPr="00CD6B7D">
              <w:t>Leskur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F11AA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9792E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EC019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05A498" w14:textId="77777777" w:rsidR="00CD6B7D" w:rsidRPr="00CD6B7D" w:rsidRDefault="00CD6B7D" w:rsidP="00CD6B7D"/>
        </w:tc>
      </w:tr>
      <w:tr w:rsidR="00CD6B7D" w:rsidRPr="00CD6B7D" w14:paraId="0A381F74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E13833" w14:textId="77777777" w:rsidR="00CD6B7D" w:rsidRPr="00CD6B7D" w:rsidRDefault="00CD6B7D" w:rsidP="00CD6B7D">
            <w:r w:rsidRPr="00CD6B7D">
              <w:t>Servicebygg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35D7C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A4435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B91E9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D7CF49" w14:textId="77777777" w:rsidR="00CD6B7D" w:rsidRPr="00CD6B7D" w:rsidRDefault="00CD6B7D" w:rsidP="00CD6B7D"/>
        </w:tc>
      </w:tr>
      <w:tr w:rsidR="00CD6B7D" w:rsidRPr="00CD6B7D" w14:paraId="6C9F9252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1B6967" w14:textId="77777777" w:rsidR="00CD6B7D" w:rsidRPr="00CD6B7D" w:rsidRDefault="00CD6B7D" w:rsidP="00CD6B7D">
            <w:r w:rsidRPr="00CD6B7D">
              <w:lastRenderedPageBreak/>
              <w:t>Toaletter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A75A1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386E7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F1941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CBAC58" w14:textId="77777777" w:rsidR="00CD6B7D" w:rsidRPr="00CD6B7D" w:rsidRDefault="00CD6B7D" w:rsidP="00CD6B7D"/>
        </w:tc>
      </w:tr>
      <w:tr w:rsidR="00CD6B7D" w:rsidRPr="00CD6B7D" w14:paraId="2DD47AA0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BD3246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3E833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3CC26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F9BE3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02CF38" w14:textId="77777777" w:rsidR="00CD6B7D" w:rsidRPr="00CD6B7D" w:rsidRDefault="00CD6B7D" w:rsidP="00CD6B7D"/>
        </w:tc>
      </w:tr>
      <w:tr w:rsidR="00CD6B7D" w:rsidRPr="00CD6B7D" w14:paraId="1729D94D" w14:textId="77777777" w:rsidTr="001E7541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711973" w14:textId="77777777" w:rsidR="00CD6B7D" w:rsidRPr="00CD6B7D" w:rsidRDefault="00CD6B7D" w:rsidP="00CD6B7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EA3C0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0CA31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D89F8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6E2FBA" w14:textId="77777777" w:rsidR="00CD6B7D" w:rsidRPr="00CD6B7D" w:rsidRDefault="00CD6B7D" w:rsidP="00CD6B7D"/>
        </w:tc>
      </w:tr>
    </w:tbl>
    <w:p w14:paraId="0F812488" w14:textId="79E0ACD6" w:rsidR="00CD6B7D" w:rsidRPr="00CD6B7D" w:rsidRDefault="00CD6B7D" w:rsidP="00CD6B7D">
      <w:r w:rsidRPr="00CD6B7D">
        <w:rPr>
          <w:highlight w:val="lightGray"/>
        </w:rPr>
        <w:t xml:space="preserve">Spesifikasjon av innholdet i modellen:  </w:t>
      </w:r>
      <w:hyperlink r:id="rId78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1E7541" w:rsidRPr="001E7541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1E7541" w:rsidRPr="001E754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4DA799F5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3330F8A2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CA3C1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705AB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5594F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41C50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BE3BBAA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BF3D2F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9B283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628E6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FF2AF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201C20" w14:textId="77777777" w:rsidR="00CD6B7D" w:rsidRPr="00CD6B7D" w:rsidRDefault="00CD6B7D" w:rsidP="00CD6B7D"/>
        </w:tc>
      </w:tr>
      <w:tr w:rsidR="00CD6B7D" w:rsidRPr="00CD6B7D" w14:paraId="2D7FBFEC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A3198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Elektro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17802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9B1FE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24617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BC366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DBEB269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F284B2" w14:textId="77777777" w:rsidR="00CD6B7D" w:rsidRPr="00CD6B7D" w:rsidRDefault="00CD6B7D" w:rsidP="00CD6B7D">
            <w:r w:rsidRPr="00CD6B7D">
              <w:t>El-ledninger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D970D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CAA937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CA9D43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FFDF6" w14:textId="77777777" w:rsidR="00CD6B7D" w:rsidRPr="00CD6B7D" w:rsidRDefault="00CD6B7D" w:rsidP="00CD6B7D"/>
        </w:tc>
      </w:tr>
      <w:tr w:rsidR="00CD6B7D" w:rsidRPr="00CD6B7D" w14:paraId="05D433CB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CF63A6" w14:textId="77777777" w:rsidR="00CD6B7D" w:rsidRPr="00CD6B7D" w:rsidRDefault="00CD6B7D" w:rsidP="00CD6B7D">
            <w:r w:rsidRPr="00CD6B7D">
              <w:t>El-koblinger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2EBAB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BE998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15E61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287319" w14:textId="77777777" w:rsidR="00CD6B7D" w:rsidRPr="00CD6B7D" w:rsidRDefault="00CD6B7D" w:rsidP="00CD6B7D"/>
        </w:tc>
      </w:tr>
      <w:tr w:rsidR="00CD6B7D" w:rsidRPr="00CD6B7D" w14:paraId="025E0B52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D39E94" w14:textId="77777777" w:rsidR="00CD6B7D" w:rsidRPr="00CD6B7D" w:rsidRDefault="00CD6B7D" w:rsidP="00CD6B7D">
            <w:r w:rsidRPr="00CD6B7D">
              <w:t>Framføringsnoder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77779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32F3C7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BF0E08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8A2298" w14:textId="77777777" w:rsidR="00CD6B7D" w:rsidRPr="00CD6B7D" w:rsidRDefault="00CD6B7D" w:rsidP="00CD6B7D"/>
        </w:tc>
      </w:tr>
      <w:tr w:rsidR="00CD6B7D" w:rsidRPr="00CD6B7D" w14:paraId="722F1CAD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E5040E" w14:textId="77777777" w:rsidR="00CD6B7D" w:rsidRPr="00CD6B7D" w:rsidRDefault="00CD6B7D" w:rsidP="00CD6B7D">
            <w:r w:rsidRPr="00CD6B7D">
              <w:t>Framføringsveger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D980E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33EDF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3D362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482EB" w14:textId="77777777" w:rsidR="00CD6B7D" w:rsidRPr="00CD6B7D" w:rsidRDefault="00CD6B7D" w:rsidP="00CD6B7D"/>
        </w:tc>
      </w:tr>
      <w:tr w:rsidR="00CD6B7D" w:rsidRPr="00CD6B7D" w14:paraId="4FE5F7F8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6C189A" w14:textId="77777777" w:rsidR="00CD6B7D" w:rsidRPr="00CD6B7D" w:rsidRDefault="00CD6B7D" w:rsidP="00CD6B7D">
            <w:r w:rsidRPr="00CD6B7D">
              <w:t>Nødutsstyr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F89A4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42359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0F698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50414E" w14:textId="77777777" w:rsidR="00CD6B7D" w:rsidRPr="00CD6B7D" w:rsidRDefault="00CD6B7D" w:rsidP="00CD6B7D"/>
        </w:tc>
      </w:tr>
      <w:tr w:rsidR="00CD6B7D" w:rsidRPr="00CD6B7D" w14:paraId="4A746A34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66CC7F" w14:textId="77777777" w:rsidR="00CD6B7D" w:rsidRPr="00CD6B7D" w:rsidRDefault="00CD6B7D" w:rsidP="00CD6B7D">
            <w:r w:rsidRPr="00CD6B7D">
              <w:t>Tekniske bygg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BFF11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90C7B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4B62F8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209EAF" w14:textId="77777777" w:rsidR="00CD6B7D" w:rsidRPr="00CD6B7D" w:rsidRDefault="00CD6B7D" w:rsidP="00CD6B7D"/>
        </w:tc>
      </w:tr>
      <w:tr w:rsidR="00CD6B7D" w:rsidRPr="00CD6B7D" w14:paraId="7B55AE89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1B236E" w14:textId="77777777" w:rsidR="00CD6B7D" w:rsidRPr="00CD6B7D" w:rsidRDefault="00CD6B7D" w:rsidP="00CD6B7D">
            <w:r w:rsidRPr="00CD6B7D">
              <w:t>Varmekabler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2B2B4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28D1A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000C2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DED9C8" w14:textId="77777777" w:rsidR="00CD6B7D" w:rsidRPr="00CD6B7D" w:rsidRDefault="00CD6B7D" w:rsidP="00CD6B7D"/>
        </w:tc>
      </w:tr>
      <w:tr w:rsidR="00CD6B7D" w:rsidRPr="00CD6B7D" w14:paraId="39E1222B" w14:textId="77777777" w:rsidTr="00FC3C57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15B8A7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59B44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672C24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153B1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87DAC9" w14:textId="77777777" w:rsidR="00CD6B7D" w:rsidRPr="00CD6B7D" w:rsidRDefault="00CD6B7D" w:rsidP="00CD6B7D"/>
        </w:tc>
      </w:tr>
    </w:tbl>
    <w:p w14:paraId="05CE9A61" w14:textId="122B8450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79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FC3C57" w:rsidRPr="00FC3C57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FC3C57" w:rsidRPr="00FC3C57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62053980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49A4A4D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7BE18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87E5D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883A7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37181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4035C48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54AE9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B997B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FE134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3790A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B4E6B3" w14:textId="77777777" w:rsidR="00CD6B7D" w:rsidRPr="00CD6B7D" w:rsidRDefault="00CD6B7D" w:rsidP="00CD6B7D"/>
        </w:tc>
      </w:tr>
      <w:tr w:rsidR="00CD6B7D" w:rsidRPr="00CD6B7D" w14:paraId="0B74ECD1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F82EA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Ferjekai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22266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4.3.6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288C5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9DE683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A10CCD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3DD04B1F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ADC753" w14:textId="77777777" w:rsidR="00CD6B7D" w:rsidRPr="00CD6B7D" w:rsidRDefault="00CD6B7D" w:rsidP="00CD6B7D">
            <w:r w:rsidRPr="00CD6B7D">
              <w:t>Tiltak for erosjonssikring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C473D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9E1F1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1C3AA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021AEF" w14:textId="77777777" w:rsidR="00CD6B7D" w:rsidRPr="00CD6B7D" w:rsidRDefault="00CD6B7D" w:rsidP="00CD6B7D"/>
        </w:tc>
      </w:tr>
      <w:tr w:rsidR="00CD6B7D" w:rsidRPr="00CD6B7D" w14:paraId="0E0237ED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DEA752" w14:textId="77777777" w:rsidR="00CD6B7D" w:rsidRPr="00CD6B7D" w:rsidRDefault="00CD6B7D" w:rsidP="00CD6B7D">
            <w:r w:rsidRPr="00CD6B7D">
              <w:t>Kai-konstruksjoner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C5E46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D942A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DFC43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770B88" w14:textId="77777777" w:rsidR="00CD6B7D" w:rsidRPr="00CD6B7D" w:rsidRDefault="00CD6B7D" w:rsidP="00CD6B7D"/>
        </w:tc>
      </w:tr>
      <w:tr w:rsidR="00CD6B7D" w:rsidRPr="00CD6B7D" w14:paraId="6895A3AF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283892" w14:textId="77777777" w:rsidR="00CD6B7D" w:rsidRPr="00CD6B7D" w:rsidRDefault="00CD6B7D" w:rsidP="00CD6B7D">
            <w:r w:rsidRPr="00CD6B7D">
              <w:t>Fenderverk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0EF8B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68E08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7B20B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A20B3B" w14:textId="77777777" w:rsidR="00CD6B7D" w:rsidRPr="00CD6B7D" w:rsidRDefault="00CD6B7D" w:rsidP="00CD6B7D"/>
        </w:tc>
      </w:tr>
      <w:tr w:rsidR="00CD6B7D" w:rsidRPr="00CD6B7D" w14:paraId="186A0523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B554D4" w14:textId="77777777" w:rsidR="00CD6B7D" w:rsidRPr="00CD6B7D" w:rsidRDefault="00CD6B7D" w:rsidP="00CD6B7D">
            <w:r w:rsidRPr="00CD6B7D">
              <w:t>Fundamentering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84243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6DBAE7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A80BD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DBA587" w14:textId="77777777" w:rsidR="00CD6B7D" w:rsidRPr="00CD6B7D" w:rsidRDefault="00CD6B7D" w:rsidP="00CD6B7D"/>
        </w:tc>
      </w:tr>
      <w:tr w:rsidR="00CD6B7D" w:rsidRPr="00CD6B7D" w14:paraId="0A9299A5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53C211" w14:textId="77777777" w:rsidR="00CD6B7D" w:rsidRPr="00CD6B7D" w:rsidRDefault="00CD6B7D" w:rsidP="00CD6B7D">
            <w:r w:rsidRPr="00CD6B7D">
              <w:t>Kaiutstyr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48E26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22C6F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38A08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2C23D" w14:textId="77777777" w:rsidR="00CD6B7D" w:rsidRPr="00CD6B7D" w:rsidRDefault="00CD6B7D" w:rsidP="00CD6B7D"/>
        </w:tc>
      </w:tr>
      <w:tr w:rsidR="00CD6B7D" w:rsidRPr="00CD6B7D" w14:paraId="6D05C598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1D0F9B" w14:textId="77777777" w:rsidR="00CD6B7D" w:rsidRPr="00CD6B7D" w:rsidRDefault="00CD6B7D" w:rsidP="00CD6B7D">
            <w:r w:rsidRPr="00CD6B7D">
              <w:lastRenderedPageBreak/>
              <w:t>Utdyping og erosjonssikring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EC7DC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A23EA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4A036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7065FF" w14:textId="77777777" w:rsidR="00CD6B7D" w:rsidRPr="00CD6B7D" w:rsidRDefault="00CD6B7D" w:rsidP="00CD6B7D"/>
        </w:tc>
      </w:tr>
      <w:tr w:rsidR="00CD6B7D" w:rsidRPr="00CD6B7D" w14:paraId="330E2D06" w14:textId="77777777" w:rsidTr="001410D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7A4FE2" w14:textId="77777777" w:rsidR="00CD6B7D" w:rsidRPr="00CD6B7D" w:rsidRDefault="00CD6B7D" w:rsidP="00CD6B7D">
            <w:r w:rsidRPr="00CD6B7D">
              <w:t>Aktuelle fagtema beskrives i håndbok N400 Bruprosjektering, spesifiser formål.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5747B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676E0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F4087D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F65B03" w14:textId="77777777" w:rsidR="00CD6B7D" w:rsidRPr="00CD6B7D" w:rsidRDefault="00CD6B7D" w:rsidP="00CD6B7D"/>
        </w:tc>
      </w:tr>
    </w:tbl>
    <w:p w14:paraId="69D4D851" w14:textId="620A926A" w:rsidR="00CD6B7D" w:rsidRPr="00CD6B7D" w:rsidRDefault="00CD6B7D" w:rsidP="00CD6B7D">
      <w:r w:rsidRPr="00CD6B7D">
        <w:rPr>
          <w:highlight w:val="lightGray"/>
        </w:rPr>
        <w:t>Spesifikasjon av innholdet i modellen: N400</w:t>
      </w:r>
      <w:r w:rsidR="001410D5" w:rsidRPr="001410D5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1410D5" w:rsidRPr="001410D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0CDE3CEA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4A8A4F13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D381C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27501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3777A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F6864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345F41F" w14:textId="77777777" w:rsidTr="00943A3A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085A5A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7F0F5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7CD5A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1E097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EF0BA" w14:textId="77777777" w:rsidR="00CD6B7D" w:rsidRPr="00CD6B7D" w:rsidRDefault="00CD6B7D" w:rsidP="00CD6B7D"/>
        </w:tc>
      </w:tr>
      <w:tr w:rsidR="00CD6B7D" w:rsidRPr="00CD6B7D" w14:paraId="5B707996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B34053" w14:textId="77777777" w:rsidR="00CD6B7D" w:rsidRPr="00CD6B7D" w:rsidRDefault="00CD6B7D" w:rsidP="00CD6B7D">
            <w:r w:rsidRPr="00CD6B7D">
              <w:t>Gatemøbler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B77BAE" w14:textId="77777777" w:rsidR="00CD6B7D" w:rsidRPr="00CD6B7D" w:rsidRDefault="00CD6B7D" w:rsidP="00CD6B7D">
            <w:r w:rsidRPr="00CD6B7D">
              <w:t>4.3.7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109FA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C96A3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FB86D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516795EB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F55207" w14:textId="77777777" w:rsidR="00CD6B7D" w:rsidRPr="00CD6B7D" w:rsidRDefault="00CD6B7D" w:rsidP="00CD6B7D">
            <w:r w:rsidRPr="00CD6B7D">
              <w:t>Benker og andre møbler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58848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E1DCE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E569C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17F6E6" w14:textId="77777777" w:rsidR="00CD6B7D" w:rsidRPr="00CD6B7D" w:rsidRDefault="00CD6B7D" w:rsidP="00CD6B7D"/>
        </w:tc>
      </w:tr>
      <w:tr w:rsidR="00CD6B7D" w:rsidRPr="00CD6B7D" w14:paraId="015F0499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EF3356" w14:textId="77777777" w:rsidR="00CD6B7D" w:rsidRPr="00CD6B7D" w:rsidRDefault="00CD6B7D" w:rsidP="00CD6B7D">
            <w:r w:rsidRPr="00CD6B7D">
              <w:t>Gjerder og skjermer i tettbygde strøk og byrom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91315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1F0BA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0E19B3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FCA552" w14:textId="77777777" w:rsidR="00CD6B7D" w:rsidRPr="00CD6B7D" w:rsidRDefault="00CD6B7D" w:rsidP="00CD6B7D"/>
        </w:tc>
      </w:tr>
      <w:tr w:rsidR="00CD6B7D" w:rsidRPr="00CD6B7D" w14:paraId="209366EF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4011D6" w14:textId="77777777" w:rsidR="00CD6B7D" w:rsidRPr="00CD6B7D" w:rsidRDefault="00CD6B7D" w:rsidP="00CD6B7D">
            <w:r w:rsidRPr="00CD6B7D">
              <w:t>Sykkelstativer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F917A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0E6AD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26205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B44A4D" w14:textId="77777777" w:rsidR="00CD6B7D" w:rsidRPr="00CD6B7D" w:rsidRDefault="00CD6B7D" w:rsidP="00CD6B7D"/>
        </w:tc>
      </w:tr>
      <w:tr w:rsidR="00CD6B7D" w:rsidRPr="00CD6B7D" w14:paraId="523DA07A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E09525" w14:textId="77777777" w:rsidR="00CD6B7D" w:rsidRPr="00CD6B7D" w:rsidRDefault="00CD6B7D" w:rsidP="00CD6B7D">
            <w:r w:rsidRPr="00CD6B7D">
              <w:t>Utstyr for avfallshåndtering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C6A0B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10FC2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A726D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88B2BB" w14:textId="77777777" w:rsidR="00CD6B7D" w:rsidRPr="00CD6B7D" w:rsidRDefault="00CD6B7D" w:rsidP="00CD6B7D"/>
        </w:tc>
      </w:tr>
      <w:tr w:rsidR="00CD6B7D" w:rsidRPr="00CD6B7D" w14:paraId="4E005132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423B91" w14:textId="77777777" w:rsidR="00CD6B7D" w:rsidRPr="00CD6B7D" w:rsidRDefault="00CD6B7D" w:rsidP="00CD6B7D">
            <w:r w:rsidRPr="00CD6B7D">
              <w:t>Lekeutstyr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F3FBF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155DB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B7FC9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60C8B3" w14:textId="77777777" w:rsidR="00CD6B7D" w:rsidRPr="00CD6B7D" w:rsidRDefault="00CD6B7D" w:rsidP="00CD6B7D"/>
        </w:tc>
      </w:tr>
      <w:tr w:rsidR="00CD6B7D" w:rsidRPr="00CD6B7D" w14:paraId="7F2CEA5A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37C0A7" w14:textId="77777777" w:rsidR="00CD6B7D" w:rsidRPr="00CD6B7D" w:rsidRDefault="00CD6B7D" w:rsidP="00CD6B7D">
            <w:r w:rsidRPr="00CD6B7D">
              <w:t>Pullerterer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E6D08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DAFA0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B5B0DD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4EC01E" w14:textId="77777777" w:rsidR="00CD6B7D" w:rsidRPr="00CD6B7D" w:rsidRDefault="00CD6B7D" w:rsidP="00CD6B7D"/>
        </w:tc>
      </w:tr>
      <w:tr w:rsidR="00CD6B7D" w:rsidRPr="00CD6B7D" w14:paraId="7ACD6377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278C62" w14:textId="77777777" w:rsidR="00CD6B7D" w:rsidRPr="00CD6B7D" w:rsidRDefault="00CD6B7D" w:rsidP="00CD6B7D">
            <w:r w:rsidRPr="00CD6B7D">
              <w:t>Rekkverk og håndlister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418EF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15EA2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C4A6F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4658E6" w14:textId="77777777" w:rsidR="00CD6B7D" w:rsidRPr="00CD6B7D" w:rsidRDefault="00CD6B7D" w:rsidP="00CD6B7D"/>
        </w:tc>
      </w:tr>
      <w:tr w:rsidR="00CD6B7D" w:rsidRPr="00CD6B7D" w14:paraId="4CFDFB61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6DCC5C" w14:textId="77777777" w:rsidR="00CD6B7D" w:rsidRPr="00CD6B7D" w:rsidRDefault="00CD6B7D" w:rsidP="00CD6B7D">
            <w:r w:rsidRPr="00CD6B7D">
              <w:t>Utsmykning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45B04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8858E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C6757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966719" w14:textId="77777777" w:rsidR="00CD6B7D" w:rsidRPr="00CD6B7D" w:rsidRDefault="00CD6B7D" w:rsidP="00CD6B7D"/>
        </w:tc>
      </w:tr>
      <w:tr w:rsidR="00CD6B7D" w:rsidRPr="00CD6B7D" w14:paraId="5E2F98AF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A19526" w14:textId="77777777" w:rsidR="00CD6B7D" w:rsidRPr="00CD6B7D" w:rsidRDefault="00CD6B7D" w:rsidP="00CD6B7D">
            <w:r w:rsidRPr="00CD6B7D">
              <w:t>Informasjonstavler og skilt som ikke inngår i fagmodell Skilt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E3B5A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BBF81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98E4E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451B29" w14:textId="77777777" w:rsidR="00CD6B7D" w:rsidRPr="00CD6B7D" w:rsidRDefault="00CD6B7D" w:rsidP="00CD6B7D"/>
        </w:tc>
      </w:tr>
      <w:tr w:rsidR="00CD6B7D" w:rsidRPr="00CD6B7D" w14:paraId="02EF7241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015288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C806E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D50B7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CE47E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AA724C" w14:textId="77777777" w:rsidR="00CD6B7D" w:rsidRPr="00CD6B7D" w:rsidRDefault="00CD6B7D" w:rsidP="00CD6B7D"/>
        </w:tc>
      </w:tr>
      <w:tr w:rsidR="00CD6B7D" w:rsidRPr="00CD6B7D" w14:paraId="7E53CE97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FED446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2255C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42332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B2047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611447" w14:textId="77777777" w:rsidR="00CD6B7D" w:rsidRPr="00CD6B7D" w:rsidRDefault="00CD6B7D" w:rsidP="00CD6B7D"/>
        </w:tc>
      </w:tr>
    </w:tbl>
    <w:p w14:paraId="2831A6CA" w14:textId="796A7DA3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0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943A3A" w:rsidRPr="00943A3A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943A3A" w:rsidRPr="00943A3A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13D8668F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184B3C26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E337E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E40BA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A0002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33979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BA511F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4F2B7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4232E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A822E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51023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CDE3B3" w14:textId="77777777" w:rsidR="00CD6B7D" w:rsidRPr="00CD6B7D" w:rsidRDefault="00CD6B7D" w:rsidP="00CD6B7D"/>
        </w:tc>
      </w:tr>
      <w:tr w:rsidR="00CD6B7D" w:rsidRPr="00CD6B7D" w14:paraId="44A7246A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AECC3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Geologi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DDC05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4.3.8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277EA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31977E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8D8EAC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310A6183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2CDEBB" w14:textId="77777777" w:rsidR="00CD6B7D" w:rsidRPr="00CD6B7D" w:rsidRDefault="00CD6B7D" w:rsidP="00CD6B7D">
            <w:r w:rsidRPr="00CD6B7D">
              <w:lastRenderedPageBreak/>
              <w:t>Spesifiser iht N200 Vegbygging og N500 Vegtunneler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699F2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0C42C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69FC4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FFBD35" w14:textId="77777777" w:rsidR="00CD6B7D" w:rsidRPr="00CD6B7D" w:rsidRDefault="00CD6B7D" w:rsidP="00CD6B7D"/>
        </w:tc>
      </w:tr>
      <w:tr w:rsidR="00CD6B7D" w:rsidRPr="00CD6B7D" w14:paraId="2BD6087D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4BAE76" w14:textId="77777777" w:rsidR="00CD6B7D" w:rsidRPr="00CD6B7D" w:rsidRDefault="00CD6B7D" w:rsidP="00CD6B7D">
            <w:r w:rsidRPr="00CD6B7D">
              <w:t>Detaljeringsnivå skal tilpasses prosjektfasens krav til geologisk rapport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70D6D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EE8DD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C4FAA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D0A851" w14:textId="77777777" w:rsidR="00CD6B7D" w:rsidRPr="00CD6B7D" w:rsidRDefault="00CD6B7D" w:rsidP="00CD6B7D"/>
        </w:tc>
      </w:tr>
      <w:tr w:rsidR="00CD6B7D" w:rsidRPr="00CD6B7D" w14:paraId="70D6D244" w14:textId="77777777" w:rsidTr="00943A3A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106DD0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51AC9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55EEA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B1241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C20216" w14:textId="77777777" w:rsidR="00CD6B7D" w:rsidRPr="00CD6B7D" w:rsidRDefault="00CD6B7D" w:rsidP="00CD6B7D"/>
        </w:tc>
      </w:tr>
    </w:tbl>
    <w:p w14:paraId="0CDB2E02" w14:textId="2385EEC4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1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943A3A" w:rsidRPr="00943A3A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943A3A" w:rsidRPr="00943A3A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19B5053A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0D2ECCE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963FA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151C1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E2CB0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3F2B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0E7EC7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D39FFB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AD57D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0FD6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A02A1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7ABE6B" w14:textId="77777777" w:rsidR="00CD6B7D" w:rsidRPr="00CD6B7D" w:rsidRDefault="00CD6B7D" w:rsidP="00CD6B7D"/>
        </w:tc>
      </w:tr>
      <w:tr w:rsidR="00CD6B7D" w:rsidRPr="00CD6B7D" w14:paraId="382829BE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67195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Geoteknikk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3504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4.3.9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6CA14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7495B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A11ED1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C82EFE7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D6347D" w14:textId="77777777" w:rsidR="00CD6B7D" w:rsidRPr="00CD6B7D" w:rsidRDefault="00CD6B7D" w:rsidP="00CD6B7D">
            <w:r w:rsidRPr="00CD6B7D">
              <w:t>Masseutskiftning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A890C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C6F56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C0C1B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D54349" w14:textId="77777777" w:rsidR="00CD6B7D" w:rsidRPr="00CD6B7D" w:rsidRDefault="00CD6B7D" w:rsidP="00CD6B7D"/>
        </w:tc>
      </w:tr>
      <w:tr w:rsidR="00CD6B7D" w:rsidRPr="00CD6B7D" w14:paraId="3396A33B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3A6D72" w14:textId="77777777" w:rsidR="00CD6B7D" w:rsidRPr="00CD6B7D" w:rsidRDefault="00CD6B7D" w:rsidP="00CD6B7D">
            <w:r w:rsidRPr="00CD6B7D">
              <w:t>Bergsikringstiltak i tunneler og bergskjæringer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85AA6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E7BC6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3302E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03F338" w14:textId="77777777" w:rsidR="00CD6B7D" w:rsidRPr="00CD6B7D" w:rsidRDefault="00CD6B7D" w:rsidP="00CD6B7D"/>
        </w:tc>
      </w:tr>
      <w:tr w:rsidR="00CD6B7D" w:rsidRPr="00CD6B7D" w14:paraId="60EEA1A9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00D9E3" w14:textId="77777777" w:rsidR="00CD6B7D" w:rsidRPr="00CD6B7D" w:rsidRDefault="00CD6B7D" w:rsidP="00CD6B7D">
            <w:r w:rsidRPr="00CD6B7D">
              <w:t>Injeksjon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B3AFE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712ED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1E4E1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A772E0" w14:textId="77777777" w:rsidR="00CD6B7D" w:rsidRPr="00CD6B7D" w:rsidRDefault="00CD6B7D" w:rsidP="00CD6B7D"/>
        </w:tc>
      </w:tr>
      <w:tr w:rsidR="00CD6B7D" w:rsidRPr="00CD6B7D" w14:paraId="02312081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BCC9A1" w14:textId="77777777" w:rsidR="00CD6B7D" w:rsidRPr="00CD6B7D" w:rsidRDefault="00CD6B7D" w:rsidP="00CD6B7D">
            <w:r w:rsidRPr="00CD6B7D">
              <w:t>Geotekniske konstruksjoner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8FFB4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A7D22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36B3B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99ED4A" w14:textId="77777777" w:rsidR="00CD6B7D" w:rsidRPr="00CD6B7D" w:rsidRDefault="00CD6B7D" w:rsidP="00CD6B7D"/>
        </w:tc>
      </w:tr>
      <w:tr w:rsidR="00CD6B7D" w:rsidRPr="00CD6B7D" w14:paraId="50C8A897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B8A891" w14:textId="77777777" w:rsidR="00CD6B7D" w:rsidRPr="00CD6B7D" w:rsidRDefault="00CD6B7D" w:rsidP="00CD6B7D">
            <w:r w:rsidRPr="00CD6B7D">
              <w:t>Tiltak for å unngå senkning av grunnvann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2782E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D548D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58E63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844144" w14:textId="77777777" w:rsidR="00CD6B7D" w:rsidRPr="00CD6B7D" w:rsidRDefault="00CD6B7D" w:rsidP="00CD6B7D"/>
        </w:tc>
      </w:tr>
      <w:tr w:rsidR="00CD6B7D" w:rsidRPr="00CD6B7D" w14:paraId="21E8B6EE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F88F5C" w14:textId="77777777" w:rsidR="00CD6B7D" w:rsidRPr="00CD6B7D" w:rsidRDefault="00CD6B7D" w:rsidP="00CD6B7D">
            <w:r w:rsidRPr="00CD6B7D">
              <w:t>Lette 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A0827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BA7C2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39CB5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3ACD75" w14:textId="77777777" w:rsidR="00CD6B7D" w:rsidRPr="00CD6B7D" w:rsidRDefault="00CD6B7D" w:rsidP="00CD6B7D"/>
        </w:tc>
      </w:tr>
      <w:tr w:rsidR="00CD6B7D" w:rsidRPr="00CD6B7D" w14:paraId="1C6778FA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BE8F7D" w14:textId="77777777" w:rsidR="00CD6B7D" w:rsidRPr="00CD6B7D" w:rsidRDefault="00CD6B7D" w:rsidP="00CD6B7D">
            <w:r w:rsidRPr="00CD6B7D">
              <w:t>Bjelkestengsler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93B61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BE01D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59CC1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F70AD6" w14:textId="77777777" w:rsidR="00CD6B7D" w:rsidRPr="00CD6B7D" w:rsidRDefault="00CD6B7D" w:rsidP="00CD6B7D"/>
        </w:tc>
      </w:tr>
      <w:tr w:rsidR="00CD6B7D" w:rsidRPr="00CD6B7D" w14:paraId="28178153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98E25D" w14:textId="77777777" w:rsidR="00CD6B7D" w:rsidRPr="00CD6B7D" w:rsidRDefault="00CD6B7D" w:rsidP="00CD6B7D">
            <w:r w:rsidRPr="00CD6B7D">
              <w:t>Peler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30F7E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43FB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2E7DD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9F94AC" w14:textId="77777777" w:rsidR="00CD6B7D" w:rsidRPr="00CD6B7D" w:rsidRDefault="00CD6B7D" w:rsidP="00CD6B7D"/>
        </w:tc>
      </w:tr>
      <w:tr w:rsidR="00CD6B7D" w:rsidRPr="00CD6B7D" w14:paraId="7BE945EF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C903ED" w14:textId="77777777" w:rsidR="00CD6B7D" w:rsidRPr="00CD6B7D" w:rsidRDefault="00CD6B7D" w:rsidP="00CD6B7D">
            <w:r w:rsidRPr="00CD6B7D">
              <w:t>Støttevegger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A86C7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561B7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68CFA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F39D5F" w14:textId="77777777" w:rsidR="00CD6B7D" w:rsidRPr="00CD6B7D" w:rsidRDefault="00CD6B7D" w:rsidP="00CD6B7D"/>
        </w:tc>
      </w:tr>
      <w:tr w:rsidR="00CD6B7D" w:rsidRPr="00CD6B7D" w14:paraId="630104A1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2CEEEA" w14:textId="77777777" w:rsidR="00CD6B7D" w:rsidRPr="00CD6B7D" w:rsidRDefault="00CD6B7D" w:rsidP="00CD6B7D">
            <w:r w:rsidRPr="00CD6B7D">
              <w:t>Graveplaner for byggegrop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D6620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7C346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F46A8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A6AB29" w14:textId="77777777" w:rsidR="00CD6B7D" w:rsidRPr="00CD6B7D" w:rsidRDefault="00CD6B7D" w:rsidP="00CD6B7D"/>
        </w:tc>
      </w:tr>
      <w:tr w:rsidR="00CD6B7D" w:rsidRPr="00CD6B7D" w14:paraId="5FE2A5C0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1B924B" w14:textId="77777777" w:rsidR="00CD6B7D" w:rsidRPr="00CD6B7D" w:rsidRDefault="00CD6B7D" w:rsidP="00CD6B7D">
            <w:r w:rsidRPr="00CD6B7D">
              <w:t>Erosjonssikring av, strandsone, elvebredde, skråninger mm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C8201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84BC5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3A64A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33DE45" w14:textId="77777777" w:rsidR="00CD6B7D" w:rsidRPr="00CD6B7D" w:rsidRDefault="00CD6B7D" w:rsidP="00CD6B7D"/>
        </w:tc>
      </w:tr>
      <w:tr w:rsidR="00CD6B7D" w:rsidRPr="00CD6B7D" w14:paraId="78F4FF72" w14:textId="77777777" w:rsidTr="00EA6958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FDA8C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4138C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2B291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D5380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D3D73D" w14:textId="77777777" w:rsidR="00CD6B7D" w:rsidRPr="00CD6B7D" w:rsidRDefault="00CD6B7D" w:rsidP="00CD6B7D"/>
        </w:tc>
      </w:tr>
    </w:tbl>
    <w:p w14:paraId="64DAC353" w14:textId="3695D057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2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BF3B64" w:rsidRPr="00EA6958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BF3B64" w:rsidRPr="00EA6958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78440C3" w14:textId="2EE22669" w:rsidR="00D31ED6" w:rsidRDefault="00D31ED6">
      <w:pPr>
        <w:tabs>
          <w:tab w:val="clear" w:pos="284"/>
        </w:tabs>
        <w:spacing w:after="160" w:line="259" w:lineRule="auto"/>
      </w:pPr>
      <w:r>
        <w:br w:type="page"/>
      </w:r>
    </w:p>
    <w:p w14:paraId="34E858BF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1EEBD87C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B54B1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0F5BF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47268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9E248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58B409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DCE28A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EBABA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246E7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ADEA4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01579F" w14:textId="77777777" w:rsidR="00CD6B7D" w:rsidRPr="00CD6B7D" w:rsidRDefault="00CD6B7D" w:rsidP="00CD6B7D"/>
        </w:tc>
      </w:tr>
      <w:tr w:rsidR="00CD6B7D" w:rsidRPr="00CD6B7D" w14:paraId="5FBFEEC2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397B7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Grunnerverv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41FD7D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4.3.10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A670E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4685F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8D4C9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918531F" w14:textId="77777777" w:rsidTr="00BF3B64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37616A" w14:textId="77777777" w:rsidR="00CD6B7D" w:rsidRPr="00CD6B7D" w:rsidRDefault="00CD6B7D" w:rsidP="00CD6B7D">
            <w:r w:rsidRPr="00CD6B7D">
              <w:t>Ervervet areal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A110A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0894C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40ACC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301167" w14:textId="77777777" w:rsidR="00CD6B7D" w:rsidRPr="00CD6B7D" w:rsidRDefault="00CD6B7D" w:rsidP="00CD6B7D"/>
        </w:tc>
      </w:tr>
      <w:tr w:rsidR="00CD6B7D" w:rsidRPr="00CD6B7D" w14:paraId="0CA0B399" w14:textId="77777777" w:rsidTr="00BF3B64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39704F" w14:textId="77777777" w:rsidR="00CD6B7D" w:rsidRPr="00CD6B7D" w:rsidRDefault="00CD6B7D" w:rsidP="00CD6B7D">
            <w:r w:rsidRPr="00CD6B7D">
              <w:t>Nye og endrede eiendomsgrenser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9638F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1448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1F07B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77F938" w14:textId="77777777" w:rsidR="00CD6B7D" w:rsidRPr="00CD6B7D" w:rsidRDefault="00CD6B7D" w:rsidP="00CD6B7D"/>
        </w:tc>
      </w:tr>
      <w:tr w:rsidR="00CD6B7D" w:rsidRPr="00CD6B7D" w14:paraId="4DAAFA23" w14:textId="77777777" w:rsidTr="00BF3B64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16B313" w14:textId="77777777" w:rsidR="00CD6B7D" w:rsidRPr="00CD6B7D" w:rsidRDefault="00CD6B7D" w:rsidP="00CD6B7D">
            <w:r w:rsidRPr="00CD6B7D">
              <w:t>Nye og endrede rettigheter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E0A61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1619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1949B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2D372F" w14:textId="77777777" w:rsidR="00CD6B7D" w:rsidRPr="00CD6B7D" w:rsidRDefault="00CD6B7D" w:rsidP="00CD6B7D"/>
        </w:tc>
      </w:tr>
      <w:tr w:rsidR="00CD6B7D" w:rsidRPr="00CD6B7D" w14:paraId="2A61BC29" w14:textId="77777777" w:rsidTr="00BF3B64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4AF86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28E35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A6122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12B5E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D891E4" w14:textId="77777777" w:rsidR="00CD6B7D" w:rsidRPr="00CD6B7D" w:rsidRDefault="00CD6B7D" w:rsidP="00CD6B7D"/>
        </w:tc>
      </w:tr>
    </w:tbl>
    <w:p w14:paraId="3E902854" w14:textId="10D1E64B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3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F6342C" w:rsidRPr="00F6342C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F6342C" w:rsidRPr="00F6342C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0E2F363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39EE5768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9FCDE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AA951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27925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24EEE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B5139FA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9C06CD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BDAE0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CA2E4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5EAE5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540BB0" w14:textId="77777777" w:rsidR="00CD6B7D" w:rsidRPr="00CD6B7D" w:rsidRDefault="00CD6B7D" w:rsidP="00CD6B7D"/>
        </w:tc>
      </w:tr>
      <w:tr w:rsidR="00CD6B7D" w:rsidRPr="00CD6B7D" w14:paraId="29952606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29F9E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Konstruksjoner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64AA5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4.3.11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E8D2B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E9301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E5D7D0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5E4E2DF6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E07764" w14:textId="77777777" w:rsidR="00CD6B7D" w:rsidRPr="00CD6B7D" w:rsidRDefault="00CD6B7D" w:rsidP="00CD6B7D">
            <w:r w:rsidRPr="00CD6B7D">
              <w:t>Trapper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10E8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A7D4D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9C4C7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2E3258" w14:textId="77777777" w:rsidR="00CD6B7D" w:rsidRPr="00CD6B7D" w:rsidRDefault="00CD6B7D" w:rsidP="00CD6B7D"/>
        </w:tc>
      </w:tr>
      <w:tr w:rsidR="00CD6B7D" w:rsidRPr="00CD6B7D" w14:paraId="4D130B9D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4627F5" w14:textId="77777777" w:rsidR="00CD6B7D" w:rsidRPr="00CD6B7D" w:rsidRDefault="00CD6B7D" w:rsidP="00CD6B7D">
            <w:r w:rsidRPr="00CD6B7D">
              <w:t>Støyskjermer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77C9E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8A86E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6624C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9DF6D4" w14:textId="77777777" w:rsidR="00CD6B7D" w:rsidRPr="00CD6B7D" w:rsidRDefault="00CD6B7D" w:rsidP="00CD6B7D"/>
        </w:tc>
      </w:tr>
      <w:tr w:rsidR="00CD6B7D" w:rsidRPr="00CD6B7D" w14:paraId="3F772877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B175C0" w14:textId="77777777" w:rsidR="00CD6B7D" w:rsidRPr="00CD6B7D" w:rsidRDefault="00CD6B7D" w:rsidP="00CD6B7D">
            <w:r w:rsidRPr="00CD6B7D">
              <w:t>Plattinger i tre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FF404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51FBF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3C55E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B9301A" w14:textId="77777777" w:rsidR="00CD6B7D" w:rsidRPr="00CD6B7D" w:rsidRDefault="00CD6B7D" w:rsidP="00CD6B7D"/>
        </w:tc>
      </w:tr>
      <w:tr w:rsidR="00CD6B7D" w:rsidRPr="00CD6B7D" w14:paraId="316EA865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5840F5" w14:textId="77777777" w:rsidR="00CD6B7D" w:rsidRPr="00CD6B7D" w:rsidRDefault="00CD6B7D" w:rsidP="00CD6B7D">
            <w:r w:rsidRPr="00CD6B7D">
              <w:t>Murer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C0EE2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7CAD9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1BB9B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B08F1A" w14:textId="77777777" w:rsidR="00CD6B7D" w:rsidRPr="00CD6B7D" w:rsidRDefault="00CD6B7D" w:rsidP="00CD6B7D"/>
        </w:tc>
      </w:tr>
      <w:tr w:rsidR="00CD6B7D" w:rsidRPr="00CD6B7D" w14:paraId="374D46F3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3EFD42" w14:textId="77777777" w:rsidR="00CD6B7D" w:rsidRPr="00CD6B7D" w:rsidRDefault="00CD6B7D" w:rsidP="00CD6B7D">
            <w:r w:rsidRPr="00CD6B7D">
              <w:t xml:space="preserve">Terrengarbeider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86D39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71645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230E8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F168C6" w14:textId="77777777" w:rsidR="00CD6B7D" w:rsidRPr="00CD6B7D" w:rsidRDefault="00CD6B7D" w:rsidP="00CD6B7D"/>
        </w:tc>
      </w:tr>
      <w:tr w:rsidR="00CD6B7D" w:rsidRPr="00CD6B7D" w14:paraId="72D1AC30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A7BC02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4697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B025F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AE810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98B7D7" w14:textId="77777777" w:rsidR="00CD6B7D" w:rsidRPr="00CD6B7D" w:rsidRDefault="00CD6B7D" w:rsidP="00CD6B7D"/>
        </w:tc>
      </w:tr>
    </w:tbl>
    <w:p w14:paraId="2D2990D4" w14:textId="50075297" w:rsidR="00CD6B7D" w:rsidRPr="00CD6B7D" w:rsidRDefault="00CD6B7D" w:rsidP="00CD6B7D">
      <w:r w:rsidRPr="00CD6B7D">
        <w:rPr>
          <w:highlight w:val="lightGray"/>
        </w:rPr>
        <w:t>Spesifikasjon av innholdet i modellen: N200, N400 og andre håndbøker</w:t>
      </w:r>
      <w:r w:rsidR="00F6342C" w:rsidRPr="00F6342C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F6342C" w:rsidRPr="00F6342C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EA5D8E7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F325629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7EDF2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4293D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2F327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AFED6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8814BB3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205E6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D16FE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BEC16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0DF67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B504AF" w14:textId="77777777" w:rsidR="00CD6B7D" w:rsidRPr="00CD6B7D" w:rsidRDefault="00CD6B7D" w:rsidP="00CD6B7D"/>
        </w:tc>
      </w:tr>
      <w:tr w:rsidR="00CD6B7D" w:rsidRPr="00CD6B7D" w14:paraId="406640B5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41C64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Kulturminnevern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5F8D3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BA775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81FDB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EFCBB2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311DA36C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CD3FD0" w14:textId="77777777" w:rsidR="00CD6B7D" w:rsidRPr="00CD6B7D" w:rsidRDefault="00CD6B7D" w:rsidP="00CD6B7D">
            <w:r w:rsidRPr="00CD6B7D">
              <w:t>Beskyttelse av verdifulle forekomster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15E32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B8522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341C6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324F6B" w14:textId="77777777" w:rsidR="00CD6B7D" w:rsidRPr="00CD6B7D" w:rsidRDefault="00CD6B7D" w:rsidP="00CD6B7D"/>
        </w:tc>
      </w:tr>
      <w:tr w:rsidR="00CD6B7D" w:rsidRPr="00CD6B7D" w14:paraId="5D8A6919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134145" w14:textId="77777777" w:rsidR="00CD6B7D" w:rsidRPr="00CD6B7D" w:rsidRDefault="00CD6B7D" w:rsidP="00CD6B7D">
            <w:r w:rsidRPr="00CD6B7D">
              <w:lastRenderedPageBreak/>
              <w:t>Forekomster som kan skade miljøet, for eksempel grunnforurensning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BBE88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D3810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0A573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C0B91D" w14:textId="77777777" w:rsidR="00CD6B7D" w:rsidRPr="00CD6B7D" w:rsidRDefault="00CD6B7D" w:rsidP="00CD6B7D"/>
        </w:tc>
      </w:tr>
      <w:tr w:rsidR="00CD6B7D" w:rsidRPr="00CD6B7D" w14:paraId="0612642D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EEBC93" w14:textId="77777777" w:rsidR="00CD6B7D" w:rsidRPr="00CD6B7D" w:rsidRDefault="00CD6B7D" w:rsidP="00CD6B7D">
            <w:r w:rsidRPr="00CD6B7D">
              <w:t>Skadereduserende tiltak, for eksempel funksjonskrav for vanngjennomløp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C51AB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9F752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5DAD8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D82BBA" w14:textId="77777777" w:rsidR="00CD6B7D" w:rsidRPr="00CD6B7D" w:rsidRDefault="00CD6B7D" w:rsidP="00CD6B7D"/>
        </w:tc>
      </w:tr>
      <w:tr w:rsidR="00CD6B7D" w:rsidRPr="00CD6B7D" w14:paraId="41B9D2C0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99D184" w14:textId="77777777" w:rsidR="00CD6B7D" w:rsidRPr="00CD6B7D" w:rsidRDefault="00CD6B7D" w:rsidP="00CD6B7D">
            <w:r w:rsidRPr="00CD6B7D">
              <w:t>Midlertidige verne-/sikringstiltak i byggefasen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076D2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F32D7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24D05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59F286" w14:textId="77777777" w:rsidR="00CD6B7D" w:rsidRPr="00CD6B7D" w:rsidRDefault="00CD6B7D" w:rsidP="00CD6B7D"/>
        </w:tc>
      </w:tr>
      <w:tr w:rsidR="00CD6B7D" w:rsidRPr="00CD6B7D" w14:paraId="0AC07158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D6E1F3" w14:textId="77777777" w:rsidR="00CD6B7D" w:rsidRPr="00CD6B7D" w:rsidRDefault="00CD6B7D" w:rsidP="00CD6B7D">
            <w:r w:rsidRPr="00CD6B7D">
              <w:t>Beskrivelse av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A6E4B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A13E9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EACED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0EF456" w14:textId="77777777" w:rsidR="00CD6B7D" w:rsidRPr="00CD6B7D" w:rsidRDefault="00CD6B7D" w:rsidP="00CD6B7D"/>
        </w:tc>
      </w:tr>
      <w:tr w:rsidR="00CD6B7D" w:rsidRPr="00CD6B7D" w14:paraId="07FD74D1" w14:textId="77777777" w:rsidTr="00F6342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C8F83D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E809A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C6850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E992E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5F825" w14:textId="77777777" w:rsidR="00CD6B7D" w:rsidRPr="00CD6B7D" w:rsidRDefault="00CD6B7D" w:rsidP="00CD6B7D"/>
        </w:tc>
      </w:tr>
    </w:tbl>
    <w:p w14:paraId="35A98718" w14:textId="2DB6A56A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4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F6342C" w:rsidRPr="00F6342C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F6342C" w:rsidRPr="00F6342C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4327DA6C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D2B6E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C0420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B17BD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84EE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6F93AB3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F3274A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373BB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FAC2C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10452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3AE894" w14:textId="77777777" w:rsidR="00CD6B7D" w:rsidRPr="00CD6B7D" w:rsidRDefault="00CD6B7D" w:rsidP="00CD6B7D"/>
        </w:tc>
      </w:tr>
      <w:tr w:rsidR="00CD6B7D" w:rsidRPr="00CD6B7D" w14:paraId="6509BD2E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4DC31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Massehåndtering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41151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D2790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7AF15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8A707A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7256575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AB7048" w14:textId="77777777" w:rsidR="00CD6B7D" w:rsidRPr="00CD6B7D" w:rsidRDefault="00CD6B7D" w:rsidP="00CD6B7D">
            <w:r w:rsidRPr="00CD6B7D">
              <w:t>Massebalanse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FF3EC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18B3E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BAB40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996E32" w14:textId="77777777" w:rsidR="00CD6B7D" w:rsidRPr="00CD6B7D" w:rsidRDefault="00CD6B7D" w:rsidP="00CD6B7D"/>
        </w:tc>
      </w:tr>
      <w:tr w:rsidR="00CD6B7D" w:rsidRPr="00CD6B7D" w14:paraId="1CBC66B1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B2058E" w14:textId="77777777" w:rsidR="00CD6B7D" w:rsidRPr="00CD6B7D" w:rsidRDefault="00CD6B7D" w:rsidP="00CD6B7D">
            <w:r w:rsidRPr="00CD6B7D">
              <w:t>Grad av overskudd eller underskudd for ulike massetyper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8C007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F9991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72B70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E3B5A5" w14:textId="77777777" w:rsidR="00CD6B7D" w:rsidRPr="00CD6B7D" w:rsidRDefault="00CD6B7D" w:rsidP="00CD6B7D"/>
        </w:tc>
      </w:tr>
      <w:tr w:rsidR="00CD6B7D" w:rsidRPr="00CD6B7D" w14:paraId="04084FF1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BC4F6C" w14:textId="77777777" w:rsidR="00CD6B7D" w:rsidRPr="00CD6B7D" w:rsidRDefault="00CD6B7D" w:rsidP="00CD6B7D">
            <w:r w:rsidRPr="00CD6B7D">
              <w:t>Behov for tiltransportering av 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3FA1C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2E03F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5B262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D3E516" w14:textId="77777777" w:rsidR="00CD6B7D" w:rsidRPr="00CD6B7D" w:rsidRDefault="00CD6B7D" w:rsidP="00CD6B7D"/>
        </w:tc>
      </w:tr>
      <w:tr w:rsidR="00CD6B7D" w:rsidRPr="00CD6B7D" w14:paraId="746484D5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EF86F3" w14:textId="77777777" w:rsidR="00CD6B7D" w:rsidRPr="00CD6B7D" w:rsidRDefault="00CD6B7D" w:rsidP="00CD6B7D">
            <w:r w:rsidRPr="00CD6B7D">
              <w:t>Behov for deponering av 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18ED2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4F83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657FA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DEB8CE" w14:textId="77777777" w:rsidR="00CD6B7D" w:rsidRPr="00CD6B7D" w:rsidRDefault="00CD6B7D" w:rsidP="00CD6B7D"/>
        </w:tc>
      </w:tr>
      <w:tr w:rsidR="00CD6B7D" w:rsidRPr="00CD6B7D" w14:paraId="4E47009B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48E2F4" w14:textId="77777777" w:rsidR="00CD6B7D" w:rsidRPr="00CD6B7D" w:rsidRDefault="00CD6B7D" w:rsidP="00CD6B7D">
            <w:r w:rsidRPr="00CD6B7D">
              <w:t>Eksisterende masser som skal gjenbrukes i anleggsfasen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3782F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A8B6F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7F1AA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2DA607" w14:textId="77777777" w:rsidR="00CD6B7D" w:rsidRPr="00CD6B7D" w:rsidRDefault="00CD6B7D" w:rsidP="00CD6B7D"/>
        </w:tc>
      </w:tr>
      <w:tr w:rsidR="00CD6B7D" w:rsidRPr="00CD6B7D" w14:paraId="413E1B16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EF1EA4" w14:textId="77777777" w:rsidR="00CD6B7D" w:rsidRPr="00CD6B7D" w:rsidRDefault="00CD6B7D" w:rsidP="00CD6B7D">
            <w:r w:rsidRPr="00CD6B7D">
              <w:t>Forurensede 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77355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47556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A42CB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54D362" w14:textId="77777777" w:rsidR="00CD6B7D" w:rsidRPr="00CD6B7D" w:rsidRDefault="00CD6B7D" w:rsidP="00CD6B7D"/>
        </w:tc>
      </w:tr>
      <w:tr w:rsidR="00CD6B7D" w:rsidRPr="00CD6B7D" w14:paraId="42DCA743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A1F596" w14:textId="77777777" w:rsidR="00CD6B7D" w:rsidRPr="00CD6B7D" w:rsidRDefault="00CD6B7D" w:rsidP="00CD6B7D">
            <w:r w:rsidRPr="00CD6B7D">
              <w:t>Behov for areal til mellomlagring og deponi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71FC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6A2C0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278DC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774D48" w14:textId="77777777" w:rsidR="00CD6B7D" w:rsidRPr="00CD6B7D" w:rsidRDefault="00CD6B7D" w:rsidP="00CD6B7D"/>
        </w:tc>
      </w:tr>
      <w:tr w:rsidR="00CD6B7D" w:rsidRPr="00CD6B7D" w14:paraId="15836250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098298" w14:textId="77777777" w:rsidR="00CD6B7D" w:rsidRPr="00CD6B7D" w:rsidRDefault="00CD6B7D" w:rsidP="00CD6B7D">
            <w:r w:rsidRPr="00CD6B7D">
              <w:t>Biologisk aktive toppmasser som inneholder rot og frøbank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E3BF1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27705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0E557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F05F42" w14:textId="77777777" w:rsidR="00CD6B7D" w:rsidRPr="00CD6B7D" w:rsidRDefault="00CD6B7D" w:rsidP="00CD6B7D"/>
        </w:tc>
      </w:tr>
      <w:tr w:rsidR="00CD6B7D" w:rsidRPr="00CD6B7D" w14:paraId="2383D7EB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5F49F0" w14:textId="77777777" w:rsidR="00CD6B7D" w:rsidRPr="00CD6B7D" w:rsidRDefault="00CD6B7D" w:rsidP="00CD6B7D">
            <w:r w:rsidRPr="00CD6B7D">
              <w:t>Jord-/løsmasser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A462D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70A64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A6BE6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E3C832" w14:textId="77777777" w:rsidR="00CD6B7D" w:rsidRPr="00CD6B7D" w:rsidRDefault="00CD6B7D" w:rsidP="00CD6B7D"/>
        </w:tc>
      </w:tr>
      <w:tr w:rsidR="00CD6B7D" w:rsidRPr="00CD6B7D" w14:paraId="77DF45C8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FF1D3A" w14:textId="77777777" w:rsidR="00CD6B7D" w:rsidRPr="00CD6B7D" w:rsidRDefault="00CD6B7D" w:rsidP="00CD6B7D">
            <w:r w:rsidRPr="00CD6B7D">
              <w:t>Bergmasser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10FF2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19672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96A01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88DEFD" w14:textId="77777777" w:rsidR="00CD6B7D" w:rsidRPr="00CD6B7D" w:rsidRDefault="00CD6B7D" w:rsidP="00CD6B7D"/>
        </w:tc>
      </w:tr>
      <w:tr w:rsidR="00CD6B7D" w:rsidRPr="00CD6B7D" w14:paraId="1DA9C099" w14:textId="77777777" w:rsidTr="00DE498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84FA7F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8AC94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57AAC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3EE71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350911" w14:textId="77777777" w:rsidR="00CD6B7D" w:rsidRPr="00CD6B7D" w:rsidRDefault="00CD6B7D" w:rsidP="00CD6B7D"/>
        </w:tc>
      </w:tr>
    </w:tbl>
    <w:p w14:paraId="523EED13" w14:textId="0C60F305" w:rsidR="00CD6B7D" w:rsidRPr="00CD6B7D" w:rsidRDefault="00CD6B7D" w:rsidP="00CD6B7D">
      <w:r w:rsidRPr="00CD6B7D">
        <w:rPr>
          <w:highlight w:val="lightGray"/>
        </w:rPr>
        <w:t>Spesifikasjon av innholdet i modellen: R110 4.3.13</w:t>
      </w:r>
      <w:r w:rsidR="008F6A75" w:rsidRPr="004D2D51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D2D51" w:rsidRPr="004D2D5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0C97CC4" w14:textId="6A2EBA1B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14B35D40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C4281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43FA9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F137B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F33E8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6CBB8DA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0D124D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83FAB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357FF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7BFA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41439C" w14:textId="77777777" w:rsidR="00CD6B7D" w:rsidRPr="00CD6B7D" w:rsidRDefault="00CD6B7D" w:rsidP="00CD6B7D"/>
        </w:tc>
      </w:tr>
      <w:tr w:rsidR="00CD6B7D" w:rsidRPr="00CD6B7D" w14:paraId="228BBF21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7F3C5D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Naturvern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3BAC5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4EE59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CB7C5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6F152A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3CE6A210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302AC7" w14:textId="77777777" w:rsidR="00CD6B7D" w:rsidRPr="00CD6B7D" w:rsidRDefault="00CD6B7D" w:rsidP="00CD6B7D">
            <w:r w:rsidRPr="00CD6B7D">
              <w:t>Beskyttelse naturforekomster: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E613A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8D7F3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56DAC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146800" w14:textId="77777777" w:rsidR="00CD6B7D" w:rsidRPr="00CD6B7D" w:rsidRDefault="00CD6B7D" w:rsidP="00CD6B7D"/>
        </w:tc>
      </w:tr>
      <w:tr w:rsidR="00CD6B7D" w:rsidRPr="00CD6B7D" w14:paraId="5BC8C6B4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E42663" w14:textId="77777777" w:rsidR="00CD6B7D" w:rsidRPr="00CD6B7D" w:rsidRDefault="00CD6B7D" w:rsidP="00CD6B7D">
            <w:r w:rsidRPr="00CD6B7D">
              <w:t>- Beskyttende tiltak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A1975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384D6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FE765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0E75C5" w14:textId="77777777" w:rsidR="00CD6B7D" w:rsidRPr="00CD6B7D" w:rsidRDefault="00CD6B7D" w:rsidP="00CD6B7D"/>
        </w:tc>
      </w:tr>
      <w:tr w:rsidR="00CD6B7D" w:rsidRPr="00CD6B7D" w14:paraId="65FFFD6C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7BD3D0" w14:textId="77777777" w:rsidR="00CD6B7D" w:rsidRPr="00CD6B7D" w:rsidRDefault="00CD6B7D" w:rsidP="00CD6B7D">
            <w:r w:rsidRPr="00CD6B7D">
              <w:t>- Skadereduserende tiltak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79A60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E3681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1CCC0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CC7060" w14:textId="77777777" w:rsidR="00CD6B7D" w:rsidRPr="00CD6B7D" w:rsidRDefault="00CD6B7D" w:rsidP="00CD6B7D"/>
        </w:tc>
      </w:tr>
      <w:tr w:rsidR="00CD6B7D" w:rsidRPr="00CD6B7D" w14:paraId="5D6A353F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AA08C7" w14:textId="77777777" w:rsidR="00CD6B7D" w:rsidRPr="00CD6B7D" w:rsidRDefault="00CD6B7D" w:rsidP="00CD6B7D">
            <w:r w:rsidRPr="00CD6B7D">
              <w:t>- Midlertidige sikringstiltak i byggefasen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1F8D6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7FF9A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99BB6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B77E04" w14:textId="77777777" w:rsidR="00CD6B7D" w:rsidRPr="00CD6B7D" w:rsidRDefault="00CD6B7D" w:rsidP="00CD6B7D"/>
        </w:tc>
      </w:tr>
      <w:tr w:rsidR="00CD6B7D" w:rsidRPr="00CD6B7D" w14:paraId="2B56083B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898AE7" w14:textId="77777777" w:rsidR="00CD6B7D" w:rsidRPr="00CD6B7D" w:rsidRDefault="00CD6B7D" w:rsidP="00CD6B7D">
            <w:r w:rsidRPr="00CD6B7D">
              <w:t>Vern eller sikring av: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A291A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BB071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0CD40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2DF67E" w14:textId="77777777" w:rsidR="00CD6B7D" w:rsidRPr="00CD6B7D" w:rsidRDefault="00CD6B7D" w:rsidP="00CD6B7D"/>
        </w:tc>
      </w:tr>
      <w:tr w:rsidR="00CD6B7D" w:rsidRPr="00CD6B7D" w14:paraId="3BD0D49D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868BB7" w14:textId="77777777" w:rsidR="00CD6B7D" w:rsidRPr="00CD6B7D" w:rsidRDefault="00CD6B7D" w:rsidP="00CD6B7D">
            <w:r w:rsidRPr="00CD6B7D">
              <w:t>— Arter og naturtyper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AA9B8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1CB49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4A354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EA5522" w14:textId="77777777" w:rsidR="00CD6B7D" w:rsidRPr="00CD6B7D" w:rsidRDefault="00CD6B7D" w:rsidP="00CD6B7D"/>
        </w:tc>
      </w:tr>
      <w:tr w:rsidR="00CD6B7D" w:rsidRPr="00CD6B7D" w14:paraId="15CEBAF8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796E04" w14:textId="77777777" w:rsidR="00CD6B7D" w:rsidRPr="00CD6B7D" w:rsidRDefault="00CD6B7D" w:rsidP="00CD6B7D">
            <w:r w:rsidRPr="00CD6B7D">
              <w:t>— Landskapstyper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7E674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4C976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596CB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AC6C96" w14:textId="77777777" w:rsidR="00CD6B7D" w:rsidRPr="00CD6B7D" w:rsidRDefault="00CD6B7D" w:rsidP="00CD6B7D"/>
        </w:tc>
      </w:tr>
      <w:tr w:rsidR="00CD6B7D" w:rsidRPr="00CD6B7D" w14:paraId="6B8C4881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E774F7" w14:textId="77777777" w:rsidR="00CD6B7D" w:rsidRPr="00CD6B7D" w:rsidRDefault="00CD6B7D" w:rsidP="00CD6B7D">
            <w:r w:rsidRPr="00CD6B7D">
              <w:t>—  Vannressurser med kantsoner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7EFC6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A5B8A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A9080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A6B576" w14:textId="77777777" w:rsidR="00CD6B7D" w:rsidRPr="00CD6B7D" w:rsidRDefault="00CD6B7D" w:rsidP="00CD6B7D"/>
        </w:tc>
      </w:tr>
      <w:tr w:rsidR="00CD6B7D" w:rsidRPr="00CD6B7D" w14:paraId="7CFAB147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C6787E" w14:textId="77777777" w:rsidR="00CD6B7D" w:rsidRPr="00CD6B7D" w:rsidRDefault="00CD6B7D" w:rsidP="00CD6B7D">
            <w:r w:rsidRPr="00CD6B7D">
              <w:t>— Dyrket mark, myr og andre markslag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096EE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EFD0B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268C4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E0D93B" w14:textId="77777777" w:rsidR="00CD6B7D" w:rsidRPr="00CD6B7D" w:rsidRDefault="00CD6B7D" w:rsidP="00CD6B7D"/>
        </w:tc>
      </w:tr>
      <w:tr w:rsidR="00CD6B7D" w:rsidRPr="00CD6B7D" w14:paraId="3F4EF804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6FF2F2" w14:textId="77777777" w:rsidR="00CD6B7D" w:rsidRPr="00CD6B7D" w:rsidRDefault="00CD6B7D" w:rsidP="00CD6B7D">
            <w:r w:rsidRPr="00CD6B7D">
              <w:t>— Biologisk/kjemisk forurensning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C7F50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0FA91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D7B7B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B0D7AD" w14:textId="77777777" w:rsidR="00CD6B7D" w:rsidRPr="00CD6B7D" w:rsidRDefault="00CD6B7D" w:rsidP="00CD6B7D"/>
        </w:tc>
      </w:tr>
      <w:tr w:rsidR="00CD6B7D" w:rsidRPr="00CD6B7D" w14:paraId="6F2A6D41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8D8825" w14:textId="77777777" w:rsidR="00CD6B7D" w:rsidRPr="00CD6B7D" w:rsidRDefault="00CD6B7D" w:rsidP="00CD6B7D">
            <w:r w:rsidRPr="00CD6B7D">
              <w:t>Komponenter som beskytter forekomster på land eller 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ACD35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34EA5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0F639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6DBE4D" w14:textId="77777777" w:rsidR="00CD6B7D" w:rsidRPr="00CD6B7D" w:rsidRDefault="00CD6B7D" w:rsidP="00CD6B7D"/>
        </w:tc>
      </w:tr>
      <w:tr w:rsidR="00CD6B7D" w:rsidRPr="00CD6B7D" w14:paraId="53BAE4AA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AE5C49" w14:textId="77777777" w:rsidR="00CD6B7D" w:rsidRPr="00CD6B7D" w:rsidRDefault="00CD6B7D" w:rsidP="00CD6B7D">
            <w:r w:rsidRPr="00CD6B7D">
              <w:t>Kantsoner og beplanting i randsoner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17382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D235F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6E147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14B044" w14:textId="77777777" w:rsidR="00CD6B7D" w:rsidRPr="00CD6B7D" w:rsidRDefault="00CD6B7D" w:rsidP="00CD6B7D"/>
        </w:tc>
      </w:tr>
      <w:tr w:rsidR="00CD6B7D" w:rsidRPr="00CD6B7D" w14:paraId="4F3242B8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E31DEE" w14:textId="77777777" w:rsidR="00CD6B7D" w:rsidRPr="00CD6B7D" w:rsidRDefault="00CD6B7D" w:rsidP="00CD6B7D">
            <w:r w:rsidRPr="00CD6B7D">
              <w:t>Beskyttelse av trær og rotsone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001AE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163D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331F6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49AB02" w14:textId="77777777" w:rsidR="00CD6B7D" w:rsidRPr="00CD6B7D" w:rsidRDefault="00CD6B7D" w:rsidP="00CD6B7D"/>
        </w:tc>
      </w:tr>
      <w:tr w:rsidR="00CD6B7D" w:rsidRPr="00CD6B7D" w14:paraId="080EF152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366243" w14:textId="77777777" w:rsidR="00CD6B7D" w:rsidRPr="00CD6B7D" w:rsidRDefault="00CD6B7D" w:rsidP="00CD6B7D">
            <w:r w:rsidRPr="00CD6B7D">
              <w:t>Tiltak mot avrenning til resipienter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6480D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B0F7B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1C793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62A989" w14:textId="77777777" w:rsidR="00CD6B7D" w:rsidRPr="00CD6B7D" w:rsidRDefault="00CD6B7D" w:rsidP="00CD6B7D"/>
        </w:tc>
      </w:tr>
      <w:tr w:rsidR="00CD6B7D" w:rsidRPr="00CD6B7D" w14:paraId="4A49486D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4C96B4" w14:textId="77777777" w:rsidR="00CD6B7D" w:rsidRPr="00CD6B7D" w:rsidRDefault="00CD6B7D" w:rsidP="00CD6B7D">
            <w:r w:rsidRPr="00CD6B7D">
              <w:t>Tiltak for vern/bevaring av rødelistearter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3E4EE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65FA1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39109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3E3379" w14:textId="77777777" w:rsidR="00CD6B7D" w:rsidRPr="00CD6B7D" w:rsidRDefault="00CD6B7D" w:rsidP="00CD6B7D"/>
        </w:tc>
      </w:tr>
      <w:tr w:rsidR="00CD6B7D" w:rsidRPr="00CD6B7D" w14:paraId="0AD1478C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6C6286" w14:textId="77777777" w:rsidR="00CD6B7D" w:rsidRPr="00CD6B7D" w:rsidRDefault="00CD6B7D" w:rsidP="00CD6B7D">
            <w:r w:rsidRPr="00CD6B7D">
              <w:t>Skadereduserende tiltak for å sikre at funksjoner for ytre miljø opprettholdes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0CADA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6FE7E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20F80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D77C87" w14:textId="77777777" w:rsidR="00CD6B7D" w:rsidRPr="00CD6B7D" w:rsidRDefault="00CD6B7D" w:rsidP="00CD6B7D"/>
        </w:tc>
      </w:tr>
      <w:tr w:rsidR="00CD6B7D" w:rsidRPr="00CD6B7D" w14:paraId="68342E03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B28D0B" w14:textId="77777777" w:rsidR="00CD6B7D" w:rsidRPr="00CD6B7D" w:rsidRDefault="00CD6B7D" w:rsidP="00CD6B7D">
            <w:r w:rsidRPr="00CD6B7D">
              <w:t>Funksjonskrav for: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D9A7E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0B18A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BD2F9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D839F5" w14:textId="77777777" w:rsidR="00CD6B7D" w:rsidRPr="00CD6B7D" w:rsidRDefault="00CD6B7D" w:rsidP="00CD6B7D"/>
        </w:tc>
      </w:tr>
      <w:tr w:rsidR="00CD6B7D" w:rsidRPr="00CD6B7D" w14:paraId="571EA939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D62A44" w14:textId="77777777" w:rsidR="00CD6B7D" w:rsidRPr="00CD6B7D" w:rsidRDefault="00CD6B7D" w:rsidP="00CD6B7D">
            <w:r w:rsidRPr="00CD6B7D">
              <w:t>— Vanngjennomløp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20523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FFB85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4FB4B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D421BA" w14:textId="77777777" w:rsidR="00CD6B7D" w:rsidRPr="00CD6B7D" w:rsidRDefault="00CD6B7D" w:rsidP="00CD6B7D"/>
        </w:tc>
      </w:tr>
      <w:tr w:rsidR="00CD6B7D" w:rsidRPr="00CD6B7D" w14:paraId="74510D50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4EC294" w14:textId="77777777" w:rsidR="00CD6B7D" w:rsidRPr="00CD6B7D" w:rsidRDefault="00CD6B7D" w:rsidP="00CD6B7D">
            <w:r w:rsidRPr="00CD6B7D">
              <w:t>— Omlagte vannveier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8B7D8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5CAFF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D7687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CFF0AD" w14:textId="77777777" w:rsidR="00CD6B7D" w:rsidRPr="00CD6B7D" w:rsidRDefault="00CD6B7D" w:rsidP="00CD6B7D"/>
        </w:tc>
      </w:tr>
      <w:tr w:rsidR="00CD6B7D" w:rsidRPr="00CD6B7D" w14:paraId="3B1BE85B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78A8A0" w14:textId="77777777" w:rsidR="00CD6B7D" w:rsidRPr="00CD6B7D" w:rsidRDefault="00CD6B7D" w:rsidP="00CD6B7D">
            <w:r w:rsidRPr="00CD6B7D">
              <w:t>— Vannkvalitet i anleggsfasen, krav i utslippstillatelse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E9F7F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DB740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FF4FE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A9AB42" w14:textId="77777777" w:rsidR="00CD6B7D" w:rsidRPr="00CD6B7D" w:rsidRDefault="00CD6B7D" w:rsidP="00CD6B7D"/>
        </w:tc>
      </w:tr>
      <w:tr w:rsidR="00CD6B7D" w:rsidRPr="00CD6B7D" w14:paraId="4092D439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ADBBAF" w14:textId="77777777" w:rsidR="00CD6B7D" w:rsidRPr="00CD6B7D" w:rsidRDefault="00CD6B7D" w:rsidP="00CD6B7D">
            <w:r w:rsidRPr="00CD6B7D">
              <w:lastRenderedPageBreak/>
              <w:t>— Håndtering av drivevann og vaskevann fra tunnel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05ED2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6712E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4D3B4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E8DDD4" w14:textId="77777777" w:rsidR="00CD6B7D" w:rsidRPr="00CD6B7D" w:rsidRDefault="00CD6B7D" w:rsidP="00CD6B7D"/>
        </w:tc>
      </w:tr>
      <w:tr w:rsidR="00CD6B7D" w:rsidRPr="00CD6B7D" w14:paraId="5817F42A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E4701D" w14:textId="77777777" w:rsidR="00CD6B7D" w:rsidRPr="00CD6B7D" w:rsidRDefault="00CD6B7D" w:rsidP="00CD6B7D">
            <w:r w:rsidRPr="00CD6B7D">
              <w:t>— Faunapassasjer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ADE77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95C5C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D04AD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D2F544" w14:textId="77777777" w:rsidR="00CD6B7D" w:rsidRPr="00CD6B7D" w:rsidRDefault="00CD6B7D" w:rsidP="00CD6B7D"/>
        </w:tc>
      </w:tr>
      <w:tr w:rsidR="00CD6B7D" w:rsidRPr="00CD6B7D" w14:paraId="1179E8A2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FECD85" w14:textId="77777777" w:rsidR="00CD6B7D" w:rsidRPr="00CD6B7D" w:rsidRDefault="00CD6B7D" w:rsidP="00CD6B7D">
            <w:r w:rsidRPr="00CD6B7D">
              <w:t>— Restaurerende tiltak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1F2E2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394E0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742D0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F12DE0" w14:textId="77777777" w:rsidR="00CD6B7D" w:rsidRPr="00CD6B7D" w:rsidRDefault="00CD6B7D" w:rsidP="00CD6B7D"/>
        </w:tc>
      </w:tr>
      <w:tr w:rsidR="00CD6B7D" w:rsidRPr="00CD6B7D" w14:paraId="0681EF98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DE44E1" w14:textId="77777777" w:rsidR="00CD6B7D" w:rsidRPr="00CD6B7D" w:rsidRDefault="00CD6B7D" w:rsidP="00CD6B7D">
            <w:r w:rsidRPr="00CD6B7D">
              <w:t>— Kompenserende tiltak, for eksempel nye dammer eller istandsetting av naturområder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051DC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54B51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4CE2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4DBD2" w14:textId="77777777" w:rsidR="00CD6B7D" w:rsidRPr="00CD6B7D" w:rsidRDefault="00CD6B7D" w:rsidP="00CD6B7D"/>
        </w:tc>
      </w:tr>
      <w:tr w:rsidR="00CD6B7D" w:rsidRPr="00CD6B7D" w14:paraId="6236B25A" w14:textId="77777777" w:rsidTr="004D2D5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D147B3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B881A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53E06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D3BFD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740D80" w14:textId="77777777" w:rsidR="00CD6B7D" w:rsidRPr="00CD6B7D" w:rsidRDefault="00CD6B7D" w:rsidP="00CD6B7D"/>
        </w:tc>
      </w:tr>
    </w:tbl>
    <w:p w14:paraId="636151BF" w14:textId="089F14C1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85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CF2705" w:rsidRPr="00CF2705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CF2705" w:rsidRPr="00CF270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70469142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7E74F37E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3F7AD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8C9F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4A1C7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320EF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98B88B7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AE19D7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222AB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CC9D1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B4796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A2B877" w14:textId="77777777" w:rsidR="00CD6B7D" w:rsidRPr="00CD6B7D" w:rsidRDefault="00CD6B7D" w:rsidP="00CD6B7D"/>
        </w:tc>
      </w:tr>
      <w:tr w:rsidR="00CD6B7D" w:rsidRPr="00CD6B7D" w14:paraId="03A0AC9C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08CC5D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Overvann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94FD9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D1D37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AB3462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056280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3B767E8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0A838F" w14:textId="77777777" w:rsidR="00CD6B7D" w:rsidRPr="00CD6B7D" w:rsidRDefault="00CD6B7D" w:rsidP="00CD6B7D">
            <w:r w:rsidRPr="00CD6B7D">
              <w:t>Anlegg for håndtering av overvann fra veg/gate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65E93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B04B1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3D1A4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25F1BB" w14:textId="77777777" w:rsidR="00CD6B7D" w:rsidRPr="00CD6B7D" w:rsidRDefault="00CD6B7D" w:rsidP="00CD6B7D"/>
        </w:tc>
      </w:tr>
      <w:tr w:rsidR="00CD6B7D" w:rsidRPr="00CD6B7D" w14:paraId="2BB6BD8B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19E201" w14:textId="77777777" w:rsidR="00CD6B7D" w:rsidRPr="00CD6B7D" w:rsidRDefault="00CD6B7D" w:rsidP="00CD6B7D">
            <w:r w:rsidRPr="00CD6B7D">
              <w:t>Anlegg som skal hindre vann fra omliggende områder å havne hos tredjepart eller i vegareal: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003F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8EAE4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C1175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AA1365" w14:textId="77777777" w:rsidR="00CD6B7D" w:rsidRPr="00CD6B7D" w:rsidRDefault="00CD6B7D" w:rsidP="00CD6B7D"/>
        </w:tc>
      </w:tr>
      <w:tr w:rsidR="00CD6B7D" w:rsidRPr="00CD6B7D" w14:paraId="5D1D3237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924BA6" w14:textId="77777777" w:rsidR="00CD6B7D" w:rsidRPr="00CD6B7D" w:rsidRDefault="00CD6B7D" w:rsidP="00CD6B7D">
            <w:r w:rsidRPr="00CD6B7D">
              <w:t>Vannspeil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6CE41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771673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A540A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ADF858" w14:textId="77777777" w:rsidR="00CD6B7D" w:rsidRPr="00CD6B7D" w:rsidRDefault="00CD6B7D" w:rsidP="00CD6B7D"/>
        </w:tc>
      </w:tr>
      <w:tr w:rsidR="00CD6B7D" w:rsidRPr="00CD6B7D" w14:paraId="4F3B6D19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1C57B3" w14:textId="77777777" w:rsidR="00CD6B7D" w:rsidRPr="00CD6B7D" w:rsidRDefault="00CD6B7D" w:rsidP="00CD6B7D">
            <w:r w:rsidRPr="00CD6B7D">
              <w:t>Bassenger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D413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9B0CD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480FE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9730E3" w14:textId="77777777" w:rsidR="00CD6B7D" w:rsidRPr="00CD6B7D" w:rsidRDefault="00CD6B7D" w:rsidP="00CD6B7D"/>
        </w:tc>
      </w:tr>
      <w:tr w:rsidR="00CD6B7D" w:rsidRPr="00CD6B7D" w14:paraId="19E01329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D54301" w14:textId="77777777" w:rsidR="00CD6B7D" w:rsidRPr="00CD6B7D" w:rsidRDefault="00CD6B7D" w:rsidP="00CD6B7D">
            <w:r w:rsidRPr="00CD6B7D">
              <w:t>Bekker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785EE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DE4A3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D3037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37D481" w14:textId="77777777" w:rsidR="00CD6B7D" w:rsidRPr="00CD6B7D" w:rsidRDefault="00CD6B7D" w:rsidP="00CD6B7D"/>
        </w:tc>
      </w:tr>
      <w:tr w:rsidR="00CD6B7D" w:rsidRPr="00CD6B7D" w14:paraId="3A4E3ACC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4BCB82" w14:textId="77777777" w:rsidR="00CD6B7D" w:rsidRPr="00CD6B7D" w:rsidRDefault="00CD6B7D" w:rsidP="00CD6B7D">
            <w:r w:rsidRPr="00CD6B7D">
              <w:t>Regnbed, staudebed og grasdekket swale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CB1C3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06F3C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C1F14E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30E09" w14:textId="77777777" w:rsidR="00CD6B7D" w:rsidRPr="00CD6B7D" w:rsidRDefault="00CD6B7D" w:rsidP="00CD6B7D"/>
        </w:tc>
      </w:tr>
      <w:tr w:rsidR="00CD6B7D" w:rsidRPr="00CD6B7D" w14:paraId="6FEF8E7A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32818B" w14:textId="77777777" w:rsidR="00CD6B7D" w:rsidRPr="00CD6B7D" w:rsidRDefault="00CD6B7D" w:rsidP="00CD6B7D">
            <w:r w:rsidRPr="00CD6B7D">
              <w:t>Omlagte vannveier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A09EB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F6B26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27931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4248CC" w14:textId="77777777" w:rsidR="00CD6B7D" w:rsidRPr="00CD6B7D" w:rsidRDefault="00CD6B7D" w:rsidP="00CD6B7D"/>
        </w:tc>
      </w:tr>
      <w:tr w:rsidR="00CD6B7D" w:rsidRPr="00CD6B7D" w14:paraId="3162F712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39CC64" w14:textId="77777777" w:rsidR="00CD6B7D" w:rsidRPr="00CD6B7D" w:rsidRDefault="00CD6B7D" w:rsidP="00CD6B7D">
            <w:r w:rsidRPr="00CD6B7D">
              <w:t>Fontener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62EBB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F9F86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BBDD0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1B9D01" w14:textId="77777777" w:rsidR="00CD6B7D" w:rsidRPr="00CD6B7D" w:rsidRDefault="00CD6B7D" w:rsidP="00CD6B7D"/>
        </w:tc>
      </w:tr>
      <w:tr w:rsidR="00CD6B7D" w:rsidRPr="00CD6B7D" w14:paraId="545F88F2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AD40DC" w14:textId="77777777" w:rsidR="00CD6B7D" w:rsidRPr="00CD6B7D" w:rsidRDefault="00CD6B7D" w:rsidP="00CD6B7D">
            <w:r w:rsidRPr="00CD6B7D">
              <w:t>Kanaler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9E112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05388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5726D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7A6AC9" w14:textId="77777777" w:rsidR="00CD6B7D" w:rsidRPr="00CD6B7D" w:rsidRDefault="00CD6B7D" w:rsidP="00CD6B7D"/>
        </w:tc>
      </w:tr>
      <w:tr w:rsidR="00CD6B7D" w:rsidRPr="00CD6B7D" w14:paraId="07CE34F9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158347" w14:textId="77777777" w:rsidR="00CD6B7D" w:rsidRPr="00CD6B7D" w:rsidRDefault="00CD6B7D" w:rsidP="00CD6B7D">
            <w:r w:rsidRPr="00CD6B7D">
              <w:t>Øvrige estetiske tiltak med 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5A330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65681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57298D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E1CEFB" w14:textId="77777777" w:rsidR="00CD6B7D" w:rsidRPr="00CD6B7D" w:rsidRDefault="00CD6B7D" w:rsidP="00CD6B7D"/>
        </w:tc>
      </w:tr>
      <w:tr w:rsidR="00CD6B7D" w:rsidRPr="00CD6B7D" w14:paraId="04A67C41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D2FA5E" w14:textId="77777777" w:rsidR="00CD6B7D" w:rsidRPr="00CD6B7D" w:rsidRDefault="00CD6B7D" w:rsidP="00CD6B7D">
            <w:r w:rsidRPr="00CD6B7D">
              <w:t>Tiltak for å bevare/sikre/gjenåpne/restaurere vann, våtmark, myr og vassdrag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DBADA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A2DBA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D08D2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C3C698" w14:textId="77777777" w:rsidR="00CD6B7D" w:rsidRPr="00CD6B7D" w:rsidRDefault="00CD6B7D" w:rsidP="00CD6B7D"/>
        </w:tc>
      </w:tr>
      <w:tr w:rsidR="00CD6B7D" w:rsidRPr="00CD6B7D" w14:paraId="4C39A63F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F98496" w14:textId="77777777" w:rsidR="00CD6B7D" w:rsidRPr="00CD6B7D" w:rsidRDefault="00CD6B7D" w:rsidP="00CD6B7D">
            <w:r w:rsidRPr="00CD6B7D">
              <w:t>Grunnarbeid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60201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BC1C0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8B105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FE48C0" w14:textId="77777777" w:rsidR="00CD6B7D" w:rsidRPr="00CD6B7D" w:rsidRDefault="00CD6B7D" w:rsidP="00CD6B7D"/>
        </w:tc>
      </w:tr>
      <w:tr w:rsidR="00CD6B7D" w:rsidRPr="00CD6B7D" w14:paraId="22033156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AB9713" w14:textId="77777777" w:rsidR="00CD6B7D" w:rsidRPr="00CD6B7D" w:rsidRDefault="00CD6B7D" w:rsidP="00CD6B7D">
            <w:r w:rsidRPr="00CD6B7D">
              <w:lastRenderedPageBreak/>
              <w:t>Midlertidige omlegginger i byggefasen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CFAC1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09AF5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97A2C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4C526F" w14:textId="77777777" w:rsidR="00CD6B7D" w:rsidRPr="00CD6B7D" w:rsidRDefault="00CD6B7D" w:rsidP="00CD6B7D"/>
        </w:tc>
      </w:tr>
      <w:tr w:rsidR="00CD6B7D" w:rsidRPr="00CD6B7D" w14:paraId="63EB3E18" w14:textId="77777777" w:rsidTr="00CF2705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886EE2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12BF3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3FCA7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48589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7B1BED" w14:textId="77777777" w:rsidR="00CD6B7D" w:rsidRPr="00CD6B7D" w:rsidRDefault="00CD6B7D" w:rsidP="00CD6B7D"/>
        </w:tc>
      </w:tr>
    </w:tbl>
    <w:p w14:paraId="41F45AB9" w14:textId="721FE220" w:rsidR="00CD6B7D" w:rsidRPr="00CD6B7D" w:rsidRDefault="00CD6B7D" w:rsidP="00CD6B7D">
      <w:r w:rsidRPr="00CD6B7D">
        <w:rPr>
          <w:highlight w:val="lightGray"/>
        </w:rPr>
        <w:t xml:space="preserve">Spesifikasjon av innholdet i modellen:  </w:t>
      </w:r>
      <w:hyperlink r:id="rId86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CF2705" w:rsidRPr="00CF2705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12EC9" w:rsidRPr="00CF270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48D4F0E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23121FB2" w14:textId="77777777" w:rsidTr="003B74EC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1E9C7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66171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8FAEB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F27A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31278145" w14:textId="77777777" w:rsidTr="003B74EC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56AF35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8C38E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70D08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FCFBF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A6D80" w14:textId="77777777" w:rsidR="00CD6B7D" w:rsidRPr="00CD6B7D" w:rsidRDefault="00CD6B7D" w:rsidP="00CD6B7D"/>
        </w:tc>
      </w:tr>
      <w:tr w:rsidR="00CD6B7D" w:rsidRPr="00CD6B7D" w14:paraId="0B4A37A3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970FA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Planfag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3F6BF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4.3.16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1E4384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10F5C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B25A98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4CB19C2E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452774" w14:textId="77777777" w:rsidR="00CD6B7D" w:rsidRPr="00CD6B7D" w:rsidRDefault="00CD6B7D" w:rsidP="00CD6B7D">
            <w:r w:rsidRPr="00CD6B7D">
              <w:t>Oversiktsplan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0772A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C6E8A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D93DE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283623" w14:textId="77777777" w:rsidR="00CD6B7D" w:rsidRPr="00CD6B7D" w:rsidRDefault="00CD6B7D" w:rsidP="00CD6B7D"/>
        </w:tc>
      </w:tr>
      <w:tr w:rsidR="00CD6B7D" w:rsidRPr="00CD6B7D" w14:paraId="50BF05BE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C164C8" w14:textId="77777777" w:rsidR="00CD6B7D" w:rsidRPr="00CD6B7D" w:rsidRDefault="00CD6B7D" w:rsidP="00CD6B7D">
            <w:r w:rsidRPr="00CD6B7D">
              <w:t>Reguleringsplan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441ED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60750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7558B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DA3F65" w14:textId="77777777" w:rsidR="00CD6B7D" w:rsidRPr="00CD6B7D" w:rsidRDefault="00CD6B7D" w:rsidP="00CD6B7D"/>
        </w:tc>
      </w:tr>
      <w:tr w:rsidR="00CD6B7D" w:rsidRPr="00CD6B7D" w14:paraId="217A6E35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4C3432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7B4AC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F00A8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D1E32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02E792" w14:textId="77777777" w:rsidR="00CD6B7D" w:rsidRPr="00CD6B7D" w:rsidRDefault="00CD6B7D" w:rsidP="00CD6B7D"/>
        </w:tc>
      </w:tr>
    </w:tbl>
    <w:p w14:paraId="0492F2B7" w14:textId="5E6D8AC7" w:rsidR="00CD6B7D" w:rsidRPr="00CD6B7D" w:rsidRDefault="00CD6B7D" w:rsidP="00CD6B7D">
      <w:r w:rsidRPr="00CD6B7D">
        <w:t xml:space="preserve">Spesifikasjon av innholdet i modellen:  </w:t>
      </w:r>
      <w:hyperlink r:id="rId87" w:anchor="h.w33637xjhheg" w:history="1">
        <w:r w:rsidRPr="00CD6B7D">
          <w:rPr>
            <w:rStyle w:val="Hyperkobling"/>
          </w:rPr>
          <w:t>V</w:t>
        </w:r>
      </w:hyperlink>
      <w:r w:rsidRPr="00CD6B7D">
        <w:rPr>
          <w:u w:val="single"/>
        </w:rPr>
        <w:t>eiledende skisse</w:t>
      </w:r>
      <w:r w:rsidR="00A8709F">
        <w:rPr>
          <w:u w:val="single"/>
        </w:rPr>
        <w:br/>
      </w:r>
      <w:r w:rsidRPr="00CD6B7D">
        <w:t>Dokumentasjonen skal leveres på følgende originalformat:</w:t>
      </w:r>
      <w:r w:rsidR="00A8709F">
        <w:br/>
      </w:r>
      <w:r w:rsidRPr="00CD6B7D">
        <w:t>Beskrivelse av formål:</w:t>
      </w:r>
    </w:p>
    <w:p w14:paraId="14760B88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67DC95DB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A52AF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6DEEF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7469A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05AD7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F2F0E6C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6DD46B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7AC8E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79994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F96F4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2F3C75" w14:textId="77777777" w:rsidR="00CD6B7D" w:rsidRPr="00CD6B7D" w:rsidRDefault="00CD6B7D" w:rsidP="00CD6B7D"/>
        </w:tc>
      </w:tr>
      <w:tr w:rsidR="00CD6B7D" w:rsidRPr="00CD6B7D" w14:paraId="50464D0A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492EBC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Rekkverk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92B28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4.3.17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D86CF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D8295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B7265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3A860D47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066162" w14:textId="77777777" w:rsidR="00CD6B7D" w:rsidRPr="00CD6B7D" w:rsidRDefault="00CD6B7D" w:rsidP="00CD6B7D">
            <w:r w:rsidRPr="00CD6B7D">
              <w:t>Rekkverk som plasseres langs veg: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D2C3E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B1F31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C8B85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53BCFD" w14:textId="77777777" w:rsidR="00CD6B7D" w:rsidRPr="00CD6B7D" w:rsidRDefault="00CD6B7D" w:rsidP="00CD6B7D"/>
        </w:tc>
      </w:tr>
      <w:tr w:rsidR="00CD6B7D" w:rsidRPr="00CD6B7D" w14:paraId="0D6B56BA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B83A31" w14:textId="77777777" w:rsidR="00CD6B7D" w:rsidRPr="00CD6B7D" w:rsidRDefault="00CD6B7D" w:rsidP="00CD6B7D">
            <w:r w:rsidRPr="00CD6B7D">
              <w:t>Rekkverk som ivaretar universell utforming og gående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9D406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BD21C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C6F35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723515" w14:textId="77777777" w:rsidR="00CD6B7D" w:rsidRPr="00CD6B7D" w:rsidRDefault="00CD6B7D" w:rsidP="00CD6B7D"/>
        </w:tc>
      </w:tr>
      <w:tr w:rsidR="00CD6B7D" w:rsidRPr="00CD6B7D" w14:paraId="77620BAC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EAC6DB" w14:textId="77777777" w:rsidR="00CD6B7D" w:rsidRPr="00CD6B7D" w:rsidRDefault="00CD6B7D" w:rsidP="00CD6B7D">
            <w:r w:rsidRPr="00CD6B7D">
              <w:t>Komponenter som utgjør rekkverket: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DB9C9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144A2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6E155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354342" w14:textId="77777777" w:rsidR="00CD6B7D" w:rsidRPr="00CD6B7D" w:rsidRDefault="00CD6B7D" w:rsidP="00CD6B7D"/>
        </w:tc>
      </w:tr>
      <w:tr w:rsidR="00CD6B7D" w:rsidRPr="00CD6B7D" w14:paraId="3A024DD0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66B761" w14:textId="77777777" w:rsidR="00CD6B7D" w:rsidRPr="00CD6B7D" w:rsidRDefault="00CD6B7D" w:rsidP="00CD6B7D">
            <w:r w:rsidRPr="00CD6B7D">
              <w:t>— Fundamenter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95BB5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3FB2F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C0C14E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C4D3E9" w14:textId="77777777" w:rsidR="00CD6B7D" w:rsidRPr="00CD6B7D" w:rsidRDefault="00CD6B7D" w:rsidP="00CD6B7D"/>
        </w:tc>
      </w:tr>
      <w:tr w:rsidR="00CD6B7D" w:rsidRPr="00CD6B7D" w14:paraId="10B70A32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6FF8F0" w14:textId="77777777" w:rsidR="00CD6B7D" w:rsidRPr="00CD6B7D" w:rsidRDefault="00CD6B7D" w:rsidP="00CD6B7D">
            <w:r w:rsidRPr="00CD6B7D">
              <w:t>— Stolper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ADB08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5A24B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3FCCD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A107D9" w14:textId="77777777" w:rsidR="00CD6B7D" w:rsidRPr="00CD6B7D" w:rsidRDefault="00CD6B7D" w:rsidP="00CD6B7D"/>
        </w:tc>
      </w:tr>
      <w:tr w:rsidR="00CD6B7D" w:rsidRPr="00CD6B7D" w14:paraId="5DB7995A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0EDC08" w14:textId="77777777" w:rsidR="00CD6B7D" w:rsidRPr="00CD6B7D" w:rsidRDefault="00CD6B7D" w:rsidP="00CD6B7D">
            <w:r w:rsidRPr="00CD6B7D">
              <w:t>— Rekkverksskinner og andre føringselementer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1BFDC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E3206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5E948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744CEA" w14:textId="77777777" w:rsidR="00CD6B7D" w:rsidRPr="00CD6B7D" w:rsidRDefault="00CD6B7D" w:rsidP="00CD6B7D"/>
        </w:tc>
      </w:tr>
      <w:tr w:rsidR="00CD6B7D" w:rsidRPr="00CD6B7D" w14:paraId="2C11E9AA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83048F" w14:textId="77777777" w:rsidR="00CD6B7D" w:rsidRPr="00CD6B7D" w:rsidRDefault="00CD6B7D" w:rsidP="00CD6B7D">
            <w:r w:rsidRPr="00CD6B7D">
              <w:t>— Andre deler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52CD4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98C7E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3A80F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73B5CB" w14:textId="77777777" w:rsidR="00CD6B7D" w:rsidRPr="00CD6B7D" w:rsidRDefault="00CD6B7D" w:rsidP="00CD6B7D"/>
        </w:tc>
      </w:tr>
      <w:tr w:rsidR="00CD6B7D" w:rsidRPr="00CD6B7D" w14:paraId="7076178D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3DEC16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96E3D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B0168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5E4929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29823C" w14:textId="77777777" w:rsidR="00CD6B7D" w:rsidRPr="00CD6B7D" w:rsidRDefault="00CD6B7D" w:rsidP="00CD6B7D"/>
        </w:tc>
      </w:tr>
      <w:tr w:rsidR="00CD6B7D" w:rsidRPr="00CD6B7D" w14:paraId="28B2A4F0" w14:textId="77777777" w:rsidTr="003B74EC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7281A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E56A4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2B8BB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9D09A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895C9C" w14:textId="77777777" w:rsidR="00CD6B7D" w:rsidRPr="00CD6B7D" w:rsidRDefault="00CD6B7D" w:rsidP="00CD6B7D"/>
        </w:tc>
      </w:tr>
    </w:tbl>
    <w:p w14:paraId="50773FE6" w14:textId="50681F95" w:rsidR="00CD6B7D" w:rsidRPr="00CD6B7D" w:rsidRDefault="00CD6B7D" w:rsidP="00CD6B7D">
      <w:r w:rsidRPr="00CD6B7D">
        <w:rPr>
          <w:u w:val="single"/>
        </w:rPr>
        <w:lastRenderedPageBreak/>
        <w:t xml:space="preserve">Spesifikasjon av innholdet i modellen:  </w:t>
      </w:r>
      <w:hyperlink r:id="rId88" w:anchor="h.w33637xjhheg" w:history="1">
        <w:r w:rsidRPr="00CD6B7D">
          <w:rPr>
            <w:rStyle w:val="Hyperkobling"/>
          </w:rPr>
          <w:t>UML-modell og XSD-skjema</w:t>
        </w:r>
      </w:hyperlink>
      <w:r w:rsidR="002B5895">
        <w:rPr>
          <w:rStyle w:val="Hyperkobling"/>
        </w:rPr>
        <w:br/>
      </w:r>
      <w:r w:rsidRPr="00CD6B7D">
        <w:t>Dokumentasjonen skal leveres på følgende originalformat:</w:t>
      </w:r>
      <w:r w:rsidR="002B5895">
        <w:br/>
      </w:r>
      <w:r w:rsidRPr="00CD6B7D">
        <w:t>Beskrivelse av formål:</w:t>
      </w:r>
    </w:p>
    <w:p w14:paraId="3CB1B31E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689E629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3161B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7D63F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71026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76E79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1BFD44C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392E8C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BB75B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9FEAE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03C92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49D011" w14:textId="77777777" w:rsidR="00CD6B7D" w:rsidRPr="00CD6B7D" w:rsidRDefault="00CD6B7D" w:rsidP="00CD6B7D"/>
        </w:tc>
      </w:tr>
      <w:tr w:rsidR="00CD6B7D" w:rsidRPr="00CD6B7D" w14:paraId="550F8921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40435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Risikoreduksjon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638738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4.3.18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472E6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CD2FE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B40ACF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221D2E8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0CA056" w14:textId="77777777" w:rsidR="00CD6B7D" w:rsidRPr="00CD6B7D" w:rsidRDefault="00CD6B7D" w:rsidP="00CD6B7D">
            <w:r w:rsidRPr="00CD6B7D">
              <w:t>Sikkerhetssoner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6FEBE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BA66B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0289B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69FD28" w14:textId="77777777" w:rsidR="00CD6B7D" w:rsidRPr="00CD6B7D" w:rsidRDefault="00CD6B7D" w:rsidP="00CD6B7D"/>
        </w:tc>
      </w:tr>
      <w:tr w:rsidR="00CD6B7D" w:rsidRPr="00CD6B7D" w14:paraId="6E12ECEA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A4CCEB" w14:textId="77777777" w:rsidR="00CD6B7D" w:rsidRPr="00CD6B7D" w:rsidRDefault="00CD6B7D" w:rsidP="00CD6B7D">
            <w:r w:rsidRPr="00CD6B7D">
              <w:t>Tiltak for sikring mot naturfare som skred, flom, kraftig vind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564DE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F6A0E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87BAE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19E27F" w14:textId="77777777" w:rsidR="00CD6B7D" w:rsidRPr="00CD6B7D" w:rsidRDefault="00CD6B7D" w:rsidP="00CD6B7D"/>
        </w:tc>
      </w:tr>
      <w:tr w:rsidR="00CD6B7D" w:rsidRPr="00CD6B7D" w14:paraId="5CA0BBFB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17B17C" w14:textId="77777777" w:rsidR="00CD6B7D" w:rsidRPr="00CD6B7D" w:rsidRDefault="00CD6B7D" w:rsidP="00CD6B7D">
            <w:r w:rsidRPr="00CD6B7D">
              <w:t>Gjerder med grunnarbeid/fundamentering: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00D23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8D5E9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72EC8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E89B76" w14:textId="77777777" w:rsidR="00CD6B7D" w:rsidRPr="00CD6B7D" w:rsidRDefault="00CD6B7D" w:rsidP="00CD6B7D"/>
        </w:tc>
      </w:tr>
      <w:tr w:rsidR="00CD6B7D" w:rsidRPr="00CD6B7D" w14:paraId="4FD66FC6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587C47" w14:textId="77777777" w:rsidR="00CD6B7D" w:rsidRPr="00CD6B7D" w:rsidRDefault="00CD6B7D" w:rsidP="00CD6B7D">
            <w:r w:rsidRPr="00CD6B7D">
              <w:t>— For fallsikring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A47F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B9EF1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16F5F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E5E031" w14:textId="77777777" w:rsidR="00CD6B7D" w:rsidRPr="00CD6B7D" w:rsidRDefault="00CD6B7D" w:rsidP="00CD6B7D"/>
        </w:tc>
      </w:tr>
      <w:tr w:rsidR="00CD6B7D" w:rsidRPr="00CD6B7D" w14:paraId="5AF98BA6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8ACCB4" w14:textId="77777777" w:rsidR="00CD6B7D" w:rsidRPr="00CD6B7D" w:rsidRDefault="00CD6B7D" w:rsidP="00CD6B7D">
            <w:r w:rsidRPr="00CD6B7D">
              <w:t>— Viltgjerder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DC041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94983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A0CEA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258204" w14:textId="77777777" w:rsidR="00CD6B7D" w:rsidRPr="00CD6B7D" w:rsidRDefault="00CD6B7D" w:rsidP="00CD6B7D"/>
        </w:tc>
      </w:tr>
      <w:tr w:rsidR="00CD6B7D" w:rsidRPr="00CD6B7D" w14:paraId="45DA491C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6F41FD" w14:textId="77777777" w:rsidR="00CD6B7D" w:rsidRPr="00CD6B7D" w:rsidRDefault="00CD6B7D" w:rsidP="00CD6B7D">
            <w:r w:rsidRPr="00CD6B7D">
              <w:t>— Samle og ledegjerder for husdyr/rein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4342D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688B0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AA395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65FE51" w14:textId="77777777" w:rsidR="00CD6B7D" w:rsidRPr="00CD6B7D" w:rsidRDefault="00CD6B7D" w:rsidP="00CD6B7D"/>
        </w:tc>
      </w:tr>
      <w:tr w:rsidR="00CD6B7D" w:rsidRPr="00CD6B7D" w14:paraId="53FE39B7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338F49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0CD4B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4A1BB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17342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384D66" w14:textId="77777777" w:rsidR="00CD6B7D" w:rsidRPr="00CD6B7D" w:rsidRDefault="00CD6B7D" w:rsidP="00CD6B7D"/>
        </w:tc>
      </w:tr>
      <w:tr w:rsidR="00CD6B7D" w:rsidRPr="00CD6B7D" w14:paraId="2A898F16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F8FE64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44252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525FC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310C8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B9F8C5" w14:textId="77777777" w:rsidR="00CD6B7D" w:rsidRPr="00CD6B7D" w:rsidRDefault="00CD6B7D" w:rsidP="00CD6B7D"/>
        </w:tc>
      </w:tr>
    </w:tbl>
    <w:p w14:paraId="6D10D0C7" w14:textId="3161D06D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89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427D73" w:rsidRPr="00427D73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7D73" w:rsidRPr="00427D73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9265B27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7707A31D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83C09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7EFC2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9D161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65AF6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92A94D2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098A6A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10008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F0931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4853C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C261B2" w14:textId="77777777" w:rsidR="00CD6B7D" w:rsidRPr="00CD6B7D" w:rsidRDefault="00CD6B7D" w:rsidP="00CD6B7D"/>
        </w:tc>
      </w:tr>
      <w:tr w:rsidR="00CD6B7D" w:rsidRPr="00CD6B7D" w14:paraId="74A79960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9C2E1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Signal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A1984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4.3.19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5BA6C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1AB33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9BCAB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13CE4C85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B3ECFD" w14:textId="77777777" w:rsidR="00CD6B7D" w:rsidRPr="00CD6B7D" w:rsidRDefault="00CD6B7D" w:rsidP="00CD6B7D">
            <w:r w:rsidRPr="00CD6B7D">
              <w:t>Signalstolper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977C2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82C0A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24C00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E7705C" w14:textId="77777777" w:rsidR="00CD6B7D" w:rsidRPr="00CD6B7D" w:rsidRDefault="00CD6B7D" w:rsidP="00CD6B7D"/>
        </w:tc>
      </w:tr>
      <w:tr w:rsidR="00CD6B7D" w:rsidRPr="00CD6B7D" w14:paraId="226F5C18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5A4EA6" w14:textId="77777777" w:rsidR="00CD6B7D" w:rsidRPr="00CD6B7D" w:rsidRDefault="00CD6B7D" w:rsidP="00CD6B7D">
            <w:r w:rsidRPr="00CD6B7D">
              <w:t>Signalhoder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88295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A601B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9D660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612258" w14:textId="77777777" w:rsidR="00CD6B7D" w:rsidRPr="00CD6B7D" w:rsidRDefault="00CD6B7D" w:rsidP="00CD6B7D"/>
        </w:tc>
      </w:tr>
      <w:tr w:rsidR="00CD6B7D" w:rsidRPr="00CD6B7D" w14:paraId="52FDA78D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2CBB32" w14:textId="77777777" w:rsidR="00CD6B7D" w:rsidRPr="00CD6B7D" w:rsidRDefault="00CD6B7D" w:rsidP="00CD6B7D">
            <w:r w:rsidRPr="00CD6B7D">
              <w:t>Fotgjengertrykknapper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1622A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3CA1C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166CB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547447" w14:textId="77777777" w:rsidR="00CD6B7D" w:rsidRPr="00CD6B7D" w:rsidRDefault="00CD6B7D" w:rsidP="00CD6B7D"/>
        </w:tc>
      </w:tr>
      <w:tr w:rsidR="00CD6B7D" w:rsidRPr="00CD6B7D" w14:paraId="66827D02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11AB4E" w14:textId="77777777" w:rsidR="00CD6B7D" w:rsidRPr="00CD6B7D" w:rsidRDefault="00CD6B7D" w:rsidP="00CD6B7D">
            <w:r w:rsidRPr="00CD6B7D">
              <w:t>Detektortyper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E5BC6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7AB3C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4FE81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8835BD" w14:textId="77777777" w:rsidR="00CD6B7D" w:rsidRPr="00CD6B7D" w:rsidRDefault="00CD6B7D" w:rsidP="00CD6B7D"/>
        </w:tc>
      </w:tr>
      <w:tr w:rsidR="00CD6B7D" w:rsidRPr="00CD6B7D" w14:paraId="7F15839B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029E67" w14:textId="77777777" w:rsidR="00CD6B7D" w:rsidRPr="00CD6B7D" w:rsidRDefault="00CD6B7D" w:rsidP="00CD6B7D">
            <w:r w:rsidRPr="00CD6B7D">
              <w:t>Anlegg i grunnen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83A5B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7A3913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EC59A8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384E03" w14:textId="77777777" w:rsidR="00CD6B7D" w:rsidRPr="00CD6B7D" w:rsidRDefault="00CD6B7D" w:rsidP="00CD6B7D"/>
        </w:tc>
      </w:tr>
      <w:tr w:rsidR="00CD6B7D" w:rsidRPr="00CD6B7D" w14:paraId="0261E122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66CC30" w14:textId="77777777" w:rsidR="00CD6B7D" w:rsidRPr="00CD6B7D" w:rsidRDefault="00CD6B7D" w:rsidP="00CD6B7D">
            <w:r w:rsidRPr="00CD6B7D">
              <w:t>Styrelogikk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B4497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72659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AF4CA2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1BBE57" w14:textId="77777777" w:rsidR="00CD6B7D" w:rsidRPr="00CD6B7D" w:rsidRDefault="00CD6B7D" w:rsidP="00CD6B7D"/>
        </w:tc>
      </w:tr>
      <w:tr w:rsidR="00CD6B7D" w:rsidRPr="00CD6B7D" w14:paraId="0DADD93B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067A72" w14:textId="77777777" w:rsidR="00CD6B7D" w:rsidRPr="00CD6B7D" w:rsidRDefault="00CD6B7D" w:rsidP="00CD6B7D">
            <w:r w:rsidRPr="00CD6B7D">
              <w:lastRenderedPageBreak/>
              <w:t>Faseplan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94178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572B5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25A1C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BBF4DE" w14:textId="77777777" w:rsidR="00CD6B7D" w:rsidRPr="00CD6B7D" w:rsidRDefault="00CD6B7D" w:rsidP="00CD6B7D"/>
        </w:tc>
      </w:tr>
      <w:tr w:rsidR="00CD6B7D" w:rsidRPr="00CD6B7D" w14:paraId="660E86C8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36FDE" w14:textId="77777777" w:rsidR="00CD6B7D" w:rsidRPr="00CD6B7D" w:rsidRDefault="00CD6B7D" w:rsidP="00CD6B7D">
            <w:r w:rsidRPr="00CD6B7D">
              <w:t>Styreparametere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9783C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6FA8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E5DE58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8F8C84" w14:textId="77777777" w:rsidR="00CD6B7D" w:rsidRPr="00CD6B7D" w:rsidRDefault="00CD6B7D" w:rsidP="00CD6B7D"/>
        </w:tc>
      </w:tr>
      <w:tr w:rsidR="00CD6B7D" w:rsidRPr="00CD6B7D" w14:paraId="39A3539B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5596E6" w14:textId="77777777" w:rsidR="00CD6B7D" w:rsidRPr="00CD6B7D" w:rsidRDefault="00CD6B7D" w:rsidP="00CD6B7D">
            <w:r w:rsidRPr="00CD6B7D">
              <w:t>Utstrekningen til sløyfedetektorer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8AD32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D2E0E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0AA2B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10DAB5" w14:textId="77777777" w:rsidR="00CD6B7D" w:rsidRPr="00CD6B7D" w:rsidRDefault="00CD6B7D" w:rsidP="00CD6B7D"/>
        </w:tc>
      </w:tr>
      <w:tr w:rsidR="00CD6B7D" w:rsidRPr="00CD6B7D" w14:paraId="2BD4DF7A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CB32E8" w14:textId="77777777" w:rsidR="00CD6B7D" w:rsidRPr="00CD6B7D" w:rsidRDefault="00CD6B7D" w:rsidP="00CD6B7D">
            <w:r w:rsidRPr="00CD6B7D">
              <w:t>Detekteringsområde for videodetektorer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6CC0B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298BB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E29D0A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AF5822" w14:textId="77777777" w:rsidR="00CD6B7D" w:rsidRPr="00CD6B7D" w:rsidRDefault="00CD6B7D" w:rsidP="00CD6B7D"/>
        </w:tc>
      </w:tr>
      <w:tr w:rsidR="00CD6B7D" w:rsidRPr="00CD6B7D" w14:paraId="68C377F2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8E1DF8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2073F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0E499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28E9E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A360BF" w14:textId="77777777" w:rsidR="00CD6B7D" w:rsidRPr="00CD6B7D" w:rsidRDefault="00CD6B7D" w:rsidP="00CD6B7D"/>
        </w:tc>
      </w:tr>
      <w:tr w:rsidR="00CD6B7D" w:rsidRPr="00CD6B7D" w14:paraId="1A2FA0E3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DD62C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23E47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0026C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DBBA8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9026DC" w14:textId="77777777" w:rsidR="00CD6B7D" w:rsidRPr="00CD6B7D" w:rsidRDefault="00CD6B7D" w:rsidP="00CD6B7D"/>
        </w:tc>
      </w:tr>
    </w:tbl>
    <w:p w14:paraId="111D6574" w14:textId="1A40A125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0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427D73" w:rsidRPr="00427D73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7D73" w:rsidRPr="00427D73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4909740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61FD954E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073D0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BD1A0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9C21E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CDB74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4C78DCED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55C21A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04477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35BEB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E3999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887838" w14:textId="77777777" w:rsidR="00CD6B7D" w:rsidRPr="00CD6B7D" w:rsidRDefault="00CD6B7D" w:rsidP="00CD6B7D"/>
        </w:tc>
      </w:tr>
      <w:tr w:rsidR="00CD6B7D" w:rsidRPr="00CD6B7D" w14:paraId="515CB0BC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C04F1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Skilt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A7A4F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4.3.20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6F54C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13CB4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6A4818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F07CE34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F50B57" w14:textId="77777777" w:rsidR="00CD6B7D" w:rsidRPr="00CD6B7D" w:rsidRDefault="00CD6B7D" w:rsidP="00CD6B7D">
            <w:r w:rsidRPr="00CD6B7D">
              <w:t>Komponenter: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C0E9C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D5B47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79EB89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4DD597" w14:textId="77777777" w:rsidR="00CD6B7D" w:rsidRPr="00CD6B7D" w:rsidRDefault="00CD6B7D" w:rsidP="00CD6B7D"/>
        </w:tc>
      </w:tr>
      <w:tr w:rsidR="00CD6B7D" w:rsidRPr="00CD6B7D" w14:paraId="643CAF90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7EA49E" w14:textId="77777777" w:rsidR="00CD6B7D" w:rsidRPr="00CD6B7D" w:rsidRDefault="00CD6B7D" w:rsidP="00CD6B7D">
            <w:r w:rsidRPr="00CD6B7D">
              <w:t>— Skiltplate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7E017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0AF15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D8AE62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A6A60B" w14:textId="77777777" w:rsidR="00CD6B7D" w:rsidRPr="00CD6B7D" w:rsidRDefault="00CD6B7D" w:rsidP="00CD6B7D"/>
        </w:tc>
      </w:tr>
      <w:tr w:rsidR="00CD6B7D" w:rsidRPr="00CD6B7D" w14:paraId="186FC3BF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2810AA" w14:textId="77777777" w:rsidR="00CD6B7D" w:rsidRPr="00CD6B7D" w:rsidRDefault="00CD6B7D" w:rsidP="00CD6B7D">
            <w:r w:rsidRPr="00CD6B7D">
              <w:t>— Stolper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140C1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1FDED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B59356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E215EB" w14:textId="77777777" w:rsidR="00CD6B7D" w:rsidRPr="00CD6B7D" w:rsidRDefault="00CD6B7D" w:rsidP="00CD6B7D"/>
        </w:tc>
      </w:tr>
      <w:tr w:rsidR="00CD6B7D" w:rsidRPr="00CD6B7D" w14:paraId="6E8D0AA7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B53508" w14:textId="77777777" w:rsidR="00CD6B7D" w:rsidRPr="00CD6B7D" w:rsidRDefault="00CD6B7D" w:rsidP="00CD6B7D">
            <w:r w:rsidRPr="00CD6B7D">
              <w:t>— Fundamenter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C021B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D9361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FD6322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D0C11C" w14:textId="77777777" w:rsidR="00CD6B7D" w:rsidRPr="00CD6B7D" w:rsidRDefault="00CD6B7D" w:rsidP="00CD6B7D"/>
        </w:tc>
      </w:tr>
      <w:tr w:rsidR="00CD6B7D" w:rsidRPr="00CD6B7D" w14:paraId="11A7D1AB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DEA228" w14:textId="77777777" w:rsidR="00CD6B7D" w:rsidRPr="00CD6B7D" w:rsidRDefault="00CD6B7D" w:rsidP="00CD6B7D">
            <w:r w:rsidRPr="00CD6B7D">
              <w:t>— Innfestingsbraketter og øvrig montering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FFA44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4E508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72F92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CDC914" w14:textId="77777777" w:rsidR="00CD6B7D" w:rsidRPr="00CD6B7D" w:rsidRDefault="00CD6B7D" w:rsidP="00CD6B7D"/>
        </w:tc>
      </w:tr>
      <w:tr w:rsidR="00CD6B7D" w:rsidRPr="00CD6B7D" w14:paraId="658C5F71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2358F2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18353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BEA88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54B85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316F6C" w14:textId="77777777" w:rsidR="00CD6B7D" w:rsidRPr="00CD6B7D" w:rsidRDefault="00CD6B7D" w:rsidP="00CD6B7D"/>
        </w:tc>
      </w:tr>
      <w:tr w:rsidR="00CD6B7D" w:rsidRPr="00CD6B7D" w14:paraId="3DDC3D21" w14:textId="77777777" w:rsidTr="00427D7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3670C1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907BE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ECF91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1CFAD0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CEE963" w14:textId="77777777" w:rsidR="00CD6B7D" w:rsidRPr="00CD6B7D" w:rsidRDefault="00CD6B7D" w:rsidP="00CD6B7D"/>
        </w:tc>
      </w:tr>
    </w:tbl>
    <w:p w14:paraId="2952D38D" w14:textId="563552DB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1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427D73" w:rsidRPr="00427D73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27D73" w:rsidRPr="00427D73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698A9446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0F17A709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67294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A77F8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D5409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1C41D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E90672E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6FBF64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0E1ED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C305B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BDFF1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EFDA24" w14:textId="77777777" w:rsidR="00CD6B7D" w:rsidRPr="00CD6B7D" w:rsidRDefault="00CD6B7D" w:rsidP="00CD6B7D"/>
        </w:tc>
      </w:tr>
      <w:tr w:rsidR="00CD6B7D" w:rsidRPr="00CD6B7D" w14:paraId="713A6B1D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D309D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Steinsetting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DEE9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4.3.21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274DD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E1AD9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CD18B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78AD0D43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2C25AD" w14:textId="77777777" w:rsidR="00CD6B7D" w:rsidRPr="00CD6B7D" w:rsidRDefault="00CD6B7D" w:rsidP="00CD6B7D">
            <w:r w:rsidRPr="00CD6B7D">
              <w:t>Kantstein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AE5EA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71E95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124D3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28BB7A" w14:textId="77777777" w:rsidR="00CD6B7D" w:rsidRPr="00CD6B7D" w:rsidRDefault="00CD6B7D" w:rsidP="00CD6B7D"/>
        </w:tc>
      </w:tr>
      <w:tr w:rsidR="00CD6B7D" w:rsidRPr="00CD6B7D" w14:paraId="3602ABF5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E2AA4B" w14:textId="77777777" w:rsidR="00CD6B7D" w:rsidRPr="00CD6B7D" w:rsidRDefault="00CD6B7D" w:rsidP="00CD6B7D">
            <w:r w:rsidRPr="00CD6B7D">
              <w:t>Belegningsstein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ABC8E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470E9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07E4C3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DFFD3C" w14:textId="77777777" w:rsidR="00CD6B7D" w:rsidRPr="00CD6B7D" w:rsidRDefault="00CD6B7D" w:rsidP="00CD6B7D"/>
        </w:tc>
      </w:tr>
      <w:tr w:rsidR="00CD6B7D" w:rsidRPr="00CD6B7D" w14:paraId="74EC1D88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8BA295" w14:textId="77777777" w:rsidR="00CD6B7D" w:rsidRPr="00CD6B7D" w:rsidRDefault="00CD6B7D" w:rsidP="00CD6B7D">
            <w:r w:rsidRPr="00CD6B7D">
              <w:lastRenderedPageBreak/>
              <w:t>Heller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E8FA0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CCDED1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CF6EE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E9DDBB" w14:textId="77777777" w:rsidR="00CD6B7D" w:rsidRPr="00CD6B7D" w:rsidRDefault="00CD6B7D" w:rsidP="00CD6B7D"/>
        </w:tc>
      </w:tr>
      <w:tr w:rsidR="00CD6B7D" w:rsidRPr="00CD6B7D" w14:paraId="50B94C6A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35D901" w14:textId="77777777" w:rsidR="00CD6B7D" w:rsidRPr="00CD6B7D" w:rsidRDefault="00CD6B7D" w:rsidP="00CD6B7D">
            <w:r w:rsidRPr="00CD6B7D">
              <w:t>Taktil oppmerking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D2B2B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1FB90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0B10F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97E859" w14:textId="77777777" w:rsidR="00CD6B7D" w:rsidRPr="00CD6B7D" w:rsidRDefault="00CD6B7D" w:rsidP="00CD6B7D"/>
        </w:tc>
      </w:tr>
      <w:tr w:rsidR="00CD6B7D" w:rsidRPr="00CD6B7D" w14:paraId="7A657A8A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B54D2E" w14:textId="77777777" w:rsidR="00CD6B7D" w:rsidRPr="00CD6B7D" w:rsidRDefault="00CD6B7D" w:rsidP="00CD6B7D">
            <w:r w:rsidRPr="00CD6B7D">
              <w:t>Settemønster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5ED34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DBFE1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B0AEF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364E44" w14:textId="77777777" w:rsidR="00CD6B7D" w:rsidRPr="00CD6B7D" w:rsidRDefault="00CD6B7D" w:rsidP="00CD6B7D"/>
        </w:tc>
      </w:tr>
      <w:tr w:rsidR="00CD6B7D" w:rsidRPr="00CD6B7D" w14:paraId="337C0C61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1AF972" w14:textId="77777777" w:rsidR="00CD6B7D" w:rsidRPr="00CD6B7D" w:rsidRDefault="00CD6B7D" w:rsidP="00CD6B7D">
            <w:r w:rsidRPr="00CD6B7D">
              <w:t>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040E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262053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B304A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C6D8E8" w14:textId="77777777" w:rsidR="00CD6B7D" w:rsidRPr="00CD6B7D" w:rsidRDefault="00CD6B7D" w:rsidP="00CD6B7D"/>
        </w:tc>
      </w:tr>
      <w:tr w:rsidR="00CD6B7D" w:rsidRPr="00CD6B7D" w14:paraId="1308A121" w14:textId="77777777" w:rsidTr="004E3F7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F3C5BF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F6086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AE27D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3B792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A4F99C" w14:textId="77777777" w:rsidR="00CD6B7D" w:rsidRPr="00CD6B7D" w:rsidRDefault="00CD6B7D" w:rsidP="00CD6B7D"/>
        </w:tc>
      </w:tr>
    </w:tbl>
    <w:p w14:paraId="2A47C6CD" w14:textId="61B43B0D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2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4E3F77" w:rsidRPr="004E3F77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4E3F77" w:rsidRPr="004E3F77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559"/>
        <w:gridCol w:w="921"/>
      </w:tblGrid>
      <w:tr w:rsidR="00CD6B7D" w:rsidRPr="00CD6B7D" w14:paraId="1499745D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A2773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C57E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8E4EE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7654A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3973F4C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11DF63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B3BD5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74A84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68594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35B616" w14:textId="77777777" w:rsidR="00CD6B7D" w:rsidRPr="00CD6B7D" w:rsidRDefault="00CD6B7D" w:rsidP="00CD6B7D"/>
        </w:tc>
      </w:tr>
      <w:tr w:rsidR="00CD6B7D" w:rsidRPr="00CD6B7D" w14:paraId="40B743F0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642BE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Terrengforming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F579A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49377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E0A504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2788C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970821D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B61B83" w14:textId="77777777" w:rsidR="00CD6B7D" w:rsidRPr="00CD6B7D" w:rsidRDefault="00CD6B7D" w:rsidP="00CD6B7D">
            <w:r w:rsidRPr="00CD6B7D">
              <w:t>Sidearealer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4A5BD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B111A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FE29D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994ECA" w14:textId="77777777" w:rsidR="00CD6B7D" w:rsidRPr="00CD6B7D" w:rsidRDefault="00CD6B7D" w:rsidP="00CD6B7D"/>
        </w:tc>
      </w:tr>
      <w:tr w:rsidR="00CD6B7D" w:rsidRPr="00CD6B7D" w14:paraId="3247922D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3C4736" w14:textId="77777777" w:rsidR="00CD6B7D" w:rsidRPr="00CD6B7D" w:rsidRDefault="00CD6B7D" w:rsidP="00CD6B7D">
            <w:r w:rsidRPr="00CD6B7D">
              <w:t>Skråninger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84B0B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7B5A7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4AF4F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A501ED" w14:textId="77777777" w:rsidR="00CD6B7D" w:rsidRPr="00CD6B7D" w:rsidRDefault="00CD6B7D" w:rsidP="00CD6B7D"/>
        </w:tc>
      </w:tr>
      <w:tr w:rsidR="00CD6B7D" w:rsidRPr="00CD6B7D" w14:paraId="6DB2911A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BFA136" w14:textId="77777777" w:rsidR="00CD6B7D" w:rsidRPr="00CD6B7D" w:rsidRDefault="00CD6B7D" w:rsidP="00CD6B7D">
            <w:r w:rsidRPr="00CD6B7D">
              <w:t>Skjæringer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988A4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FE303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8DA1E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89CE0D" w14:textId="77777777" w:rsidR="00CD6B7D" w:rsidRPr="00CD6B7D" w:rsidRDefault="00CD6B7D" w:rsidP="00CD6B7D"/>
        </w:tc>
      </w:tr>
      <w:tr w:rsidR="00CD6B7D" w:rsidRPr="00CD6B7D" w14:paraId="3F342BE4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757E1D" w14:textId="77777777" w:rsidR="00CD6B7D" w:rsidRPr="00CD6B7D" w:rsidRDefault="00CD6B7D" w:rsidP="00CD6B7D">
            <w:r w:rsidRPr="00CD6B7D">
              <w:t>Fyllinger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741F7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E8C91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783B0D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7E0936" w14:textId="77777777" w:rsidR="00CD6B7D" w:rsidRPr="00CD6B7D" w:rsidRDefault="00CD6B7D" w:rsidP="00CD6B7D"/>
        </w:tc>
      </w:tr>
      <w:tr w:rsidR="00CD6B7D" w:rsidRPr="00CD6B7D" w14:paraId="008693E6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84AA69" w14:textId="77777777" w:rsidR="00CD6B7D" w:rsidRPr="00CD6B7D" w:rsidRDefault="00CD6B7D" w:rsidP="00CD6B7D">
            <w:r w:rsidRPr="00CD6B7D">
              <w:t>Arealer mellom ramper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8A5D2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24874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67383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E37184" w14:textId="77777777" w:rsidR="00CD6B7D" w:rsidRPr="00CD6B7D" w:rsidRDefault="00CD6B7D" w:rsidP="00CD6B7D"/>
        </w:tc>
      </w:tr>
      <w:tr w:rsidR="00CD6B7D" w:rsidRPr="00CD6B7D" w14:paraId="18F881A5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E481D9" w14:textId="77777777" w:rsidR="00CD6B7D" w:rsidRPr="00CD6B7D" w:rsidRDefault="00CD6B7D" w:rsidP="00CD6B7D">
            <w:r w:rsidRPr="00CD6B7D">
              <w:t>Masselager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562A8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A9D03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A6762C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1050CB" w14:textId="77777777" w:rsidR="00CD6B7D" w:rsidRPr="00CD6B7D" w:rsidRDefault="00CD6B7D" w:rsidP="00CD6B7D"/>
        </w:tc>
      </w:tr>
      <w:tr w:rsidR="00CD6B7D" w:rsidRPr="00CD6B7D" w14:paraId="5C9AE19F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926133" w14:textId="77777777" w:rsidR="00CD6B7D" w:rsidRPr="00CD6B7D" w:rsidRDefault="00CD6B7D" w:rsidP="00CD6B7D">
            <w:r w:rsidRPr="00CD6B7D">
              <w:t>Masseuttak av berg og løsmasser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A7953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14B8A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FC8555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93DD3A" w14:textId="77777777" w:rsidR="00CD6B7D" w:rsidRPr="00CD6B7D" w:rsidRDefault="00CD6B7D" w:rsidP="00CD6B7D"/>
        </w:tc>
      </w:tr>
      <w:tr w:rsidR="00CD6B7D" w:rsidRPr="00CD6B7D" w14:paraId="53CDEC14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CE6BCD" w14:textId="77777777" w:rsidR="00CD6B7D" w:rsidRPr="00CD6B7D" w:rsidRDefault="00CD6B7D" w:rsidP="00CD6B7D">
            <w:r w:rsidRPr="00CD6B7D">
              <w:t>Terrengvoller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0A658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E6900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30A3DB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0AC254" w14:textId="77777777" w:rsidR="00CD6B7D" w:rsidRPr="00CD6B7D" w:rsidRDefault="00CD6B7D" w:rsidP="00CD6B7D"/>
        </w:tc>
      </w:tr>
      <w:tr w:rsidR="00CD6B7D" w:rsidRPr="00CD6B7D" w14:paraId="7D7D1EC2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E693C2" w14:textId="77777777" w:rsidR="00CD6B7D" w:rsidRPr="00CD6B7D" w:rsidRDefault="00CD6B7D" w:rsidP="00CD6B7D">
            <w:r w:rsidRPr="00CD6B7D">
              <w:t>Støyvoller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BF40C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261C0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0E9979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22C21A" w14:textId="77777777" w:rsidR="00CD6B7D" w:rsidRPr="00CD6B7D" w:rsidRDefault="00CD6B7D" w:rsidP="00CD6B7D"/>
        </w:tc>
      </w:tr>
      <w:tr w:rsidR="00CD6B7D" w:rsidRPr="00CD6B7D" w14:paraId="44610DA1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11E4F9" w14:textId="77777777" w:rsidR="00CD6B7D" w:rsidRPr="00CD6B7D" w:rsidRDefault="00CD6B7D" w:rsidP="00CD6B7D">
            <w:r w:rsidRPr="00CD6B7D">
              <w:t>Terrengtiltak som stier og oppholdsareal på rasteplasser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89FEE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047A3F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D2A1D1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96D472" w14:textId="77777777" w:rsidR="00CD6B7D" w:rsidRPr="00CD6B7D" w:rsidRDefault="00CD6B7D" w:rsidP="00CD6B7D"/>
        </w:tc>
      </w:tr>
      <w:tr w:rsidR="00CD6B7D" w:rsidRPr="00CD6B7D" w14:paraId="083FAFD6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54A8C3" w14:textId="77777777" w:rsidR="00CD6B7D" w:rsidRPr="00CD6B7D" w:rsidRDefault="00CD6B7D" w:rsidP="00CD6B7D">
            <w:r w:rsidRPr="00CD6B7D">
              <w:t>Dekker som ikke inngår i andre fagmodeller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DB216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9E0B3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222FA7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8AE353" w14:textId="77777777" w:rsidR="00CD6B7D" w:rsidRPr="00CD6B7D" w:rsidRDefault="00CD6B7D" w:rsidP="00CD6B7D"/>
        </w:tc>
      </w:tr>
      <w:tr w:rsidR="00CD6B7D" w:rsidRPr="00CD6B7D" w14:paraId="59415DAE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495F90" w14:textId="77777777" w:rsidR="00CD6B7D" w:rsidRPr="00CD6B7D" w:rsidRDefault="00CD6B7D" w:rsidP="00CD6B7D">
            <w:r w:rsidRPr="00CD6B7D">
              <w:t>Plastringer og erosjonssikring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E3E15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48B22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E66892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464E94" w14:textId="77777777" w:rsidR="00CD6B7D" w:rsidRPr="00CD6B7D" w:rsidRDefault="00CD6B7D" w:rsidP="00CD6B7D"/>
        </w:tc>
      </w:tr>
      <w:tr w:rsidR="00CD6B7D" w:rsidRPr="00CD6B7D" w14:paraId="0E25466E" w14:textId="77777777" w:rsidTr="000523D7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B3B4DA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2DE47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A277D5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DBEEAF" w14:textId="77777777" w:rsidR="00CD6B7D" w:rsidRPr="00CD6B7D" w:rsidRDefault="00CD6B7D" w:rsidP="00CD6B7D"/>
        </w:tc>
        <w:tc>
          <w:tcPr>
            <w:tcW w:w="9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609447" w14:textId="77777777" w:rsidR="00CD6B7D" w:rsidRPr="00CD6B7D" w:rsidRDefault="00CD6B7D" w:rsidP="00CD6B7D"/>
        </w:tc>
      </w:tr>
    </w:tbl>
    <w:p w14:paraId="079CE993" w14:textId="5C01903A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93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0523D7" w:rsidRPr="000523D7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0523D7" w:rsidRPr="000523D7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9B969FF" w14:textId="07E6892B" w:rsidR="00B35B6F" w:rsidRDefault="00B35B6F">
      <w:pPr>
        <w:tabs>
          <w:tab w:val="clear" w:pos="284"/>
        </w:tabs>
        <w:spacing w:after="160" w:line="259" w:lineRule="auto"/>
      </w:pPr>
      <w:r>
        <w:br w:type="page"/>
      </w:r>
    </w:p>
    <w:p w14:paraId="3228F8B6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1A3E3CAD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241AF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2AC8C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652E5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B0AF3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CAF0AB3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AA8A11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7FAA7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BC17A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E391B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5A20F4" w14:textId="77777777" w:rsidR="00CD6B7D" w:rsidRPr="00CD6B7D" w:rsidRDefault="00CD6B7D" w:rsidP="00CD6B7D"/>
        </w:tc>
      </w:tr>
      <w:tr w:rsidR="00CD6B7D" w:rsidRPr="00CD6B7D" w14:paraId="7F37F608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3A81F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Tunnel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98D43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11587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7C4A1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3415E0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C124A82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E691EF" w14:textId="77777777" w:rsidR="00CD6B7D" w:rsidRPr="00CD6B7D" w:rsidRDefault="00CD6B7D" w:rsidP="00CD6B7D">
            <w:r w:rsidRPr="00CD6B7D">
              <w:t>Geometrisk utforming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794F9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EE746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F4372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F4EC18" w14:textId="77777777" w:rsidR="00CD6B7D" w:rsidRPr="00CD6B7D" w:rsidRDefault="00CD6B7D" w:rsidP="00CD6B7D"/>
        </w:tc>
      </w:tr>
      <w:tr w:rsidR="00CD6B7D" w:rsidRPr="00CD6B7D" w14:paraId="073B27B8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C12562" w14:textId="77777777" w:rsidR="00CD6B7D" w:rsidRPr="00CD6B7D" w:rsidRDefault="00CD6B7D" w:rsidP="00CD6B7D">
            <w:r w:rsidRPr="00CD6B7D">
              <w:t>Komponenter: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C3F75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F5B80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A1A72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966F5D" w14:textId="77777777" w:rsidR="00CD6B7D" w:rsidRPr="00CD6B7D" w:rsidRDefault="00CD6B7D" w:rsidP="00CD6B7D"/>
        </w:tc>
      </w:tr>
      <w:tr w:rsidR="00CD6B7D" w:rsidRPr="00CD6B7D" w14:paraId="6EF9EABA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6F64A9" w14:textId="77777777" w:rsidR="00CD6B7D" w:rsidRPr="00CD6B7D" w:rsidRDefault="00CD6B7D" w:rsidP="00CD6B7D">
            <w:r w:rsidRPr="00CD6B7D">
              <w:t>— Portaler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755E5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B028B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178FF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F9A348" w14:textId="77777777" w:rsidR="00CD6B7D" w:rsidRPr="00CD6B7D" w:rsidRDefault="00CD6B7D" w:rsidP="00CD6B7D"/>
        </w:tc>
      </w:tr>
      <w:tr w:rsidR="00CD6B7D" w:rsidRPr="00CD6B7D" w14:paraId="75A93B95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AEDF27" w14:textId="77777777" w:rsidR="00CD6B7D" w:rsidRPr="00CD6B7D" w:rsidRDefault="00CD6B7D" w:rsidP="00CD6B7D">
            <w:r w:rsidRPr="00CD6B7D">
              <w:t>— Tunnelkledning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B39F2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EC852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BD5D5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B3D96F" w14:textId="77777777" w:rsidR="00CD6B7D" w:rsidRPr="00CD6B7D" w:rsidRDefault="00CD6B7D" w:rsidP="00CD6B7D"/>
        </w:tc>
      </w:tr>
      <w:tr w:rsidR="00CD6B7D" w:rsidRPr="00CD6B7D" w14:paraId="7755E7CD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5FAF2C" w14:textId="77777777" w:rsidR="00CD6B7D" w:rsidRPr="00CD6B7D" w:rsidRDefault="00CD6B7D" w:rsidP="00CD6B7D">
            <w:r w:rsidRPr="00CD6B7D">
              <w:t>— Bergsikring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D0287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AE26D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14E15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16B620" w14:textId="77777777" w:rsidR="00CD6B7D" w:rsidRPr="00CD6B7D" w:rsidRDefault="00CD6B7D" w:rsidP="00CD6B7D"/>
        </w:tc>
      </w:tr>
      <w:tr w:rsidR="00CD6B7D" w:rsidRPr="00CD6B7D" w14:paraId="745484ED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AA9F2E" w14:textId="77777777" w:rsidR="00CD6B7D" w:rsidRPr="00CD6B7D" w:rsidRDefault="00CD6B7D" w:rsidP="00CD6B7D">
            <w:r w:rsidRPr="00CD6B7D">
              <w:t>— Vann- og frostsikring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97D5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3AD72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5C33D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3E1FBE" w14:textId="77777777" w:rsidR="00CD6B7D" w:rsidRPr="00CD6B7D" w:rsidRDefault="00CD6B7D" w:rsidP="00CD6B7D"/>
        </w:tc>
      </w:tr>
      <w:tr w:rsidR="00CD6B7D" w:rsidRPr="00CD6B7D" w14:paraId="115897EC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7C6E2F" w14:textId="77777777" w:rsidR="00CD6B7D" w:rsidRPr="00CD6B7D" w:rsidRDefault="00CD6B7D" w:rsidP="00CD6B7D">
            <w:r w:rsidRPr="00CD6B7D">
              <w:t>— Ventilasjonsanlegg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9BE51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B1031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D071B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A7EDBF" w14:textId="77777777" w:rsidR="00CD6B7D" w:rsidRPr="00CD6B7D" w:rsidRDefault="00CD6B7D" w:rsidP="00CD6B7D"/>
        </w:tc>
      </w:tr>
      <w:tr w:rsidR="00CD6B7D" w:rsidRPr="00CD6B7D" w14:paraId="0E937BA7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C902EB" w14:textId="77777777" w:rsidR="00CD6B7D" w:rsidRPr="00CD6B7D" w:rsidRDefault="00CD6B7D" w:rsidP="00CD6B7D">
            <w:r w:rsidRPr="00CD6B7D">
              <w:t>— Belysning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819E1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9B362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78F61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85C998" w14:textId="77777777" w:rsidR="00CD6B7D" w:rsidRPr="00CD6B7D" w:rsidRDefault="00CD6B7D" w:rsidP="00CD6B7D"/>
        </w:tc>
      </w:tr>
      <w:tr w:rsidR="00CD6B7D" w:rsidRPr="00CD6B7D" w14:paraId="2914984A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FB6852" w14:textId="77777777" w:rsidR="00CD6B7D" w:rsidRPr="00CD6B7D" w:rsidRDefault="00CD6B7D" w:rsidP="00CD6B7D">
            <w:r w:rsidRPr="00CD6B7D">
              <w:t>— Signal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DDE38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6EDF2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72BF1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19C7D8" w14:textId="77777777" w:rsidR="00CD6B7D" w:rsidRPr="00CD6B7D" w:rsidRDefault="00CD6B7D" w:rsidP="00CD6B7D"/>
        </w:tc>
      </w:tr>
      <w:tr w:rsidR="00CD6B7D" w:rsidRPr="00CD6B7D" w14:paraId="24413636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31B2A" w14:textId="77777777" w:rsidR="00CD6B7D" w:rsidRPr="00CD6B7D" w:rsidRDefault="00CD6B7D" w:rsidP="00CD6B7D">
            <w:r w:rsidRPr="00CD6B7D">
              <w:t>— Øvrige tekniske 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D5CA4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BE3CE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33DA8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52B6F1" w14:textId="77777777" w:rsidR="00CD6B7D" w:rsidRPr="00CD6B7D" w:rsidRDefault="00CD6B7D" w:rsidP="00CD6B7D"/>
        </w:tc>
      </w:tr>
      <w:tr w:rsidR="00CD6B7D" w:rsidRPr="00CD6B7D" w14:paraId="30B0CF77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C9766D" w14:textId="77777777" w:rsidR="00CD6B7D" w:rsidRPr="00CD6B7D" w:rsidRDefault="00CD6B7D" w:rsidP="00CD6B7D">
            <w:r w:rsidRPr="00CD6B7D">
              <w:t>— 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D1385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6C6941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0ECD3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E462D9" w14:textId="77777777" w:rsidR="00CD6B7D" w:rsidRPr="00CD6B7D" w:rsidRDefault="00CD6B7D" w:rsidP="00CD6B7D"/>
        </w:tc>
      </w:tr>
      <w:tr w:rsidR="00CD6B7D" w:rsidRPr="00CD6B7D" w14:paraId="1457CAEE" w14:textId="77777777" w:rsidTr="002B01EB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13CE48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DD646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60B29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B143A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7C7314" w14:textId="77777777" w:rsidR="00CD6B7D" w:rsidRPr="00CD6B7D" w:rsidRDefault="00CD6B7D" w:rsidP="00CD6B7D"/>
        </w:tc>
      </w:tr>
    </w:tbl>
    <w:p w14:paraId="2D801ED9" w14:textId="24CA7EAA" w:rsidR="00CD6B7D" w:rsidRPr="00CD6B7D" w:rsidRDefault="00CD6B7D" w:rsidP="00CD6B7D">
      <w:r w:rsidRPr="00CD6B7D">
        <w:rPr>
          <w:highlight w:val="lightGray"/>
        </w:rPr>
        <w:t>Spesifikasjon av innholdet i modellen: N500</w:t>
      </w:r>
      <w:r w:rsidR="000D24C5" w:rsidRPr="000D24C5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0D24C5" w:rsidRPr="000D24C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272C256E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0E1ADC68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4A21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EAF7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264E6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9AC24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6896F2A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863C60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C70A5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E5634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1F992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4343B5" w14:textId="77777777" w:rsidR="00CD6B7D" w:rsidRPr="00CD6B7D" w:rsidRDefault="00CD6B7D" w:rsidP="00CD6B7D"/>
        </w:tc>
      </w:tr>
      <w:tr w:rsidR="00CD6B7D" w:rsidRPr="00CD6B7D" w14:paraId="10D6EF62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7A742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Vann og avløp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C5CF9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BA614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338CC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AD9FC4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729EBB37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AA3987" w14:textId="77777777" w:rsidR="00CD6B7D" w:rsidRPr="00CD6B7D" w:rsidRDefault="00CD6B7D" w:rsidP="00CD6B7D">
            <w:r w:rsidRPr="00CD6B7D">
              <w:t>Ledninger for: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6DA8F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F8CD8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F2535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733400" w14:textId="77777777" w:rsidR="00CD6B7D" w:rsidRPr="00CD6B7D" w:rsidRDefault="00CD6B7D" w:rsidP="00CD6B7D"/>
        </w:tc>
      </w:tr>
      <w:tr w:rsidR="00CD6B7D" w:rsidRPr="00CD6B7D" w14:paraId="7F0FD433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81174E" w14:textId="77777777" w:rsidR="00CD6B7D" w:rsidRPr="00CD6B7D" w:rsidRDefault="00CD6B7D" w:rsidP="00CD6B7D">
            <w:r w:rsidRPr="00CD6B7D">
              <w:t>— Overvann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67DB9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5FD19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F7C43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2EC386" w14:textId="77777777" w:rsidR="00CD6B7D" w:rsidRPr="00CD6B7D" w:rsidRDefault="00CD6B7D" w:rsidP="00CD6B7D"/>
        </w:tc>
      </w:tr>
      <w:tr w:rsidR="00CD6B7D" w:rsidRPr="00CD6B7D" w14:paraId="48172F3F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4CB7A5" w14:textId="77777777" w:rsidR="00CD6B7D" w:rsidRPr="00CD6B7D" w:rsidRDefault="00CD6B7D" w:rsidP="00CD6B7D">
            <w:r w:rsidRPr="00CD6B7D">
              <w:t>— Vann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2DE60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DE26A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7ECB6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4D5734" w14:textId="77777777" w:rsidR="00CD6B7D" w:rsidRPr="00CD6B7D" w:rsidRDefault="00CD6B7D" w:rsidP="00CD6B7D"/>
        </w:tc>
      </w:tr>
      <w:tr w:rsidR="00CD6B7D" w:rsidRPr="00CD6B7D" w14:paraId="74320F86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7C570F" w14:textId="77777777" w:rsidR="00CD6B7D" w:rsidRPr="00CD6B7D" w:rsidRDefault="00CD6B7D" w:rsidP="00CD6B7D">
            <w:r w:rsidRPr="00CD6B7D">
              <w:t>— Avløp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24A5C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F7A5A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9A7E31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E7C9B5" w14:textId="77777777" w:rsidR="00CD6B7D" w:rsidRPr="00CD6B7D" w:rsidRDefault="00CD6B7D" w:rsidP="00CD6B7D"/>
        </w:tc>
      </w:tr>
      <w:tr w:rsidR="00CD6B7D" w:rsidRPr="00CD6B7D" w14:paraId="7C9BBBEB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8A8D21" w14:textId="77777777" w:rsidR="00CD6B7D" w:rsidRPr="00CD6B7D" w:rsidRDefault="00CD6B7D" w:rsidP="00CD6B7D">
            <w:r w:rsidRPr="00CD6B7D">
              <w:t>Koplinger: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54F1C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CCEB8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74CB1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A06051" w14:textId="77777777" w:rsidR="00CD6B7D" w:rsidRPr="00CD6B7D" w:rsidRDefault="00CD6B7D" w:rsidP="00CD6B7D"/>
        </w:tc>
      </w:tr>
      <w:tr w:rsidR="00CD6B7D" w:rsidRPr="00CD6B7D" w14:paraId="2448709E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8524EC" w14:textId="77777777" w:rsidR="00CD6B7D" w:rsidRPr="00CD6B7D" w:rsidRDefault="00CD6B7D" w:rsidP="00CD6B7D">
            <w:r w:rsidRPr="00CD6B7D">
              <w:t>— Kummer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E669F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7D23A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CD39D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31098E" w14:textId="77777777" w:rsidR="00CD6B7D" w:rsidRPr="00CD6B7D" w:rsidRDefault="00CD6B7D" w:rsidP="00CD6B7D"/>
        </w:tc>
      </w:tr>
      <w:tr w:rsidR="00CD6B7D" w:rsidRPr="00CD6B7D" w14:paraId="482AF0CD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1523C2" w14:textId="77777777" w:rsidR="00CD6B7D" w:rsidRPr="00CD6B7D" w:rsidRDefault="00CD6B7D" w:rsidP="00CD6B7D">
            <w:r w:rsidRPr="00CD6B7D">
              <w:lastRenderedPageBreak/>
              <w:t>— Øvrige koplinger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099274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44693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84831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A5368F" w14:textId="77777777" w:rsidR="00CD6B7D" w:rsidRPr="00CD6B7D" w:rsidRDefault="00CD6B7D" w:rsidP="00CD6B7D"/>
        </w:tc>
      </w:tr>
      <w:tr w:rsidR="00CD6B7D" w:rsidRPr="00CD6B7D" w14:paraId="1993EFAE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64D50B" w14:textId="77777777" w:rsidR="00CD6B7D" w:rsidRPr="00CD6B7D" w:rsidRDefault="00CD6B7D" w:rsidP="00CD6B7D">
            <w:r w:rsidRPr="00CD6B7D">
              <w:t>— Terrengarbeider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4DE86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D9965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69D9D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D77443" w14:textId="77777777" w:rsidR="00CD6B7D" w:rsidRPr="00CD6B7D" w:rsidRDefault="00CD6B7D" w:rsidP="00CD6B7D"/>
        </w:tc>
      </w:tr>
      <w:tr w:rsidR="00CD6B7D" w:rsidRPr="00CD6B7D" w14:paraId="2251C23B" w14:textId="77777777" w:rsidTr="00AC09E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5EA8AC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79ACB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E4E23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C6649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0DD930" w14:textId="77777777" w:rsidR="00CD6B7D" w:rsidRPr="00CD6B7D" w:rsidRDefault="00CD6B7D" w:rsidP="00CD6B7D"/>
        </w:tc>
      </w:tr>
    </w:tbl>
    <w:p w14:paraId="7CF973AD" w14:textId="1228DE6B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4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EE7C71" w:rsidRPr="00EE7C71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EE7C71" w:rsidRPr="00EE7C7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A5C71D9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1FD67E11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88648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86637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A1C74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67F2B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64EAD63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AF1F22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49FD5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89EAD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026BC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EE9ECB" w14:textId="77777777" w:rsidR="00CD6B7D" w:rsidRPr="00CD6B7D" w:rsidRDefault="00CD6B7D" w:rsidP="00CD6B7D"/>
        </w:tc>
      </w:tr>
      <w:tr w:rsidR="00CD6B7D" w:rsidRPr="00CD6B7D" w14:paraId="6BCBAD99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E681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Veg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CAF10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8D4A6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6BEF0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BD3CA0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7155DF4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CFC0F0" w14:textId="77777777" w:rsidR="00CD6B7D" w:rsidRPr="00CD6B7D" w:rsidRDefault="00CD6B7D" w:rsidP="00CD6B7D">
            <w:r w:rsidRPr="00CD6B7D">
              <w:t>Hvordan veg- og kryssløsninger skal plasseres i terrenget/gatesystemet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29A8D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3FA22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3CFF7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21931C" w14:textId="77777777" w:rsidR="00CD6B7D" w:rsidRPr="00CD6B7D" w:rsidRDefault="00CD6B7D" w:rsidP="00CD6B7D"/>
        </w:tc>
      </w:tr>
      <w:tr w:rsidR="00CD6B7D" w:rsidRPr="00CD6B7D" w14:paraId="236F11E6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C2501A" w14:textId="77777777" w:rsidR="00CD6B7D" w:rsidRPr="00CD6B7D" w:rsidRDefault="00CD6B7D" w:rsidP="00CD6B7D">
            <w:r w:rsidRPr="00CD6B7D">
              <w:t>Terrengarbeider for vegkropp: Skjæring, fylling, drenering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87D5F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27C9A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71028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7B1206" w14:textId="77777777" w:rsidR="00CD6B7D" w:rsidRPr="00CD6B7D" w:rsidRDefault="00CD6B7D" w:rsidP="00CD6B7D"/>
        </w:tc>
      </w:tr>
      <w:tr w:rsidR="00CD6B7D" w:rsidRPr="00CD6B7D" w14:paraId="64715B31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0E745A" w14:textId="77777777" w:rsidR="00CD6B7D" w:rsidRPr="00CD6B7D" w:rsidRDefault="00CD6B7D" w:rsidP="00CD6B7D">
            <w:r w:rsidRPr="00CD6B7D">
              <w:t>Hvordan vegen kobles til eksisterende veganlegg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928BB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05EDD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81A06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F37236" w14:textId="77777777" w:rsidR="00CD6B7D" w:rsidRPr="00CD6B7D" w:rsidRDefault="00CD6B7D" w:rsidP="00CD6B7D"/>
        </w:tc>
      </w:tr>
      <w:tr w:rsidR="00CD6B7D" w:rsidRPr="00CD6B7D" w14:paraId="3023320A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C459A0" w14:textId="77777777" w:rsidR="00CD6B7D" w:rsidRPr="00CD6B7D" w:rsidRDefault="00CD6B7D" w:rsidP="00CD6B7D">
            <w:r w:rsidRPr="00CD6B7D">
              <w:t>Midlertidige omlegginger i byggefasen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AF4A2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BCC44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C20F1C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CA9E2F" w14:textId="77777777" w:rsidR="00CD6B7D" w:rsidRPr="00CD6B7D" w:rsidRDefault="00CD6B7D" w:rsidP="00CD6B7D"/>
        </w:tc>
      </w:tr>
      <w:tr w:rsidR="00CD6B7D" w:rsidRPr="00CD6B7D" w14:paraId="50CC45D1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436F9D" w14:textId="77777777" w:rsidR="00CD6B7D" w:rsidRPr="00CD6B7D" w:rsidRDefault="00CD6B7D" w:rsidP="00CD6B7D">
            <w:r w:rsidRPr="00CD6B7D">
              <w:t>Reguleringsgrenser med tilstrekkelig areal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1DCCE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4A7ED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F14F3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7962B3" w14:textId="77777777" w:rsidR="00CD6B7D" w:rsidRPr="00CD6B7D" w:rsidRDefault="00CD6B7D" w:rsidP="00CD6B7D"/>
        </w:tc>
      </w:tr>
      <w:tr w:rsidR="00CD6B7D" w:rsidRPr="00CD6B7D" w14:paraId="078DD1C4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9F4621" w14:textId="77777777" w:rsidR="00CD6B7D" w:rsidRPr="00CD6B7D" w:rsidRDefault="00CD6B7D" w:rsidP="00CD6B7D">
            <w:r w:rsidRPr="00CD6B7D">
              <w:t>Vegkonstruksjon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24CB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55AB1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91B4C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D0EFD7" w14:textId="77777777" w:rsidR="00CD6B7D" w:rsidRPr="00CD6B7D" w:rsidRDefault="00CD6B7D" w:rsidP="00CD6B7D"/>
        </w:tc>
      </w:tr>
      <w:tr w:rsidR="00CD6B7D" w:rsidRPr="00CD6B7D" w14:paraId="67ACDC56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B50AB1" w14:textId="77777777" w:rsidR="00CD6B7D" w:rsidRPr="00CD6B7D" w:rsidRDefault="00CD6B7D" w:rsidP="00CD6B7D">
            <w:r w:rsidRPr="00CD6B7D">
              <w:t>Vegområde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6814D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F5906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B237C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13B8FF" w14:textId="77777777" w:rsidR="00CD6B7D" w:rsidRPr="00CD6B7D" w:rsidRDefault="00CD6B7D" w:rsidP="00CD6B7D"/>
        </w:tc>
      </w:tr>
      <w:tr w:rsidR="00CD6B7D" w:rsidRPr="00CD6B7D" w14:paraId="566BFD3B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8DB6F1" w14:textId="77777777" w:rsidR="00CD6B7D" w:rsidRPr="00CD6B7D" w:rsidRDefault="00CD6B7D" w:rsidP="00CD6B7D">
            <w:r w:rsidRPr="00CD6B7D">
              <w:t>Vegtyper, gatetyper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B0245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70553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81C67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7B8DE" w14:textId="77777777" w:rsidR="00CD6B7D" w:rsidRPr="00CD6B7D" w:rsidRDefault="00CD6B7D" w:rsidP="00CD6B7D"/>
        </w:tc>
      </w:tr>
      <w:tr w:rsidR="00CD6B7D" w:rsidRPr="00CD6B7D" w14:paraId="10BBD36E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DE9F85" w14:textId="77777777" w:rsidR="00CD6B7D" w:rsidRPr="00CD6B7D" w:rsidRDefault="00CD6B7D" w:rsidP="00CD6B7D">
            <w:r w:rsidRPr="00CD6B7D">
              <w:t>Veg og gateelementer, areal til: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9A780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FC502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9CDD2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DD66C0" w14:textId="77777777" w:rsidR="00CD6B7D" w:rsidRPr="00CD6B7D" w:rsidRDefault="00CD6B7D" w:rsidP="00CD6B7D"/>
        </w:tc>
      </w:tr>
      <w:tr w:rsidR="00CD6B7D" w:rsidRPr="00CD6B7D" w14:paraId="1A93B9FF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AAEA39" w14:textId="77777777" w:rsidR="00CD6B7D" w:rsidRPr="00CD6B7D" w:rsidRDefault="00CD6B7D" w:rsidP="00CD6B7D">
            <w:r w:rsidRPr="00CD6B7D">
              <w:t>- Kantstein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E8363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74CDF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0DA15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F2898D" w14:textId="77777777" w:rsidR="00CD6B7D" w:rsidRPr="00CD6B7D" w:rsidRDefault="00CD6B7D" w:rsidP="00CD6B7D"/>
        </w:tc>
      </w:tr>
      <w:tr w:rsidR="00CD6B7D" w:rsidRPr="00CD6B7D" w14:paraId="6934E47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5321F6" w14:textId="77777777" w:rsidR="00CD6B7D" w:rsidRPr="00CD6B7D" w:rsidRDefault="00CD6B7D" w:rsidP="00CD6B7D">
            <w:r w:rsidRPr="00CD6B7D">
              <w:t>- Belysning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4AA84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271B7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5666E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B566C9" w14:textId="77777777" w:rsidR="00CD6B7D" w:rsidRPr="00CD6B7D" w:rsidRDefault="00CD6B7D" w:rsidP="00CD6B7D"/>
        </w:tc>
      </w:tr>
      <w:tr w:rsidR="00CD6B7D" w:rsidRPr="00CD6B7D" w14:paraId="39AAECD6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2D92F5" w14:textId="77777777" w:rsidR="00CD6B7D" w:rsidRPr="00CD6B7D" w:rsidRDefault="00CD6B7D" w:rsidP="00CD6B7D">
            <w:r w:rsidRPr="00CD6B7D">
              <w:t>- Parkering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6B7FC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1270D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F45F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AAE89E" w14:textId="77777777" w:rsidR="00CD6B7D" w:rsidRPr="00CD6B7D" w:rsidRDefault="00CD6B7D" w:rsidP="00CD6B7D"/>
        </w:tc>
      </w:tr>
      <w:tr w:rsidR="00CD6B7D" w:rsidRPr="00CD6B7D" w14:paraId="4598523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4C95BF" w14:textId="77777777" w:rsidR="00CD6B7D" w:rsidRPr="00CD6B7D" w:rsidRDefault="00CD6B7D" w:rsidP="00CD6B7D">
            <w:r w:rsidRPr="00CD6B7D">
              <w:t>- Beplantning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19AF9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71AFE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75594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EDD886" w14:textId="77777777" w:rsidR="00CD6B7D" w:rsidRPr="00CD6B7D" w:rsidRDefault="00CD6B7D" w:rsidP="00CD6B7D"/>
        </w:tc>
      </w:tr>
      <w:tr w:rsidR="00CD6B7D" w:rsidRPr="00CD6B7D" w14:paraId="45BB5F6B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96D108" w14:textId="77777777" w:rsidR="00CD6B7D" w:rsidRPr="00CD6B7D" w:rsidRDefault="00CD6B7D" w:rsidP="00CD6B7D">
            <w:r w:rsidRPr="00CD6B7D">
              <w:t>- Rabatter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DE23E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153D6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E1470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6E8A45" w14:textId="77777777" w:rsidR="00CD6B7D" w:rsidRPr="00CD6B7D" w:rsidRDefault="00CD6B7D" w:rsidP="00CD6B7D"/>
        </w:tc>
      </w:tr>
      <w:tr w:rsidR="00CD6B7D" w:rsidRPr="00CD6B7D" w14:paraId="6B8BFAB2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486A5B" w14:textId="77777777" w:rsidR="00CD6B7D" w:rsidRPr="00CD6B7D" w:rsidRDefault="00CD6B7D" w:rsidP="00CD6B7D">
            <w:r w:rsidRPr="00CD6B7D">
              <w:t>- Signalanlegg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2500C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9B6BF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8AD4B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0FBB29" w14:textId="77777777" w:rsidR="00CD6B7D" w:rsidRPr="00CD6B7D" w:rsidRDefault="00CD6B7D" w:rsidP="00CD6B7D"/>
        </w:tc>
      </w:tr>
      <w:tr w:rsidR="00CD6B7D" w:rsidRPr="00CD6B7D" w14:paraId="674501E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1D6098" w14:textId="77777777" w:rsidR="00CD6B7D" w:rsidRPr="00CD6B7D" w:rsidRDefault="00CD6B7D" w:rsidP="00CD6B7D">
            <w:r w:rsidRPr="00CD6B7D">
              <w:t>- Skilt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0F90A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2CD34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B2DDC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F30CF5" w14:textId="77777777" w:rsidR="00CD6B7D" w:rsidRPr="00CD6B7D" w:rsidRDefault="00CD6B7D" w:rsidP="00CD6B7D"/>
        </w:tc>
      </w:tr>
      <w:tr w:rsidR="00CD6B7D" w:rsidRPr="00CD6B7D" w14:paraId="07FC94BF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66A7CC" w14:textId="77777777" w:rsidR="00CD6B7D" w:rsidRPr="00CD6B7D" w:rsidRDefault="00CD6B7D" w:rsidP="00CD6B7D">
            <w:r w:rsidRPr="00CD6B7D">
              <w:lastRenderedPageBreak/>
              <w:t>- Sikt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4035B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5AA4C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70F9B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2949AE" w14:textId="77777777" w:rsidR="00CD6B7D" w:rsidRPr="00CD6B7D" w:rsidRDefault="00CD6B7D" w:rsidP="00CD6B7D"/>
        </w:tc>
      </w:tr>
      <w:tr w:rsidR="00CD6B7D" w:rsidRPr="00CD6B7D" w14:paraId="476D430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31283" w14:textId="77777777" w:rsidR="00CD6B7D" w:rsidRPr="00CD6B7D" w:rsidRDefault="00CD6B7D" w:rsidP="00CD6B7D">
            <w:r w:rsidRPr="00CD6B7D">
              <w:t>- Fartsdempende tiltak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4A357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F1ABB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562A2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9C18B8" w14:textId="77777777" w:rsidR="00CD6B7D" w:rsidRPr="00CD6B7D" w:rsidRDefault="00CD6B7D" w:rsidP="00CD6B7D"/>
        </w:tc>
      </w:tr>
      <w:tr w:rsidR="00CD6B7D" w:rsidRPr="00CD6B7D" w14:paraId="0E08CBE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14ADE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9212F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EF8D2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06630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114821" w14:textId="77777777" w:rsidR="00CD6B7D" w:rsidRPr="00CD6B7D" w:rsidRDefault="00CD6B7D" w:rsidP="00CD6B7D"/>
        </w:tc>
      </w:tr>
    </w:tbl>
    <w:p w14:paraId="24B0A2AC" w14:textId="2F6E1ECC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5" w:anchor="h.w33637xjhheg" w:history="1">
        <w:r w:rsidRPr="00CD6B7D">
          <w:rPr>
            <w:rStyle w:val="Hyperkobling"/>
            <w:highlight w:val="lightGray"/>
          </w:rPr>
          <w:t>UML-modell og XSD-skjema</w:t>
        </w:r>
      </w:hyperlink>
      <w:r w:rsidR="00EE7C71" w:rsidRPr="00EE7C71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EE7C71" w:rsidRPr="00EE7C7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405FD85E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79663796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FC5D8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9BB8A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0912D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240F2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0441A7D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6F6F53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0EAA7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AEF6A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39CA9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1F2110" w14:textId="77777777" w:rsidR="00CD6B7D" w:rsidRPr="00CD6B7D" w:rsidRDefault="00CD6B7D" w:rsidP="00CD6B7D"/>
        </w:tc>
      </w:tr>
      <w:tr w:rsidR="005E3400" w:rsidRPr="00CD6B7D" w14:paraId="20DDAE54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B8DF4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Vegetasjon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5BD8D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4.3.26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9B067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5443A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B3FC29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B066E1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7582B0" w14:textId="77777777" w:rsidR="00CD6B7D" w:rsidRPr="00CD6B7D" w:rsidRDefault="00CD6B7D" w:rsidP="00CD6B7D">
            <w:r w:rsidRPr="00CD6B7D">
              <w:t>Enkeltplanter: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23804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FD758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9232A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AEFC00" w14:textId="77777777" w:rsidR="00CD6B7D" w:rsidRPr="00CD6B7D" w:rsidRDefault="00CD6B7D" w:rsidP="00CD6B7D"/>
        </w:tc>
      </w:tr>
      <w:tr w:rsidR="00CD6B7D" w:rsidRPr="00CD6B7D" w14:paraId="31CF3B3C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B9EC8D" w14:textId="77777777" w:rsidR="00CD6B7D" w:rsidRPr="00CD6B7D" w:rsidRDefault="00CD6B7D" w:rsidP="00CD6B7D">
            <w:r w:rsidRPr="00CD6B7D">
              <w:t>Alleer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B4BDA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DCA71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037ED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24E0C1" w14:textId="77777777" w:rsidR="00CD6B7D" w:rsidRPr="00CD6B7D" w:rsidRDefault="00CD6B7D" w:rsidP="00CD6B7D"/>
        </w:tc>
      </w:tr>
      <w:tr w:rsidR="00CD6B7D" w:rsidRPr="00CD6B7D" w14:paraId="0DF9792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202E95" w14:textId="77777777" w:rsidR="00CD6B7D" w:rsidRPr="00CD6B7D" w:rsidRDefault="00CD6B7D" w:rsidP="00CD6B7D">
            <w:r w:rsidRPr="00CD6B7D">
              <w:t>Trerekker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A7F66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A4930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A9439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91EB38" w14:textId="77777777" w:rsidR="00CD6B7D" w:rsidRPr="00CD6B7D" w:rsidRDefault="00CD6B7D" w:rsidP="00CD6B7D"/>
        </w:tc>
      </w:tr>
      <w:tr w:rsidR="00CD6B7D" w:rsidRPr="00CD6B7D" w14:paraId="3457878B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A943F4" w14:textId="77777777" w:rsidR="00CD6B7D" w:rsidRPr="00CD6B7D" w:rsidRDefault="00CD6B7D" w:rsidP="00CD6B7D">
            <w:r w:rsidRPr="00CD6B7D">
              <w:t>Tregrupper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A0B45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3453F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86E29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AF4784" w14:textId="77777777" w:rsidR="00CD6B7D" w:rsidRPr="00CD6B7D" w:rsidRDefault="00CD6B7D" w:rsidP="00CD6B7D"/>
        </w:tc>
      </w:tr>
      <w:tr w:rsidR="00CD6B7D" w:rsidRPr="00CD6B7D" w14:paraId="3E288F36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F7AB40" w14:textId="77777777" w:rsidR="00CD6B7D" w:rsidRPr="00CD6B7D" w:rsidRDefault="00CD6B7D" w:rsidP="00CD6B7D">
            <w:r w:rsidRPr="00CD6B7D">
              <w:t>Feltsjikt og grasdekker: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71823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9DCBF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A6242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C60E89" w14:textId="77777777" w:rsidR="00CD6B7D" w:rsidRPr="00CD6B7D" w:rsidRDefault="00CD6B7D" w:rsidP="00CD6B7D"/>
        </w:tc>
      </w:tr>
      <w:tr w:rsidR="00CD6B7D" w:rsidRPr="00CD6B7D" w14:paraId="049FB6B6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0AE4C2" w14:textId="77777777" w:rsidR="00CD6B7D" w:rsidRPr="00CD6B7D" w:rsidRDefault="00CD6B7D" w:rsidP="00CD6B7D">
            <w:r w:rsidRPr="00CD6B7D">
              <w:t>— Naturlig revegetering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F6ADA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70F54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7F5AC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CA22A4" w14:textId="77777777" w:rsidR="00CD6B7D" w:rsidRPr="00CD6B7D" w:rsidRDefault="00CD6B7D" w:rsidP="00CD6B7D"/>
        </w:tc>
      </w:tr>
      <w:tr w:rsidR="00CD6B7D" w:rsidRPr="00CD6B7D" w14:paraId="1F90AFA9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312261" w14:textId="77777777" w:rsidR="00CD6B7D" w:rsidRPr="00CD6B7D" w:rsidRDefault="00CD6B7D" w:rsidP="00CD6B7D">
            <w:r w:rsidRPr="00CD6B7D">
              <w:t>— Tilsådd grasareal, for eksempel: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00E14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CEDBA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CC4E8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ECB2B4" w14:textId="77777777" w:rsidR="00CD6B7D" w:rsidRPr="00CD6B7D" w:rsidRDefault="00CD6B7D" w:rsidP="00CD6B7D"/>
        </w:tc>
      </w:tr>
      <w:tr w:rsidR="00CD6B7D" w:rsidRPr="00CD6B7D" w14:paraId="4BE35AF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AF9B13" w14:textId="77777777" w:rsidR="00CD6B7D" w:rsidRPr="00CD6B7D" w:rsidRDefault="00CD6B7D" w:rsidP="00CD6B7D">
            <w:r w:rsidRPr="00CD6B7D">
              <w:t xml:space="preserve">  - Plen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DCCF9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159E3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63783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071CAA" w14:textId="77777777" w:rsidR="00CD6B7D" w:rsidRPr="00CD6B7D" w:rsidRDefault="00CD6B7D" w:rsidP="00CD6B7D"/>
        </w:tc>
      </w:tr>
      <w:tr w:rsidR="00CD6B7D" w:rsidRPr="00CD6B7D" w14:paraId="76D72C8C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25417E" w14:textId="77777777" w:rsidR="00CD6B7D" w:rsidRPr="00CD6B7D" w:rsidRDefault="00CD6B7D" w:rsidP="00CD6B7D">
            <w:r w:rsidRPr="00CD6B7D">
              <w:t xml:space="preserve">  - Grasbakke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4E6C77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A40E7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CAA63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588444" w14:textId="77777777" w:rsidR="00CD6B7D" w:rsidRPr="00CD6B7D" w:rsidRDefault="00CD6B7D" w:rsidP="00CD6B7D"/>
        </w:tc>
      </w:tr>
      <w:tr w:rsidR="00CD6B7D" w:rsidRPr="00CD6B7D" w14:paraId="7AA5CCEE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D4DCD6" w14:textId="77777777" w:rsidR="00CD6B7D" w:rsidRPr="00CD6B7D" w:rsidRDefault="00CD6B7D" w:rsidP="00CD6B7D">
            <w:r w:rsidRPr="00CD6B7D">
              <w:t xml:space="preserve">  - Blomstereng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28DFD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1F729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7B51D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FF4FD1" w14:textId="77777777" w:rsidR="00CD6B7D" w:rsidRPr="00CD6B7D" w:rsidRDefault="00CD6B7D" w:rsidP="00CD6B7D"/>
        </w:tc>
      </w:tr>
      <w:tr w:rsidR="00CD6B7D" w:rsidRPr="00CD6B7D" w14:paraId="698E64A0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3B5A8" w14:textId="77777777" w:rsidR="00CD6B7D" w:rsidRPr="00CD6B7D" w:rsidRDefault="00CD6B7D" w:rsidP="00CD6B7D">
            <w:r w:rsidRPr="00CD6B7D">
              <w:t>Plantefelt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4CB6C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0D252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57CEE4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A8ECBA" w14:textId="77777777" w:rsidR="00CD6B7D" w:rsidRPr="00CD6B7D" w:rsidRDefault="00CD6B7D" w:rsidP="00CD6B7D"/>
        </w:tc>
      </w:tr>
      <w:tr w:rsidR="00CD6B7D" w:rsidRPr="00CD6B7D" w14:paraId="3386B86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B72BCA" w14:textId="77777777" w:rsidR="00CD6B7D" w:rsidRPr="00CD6B7D" w:rsidRDefault="00CD6B7D" w:rsidP="00CD6B7D">
            <w:r w:rsidRPr="00CD6B7D">
              <w:t>Vekstjord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1799CF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74613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C2F5C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5B382B" w14:textId="77777777" w:rsidR="00CD6B7D" w:rsidRPr="00CD6B7D" w:rsidRDefault="00CD6B7D" w:rsidP="00CD6B7D"/>
        </w:tc>
      </w:tr>
      <w:tr w:rsidR="00CD6B7D" w:rsidRPr="00CD6B7D" w14:paraId="1271CB65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5D236E" w14:textId="77777777" w:rsidR="00CD6B7D" w:rsidRPr="00CD6B7D" w:rsidRDefault="00CD6B7D" w:rsidP="00CD6B7D">
            <w:r w:rsidRPr="00CD6B7D">
              <w:t>Jordforbedring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250EE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B9628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0587C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366949" w14:textId="77777777" w:rsidR="00CD6B7D" w:rsidRPr="00CD6B7D" w:rsidRDefault="00CD6B7D" w:rsidP="00CD6B7D"/>
        </w:tc>
      </w:tr>
      <w:tr w:rsidR="00CD6B7D" w:rsidRPr="00CD6B7D" w14:paraId="6F51DE1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4AC2C" w14:textId="77777777" w:rsidR="00CD6B7D" w:rsidRPr="00CD6B7D" w:rsidRDefault="00CD6B7D" w:rsidP="00CD6B7D">
            <w:r w:rsidRPr="00CD6B7D">
              <w:t>— Kompostlag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9DDC98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24671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92EBB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68AA15" w14:textId="77777777" w:rsidR="00CD6B7D" w:rsidRPr="00CD6B7D" w:rsidRDefault="00CD6B7D" w:rsidP="00CD6B7D"/>
        </w:tc>
      </w:tr>
      <w:tr w:rsidR="00CD6B7D" w:rsidRPr="00CD6B7D" w14:paraId="444F27F8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C1F8DD" w14:textId="77777777" w:rsidR="00CD6B7D" w:rsidRPr="00CD6B7D" w:rsidRDefault="00CD6B7D" w:rsidP="00CD6B7D">
            <w:r w:rsidRPr="00CD6B7D">
              <w:t>— Masseutskifting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750E5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B37066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EBE89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48075B" w14:textId="77777777" w:rsidR="00CD6B7D" w:rsidRPr="00CD6B7D" w:rsidRDefault="00CD6B7D" w:rsidP="00CD6B7D"/>
        </w:tc>
      </w:tr>
      <w:tr w:rsidR="00CD6B7D" w:rsidRPr="00CD6B7D" w14:paraId="7F8B32B8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BD1CF4" w14:textId="77777777" w:rsidR="00CD6B7D" w:rsidRPr="00CD6B7D" w:rsidRDefault="00CD6B7D" w:rsidP="00CD6B7D">
            <w:r w:rsidRPr="00CD6B7D">
              <w:t>— Øvrig jordforbedring og krav til vekstjorden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0C778A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5293C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FBAD9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3FE042" w14:textId="77777777" w:rsidR="00CD6B7D" w:rsidRPr="00CD6B7D" w:rsidRDefault="00CD6B7D" w:rsidP="00CD6B7D"/>
        </w:tc>
      </w:tr>
      <w:tr w:rsidR="00CD6B7D" w:rsidRPr="00CD6B7D" w14:paraId="6D4289EE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25A8AB" w14:textId="77777777" w:rsidR="00CD6B7D" w:rsidRPr="00CD6B7D" w:rsidRDefault="00CD6B7D" w:rsidP="00CD6B7D">
            <w:r w:rsidRPr="00CD6B7D">
              <w:t>Beskyttelse av vegetasjon: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C46A4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2E34E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B07F9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1AF554" w14:textId="77777777" w:rsidR="00CD6B7D" w:rsidRPr="00CD6B7D" w:rsidRDefault="00CD6B7D" w:rsidP="00CD6B7D"/>
        </w:tc>
      </w:tr>
      <w:tr w:rsidR="00CD6B7D" w:rsidRPr="00CD6B7D" w14:paraId="7B88EB87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B25750" w14:textId="77777777" w:rsidR="00CD6B7D" w:rsidRPr="00CD6B7D" w:rsidRDefault="00CD6B7D" w:rsidP="00CD6B7D">
            <w:r w:rsidRPr="00CD6B7D">
              <w:t>— Oppstøtting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CC689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D60CA0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AF3BC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9613F8" w14:textId="77777777" w:rsidR="00CD6B7D" w:rsidRPr="00CD6B7D" w:rsidRDefault="00CD6B7D" w:rsidP="00CD6B7D"/>
        </w:tc>
      </w:tr>
      <w:tr w:rsidR="00CD6B7D" w:rsidRPr="00CD6B7D" w14:paraId="6326D98F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C0A376" w14:textId="77777777" w:rsidR="00CD6B7D" w:rsidRPr="00CD6B7D" w:rsidRDefault="00CD6B7D" w:rsidP="00CD6B7D">
            <w:r w:rsidRPr="00CD6B7D">
              <w:lastRenderedPageBreak/>
              <w:t>— Tregruberister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4BC4CD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C9CBA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95D38D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E1AFEC" w14:textId="77777777" w:rsidR="00CD6B7D" w:rsidRPr="00CD6B7D" w:rsidRDefault="00CD6B7D" w:rsidP="00CD6B7D"/>
        </w:tc>
      </w:tr>
      <w:tr w:rsidR="00CD6B7D" w:rsidRPr="00CD6B7D" w14:paraId="2078EC2A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752148" w14:textId="77777777" w:rsidR="00CD6B7D" w:rsidRPr="00CD6B7D" w:rsidRDefault="00CD6B7D" w:rsidP="00CD6B7D">
            <w:r w:rsidRPr="00CD6B7D">
              <w:t>— Trebeskyttelse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8ABB4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401AE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5567C9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7B6FB3" w14:textId="77777777" w:rsidR="00CD6B7D" w:rsidRPr="00CD6B7D" w:rsidRDefault="00CD6B7D" w:rsidP="00CD6B7D"/>
        </w:tc>
      </w:tr>
      <w:tr w:rsidR="00CD6B7D" w:rsidRPr="00CD6B7D" w14:paraId="0B8CFC4E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08BB55" w14:textId="77777777" w:rsidR="00CD6B7D" w:rsidRPr="00CD6B7D" w:rsidRDefault="00CD6B7D" w:rsidP="00CD6B7D">
            <w:r w:rsidRPr="00CD6B7D">
              <w:t>Vanningsanlegg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078EF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03459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9242E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1D2123" w14:textId="77777777" w:rsidR="00CD6B7D" w:rsidRPr="00CD6B7D" w:rsidRDefault="00CD6B7D" w:rsidP="00CD6B7D"/>
        </w:tc>
      </w:tr>
      <w:tr w:rsidR="00CD6B7D" w:rsidRPr="00CD6B7D" w14:paraId="42928F10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B805D7" w14:textId="77777777" w:rsidR="00CD6B7D" w:rsidRPr="00CD6B7D" w:rsidRDefault="00CD6B7D" w:rsidP="00CD6B7D">
            <w:r w:rsidRPr="00CD6B7D">
              <w:t>Tiltak for vern og bevaring av eksisterende vegetasjon: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C4EA3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5A030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33864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B31E00" w14:textId="77777777" w:rsidR="00CD6B7D" w:rsidRPr="00CD6B7D" w:rsidRDefault="00CD6B7D" w:rsidP="00CD6B7D"/>
        </w:tc>
      </w:tr>
      <w:tr w:rsidR="00CD6B7D" w:rsidRPr="00CD6B7D" w14:paraId="68F4CFB0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8720F9" w14:textId="77777777" w:rsidR="00CD6B7D" w:rsidRPr="00CD6B7D" w:rsidRDefault="00CD6B7D" w:rsidP="00CD6B7D">
            <w:r w:rsidRPr="00CD6B7D">
              <w:t>Planteplan med: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08A0DC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0FFECD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AEC102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2F4EF5" w14:textId="77777777" w:rsidR="00CD6B7D" w:rsidRPr="00CD6B7D" w:rsidRDefault="00CD6B7D" w:rsidP="00CD6B7D"/>
        </w:tc>
      </w:tr>
      <w:tr w:rsidR="00CD6B7D" w:rsidRPr="00CD6B7D" w14:paraId="6579239C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D0861B" w14:textId="77777777" w:rsidR="00CD6B7D" w:rsidRPr="00CD6B7D" w:rsidRDefault="00CD6B7D" w:rsidP="00CD6B7D">
            <w:r w:rsidRPr="00CD6B7D">
              <w:t>— Planteavstander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B57440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39AF2B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01B80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FD88E2" w14:textId="77777777" w:rsidR="00CD6B7D" w:rsidRPr="00CD6B7D" w:rsidRDefault="00CD6B7D" w:rsidP="00CD6B7D"/>
        </w:tc>
      </w:tr>
      <w:tr w:rsidR="00CD6B7D" w:rsidRPr="00CD6B7D" w14:paraId="38615EC1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580BE2" w14:textId="77777777" w:rsidR="00CD6B7D" w:rsidRPr="00CD6B7D" w:rsidRDefault="00CD6B7D" w:rsidP="00CD6B7D">
            <w:r w:rsidRPr="00CD6B7D">
              <w:t>— Arter/sorter av busker, stauder, sommerblomster og løk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CCD2B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BD7D6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805247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E12550" w14:textId="77777777" w:rsidR="00CD6B7D" w:rsidRPr="00CD6B7D" w:rsidRDefault="00CD6B7D" w:rsidP="00CD6B7D"/>
        </w:tc>
      </w:tr>
      <w:tr w:rsidR="00CD6B7D" w:rsidRPr="00CD6B7D" w14:paraId="38C3F6AD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7CF326" w14:textId="77777777" w:rsidR="00CD6B7D" w:rsidRPr="00CD6B7D" w:rsidRDefault="00CD6B7D" w:rsidP="00CD6B7D">
            <w:r w:rsidRPr="00CD6B7D">
              <w:t>Skjøtselstiltak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88B4E5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90A8F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AE8AE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13C045" w14:textId="77777777" w:rsidR="00CD6B7D" w:rsidRPr="00CD6B7D" w:rsidRDefault="00CD6B7D" w:rsidP="00CD6B7D"/>
        </w:tc>
      </w:tr>
      <w:tr w:rsidR="00CD6B7D" w:rsidRPr="00CD6B7D" w14:paraId="7A3286E0" w14:textId="77777777" w:rsidTr="00EE7C71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DB1BFF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CDD49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624FB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9A1B85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1E871F" w14:textId="77777777" w:rsidR="00CD6B7D" w:rsidRPr="00CD6B7D" w:rsidRDefault="00CD6B7D" w:rsidP="00CD6B7D"/>
        </w:tc>
      </w:tr>
    </w:tbl>
    <w:p w14:paraId="32ADA556" w14:textId="47B85614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96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EE7C71" w:rsidRPr="00EE7C71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EE7C71" w:rsidRPr="00EE7C71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5BA26431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45F7A6D9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A85B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18961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43F89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A527E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459F05E8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C8B0F1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38ECC9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E0AFB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C0D68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F26F27" w14:textId="77777777" w:rsidR="00CD6B7D" w:rsidRPr="00CD6B7D" w:rsidRDefault="00CD6B7D" w:rsidP="00CD6B7D"/>
        </w:tc>
      </w:tr>
      <w:tr w:rsidR="005E3400" w:rsidRPr="00CD6B7D" w14:paraId="0B847092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B26DD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Vegoppmerking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2CEC22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4.3.27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6BA71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F5573A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1FFEF2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21383A45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DF3EAB" w14:textId="77777777" w:rsidR="00CD6B7D" w:rsidRPr="00CD6B7D" w:rsidRDefault="00CD6B7D" w:rsidP="00CD6B7D">
            <w:r w:rsidRPr="00CD6B7D">
              <w:t>Linjer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7417B6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BE890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9C427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AD9BA0" w14:textId="77777777" w:rsidR="00CD6B7D" w:rsidRPr="00CD6B7D" w:rsidRDefault="00CD6B7D" w:rsidP="00CD6B7D"/>
        </w:tc>
      </w:tr>
      <w:tr w:rsidR="00CD6B7D" w:rsidRPr="00CD6B7D" w14:paraId="0B3F9268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202730" w14:textId="77777777" w:rsidR="00CD6B7D" w:rsidRPr="00CD6B7D" w:rsidRDefault="00CD6B7D" w:rsidP="00CD6B7D">
            <w:r w:rsidRPr="00CD6B7D">
              <w:t>Symboler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8BFFCE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E1517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FFDF1B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1EFF93" w14:textId="77777777" w:rsidR="00CD6B7D" w:rsidRPr="00CD6B7D" w:rsidRDefault="00CD6B7D" w:rsidP="00CD6B7D"/>
        </w:tc>
      </w:tr>
      <w:tr w:rsidR="00CD6B7D" w:rsidRPr="00CD6B7D" w14:paraId="5B012F7E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E057C1" w14:textId="77777777" w:rsidR="00CD6B7D" w:rsidRPr="00CD6B7D" w:rsidRDefault="00CD6B7D" w:rsidP="00CD6B7D">
            <w:r w:rsidRPr="00CD6B7D">
              <w:t>Tekst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9354E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2C7723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3380E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A4FB7" w14:textId="77777777" w:rsidR="00CD6B7D" w:rsidRPr="00CD6B7D" w:rsidRDefault="00CD6B7D" w:rsidP="00CD6B7D"/>
        </w:tc>
      </w:tr>
      <w:tr w:rsidR="00CD6B7D" w:rsidRPr="00CD6B7D" w14:paraId="657F36BD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87D31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BAA6F3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A3809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88B8D6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27A204" w14:textId="77777777" w:rsidR="00CD6B7D" w:rsidRPr="00CD6B7D" w:rsidRDefault="00CD6B7D" w:rsidP="00CD6B7D"/>
        </w:tc>
      </w:tr>
      <w:tr w:rsidR="00CD6B7D" w:rsidRPr="00CD6B7D" w14:paraId="26E5FFF9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63CED8" w14:textId="77777777" w:rsidR="00CD6B7D" w:rsidRPr="00CD6B7D" w:rsidRDefault="00CD6B7D" w:rsidP="00CD6B7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031AAB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230909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1E5BF0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B9CC78" w14:textId="77777777" w:rsidR="00CD6B7D" w:rsidRPr="00CD6B7D" w:rsidRDefault="00CD6B7D" w:rsidP="00CD6B7D"/>
        </w:tc>
      </w:tr>
      <w:tr w:rsidR="00CD6B7D" w:rsidRPr="00CD6B7D" w14:paraId="7848E258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99A7E8" w14:textId="77777777" w:rsidR="00CD6B7D" w:rsidRPr="00CD6B7D" w:rsidRDefault="00CD6B7D" w:rsidP="00CD6B7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CB4ED2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9B721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7548E8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7AC79E" w14:textId="77777777" w:rsidR="00CD6B7D" w:rsidRPr="00CD6B7D" w:rsidRDefault="00CD6B7D" w:rsidP="00CD6B7D"/>
        </w:tc>
      </w:tr>
    </w:tbl>
    <w:p w14:paraId="7D3A3A41" w14:textId="100E8023" w:rsidR="00CD6B7D" w:rsidRPr="00CD6B7D" w:rsidRDefault="00CD6B7D" w:rsidP="00CD6B7D">
      <w:r w:rsidRPr="00CD6B7D">
        <w:rPr>
          <w:highlight w:val="lightGray"/>
          <w:u w:val="single"/>
        </w:rPr>
        <w:t xml:space="preserve">Spesifikasjon av innholdet i modellen:  </w:t>
      </w:r>
      <w:hyperlink r:id="rId97" w:anchor="h.w33637xjhheg" w:history="1">
        <w:r w:rsidRPr="00CD6B7D">
          <w:rPr>
            <w:rStyle w:val="Hyperkobling"/>
            <w:highlight w:val="lightGray"/>
          </w:rPr>
          <w:t>UML-modell</w:t>
        </w:r>
      </w:hyperlink>
      <w:r w:rsidR="00671D03" w:rsidRPr="00671D03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671D03" w:rsidRPr="00671D03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DD9C7B9" w14:textId="68DA1988" w:rsidR="00B35B6F" w:rsidRDefault="00B35B6F">
      <w:pPr>
        <w:tabs>
          <w:tab w:val="clear" w:pos="284"/>
        </w:tabs>
        <w:spacing w:after="160" w:line="259" w:lineRule="auto"/>
      </w:pPr>
      <w:r>
        <w:br w:type="page"/>
      </w:r>
    </w:p>
    <w:p w14:paraId="1212782F" w14:textId="77777777" w:rsidR="00CD6B7D" w:rsidRPr="00CD6B7D" w:rsidRDefault="00CD6B7D" w:rsidP="00CD6B7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CD6B7D" w:rsidRPr="00CD6B7D" w14:paraId="612972F7" w14:textId="77777777" w:rsidTr="005E3400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CFE4A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8338A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2126A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D583A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4D79D36" w14:textId="77777777" w:rsidTr="005E3400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2C55F6" w14:textId="77777777" w:rsidR="00CD6B7D" w:rsidRPr="00CD6B7D" w:rsidRDefault="00CD6B7D" w:rsidP="00CD6B7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EA64E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2CF3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86D86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2801BD" w14:textId="77777777" w:rsidR="00CD6B7D" w:rsidRPr="00CD6B7D" w:rsidRDefault="00CD6B7D" w:rsidP="00CD6B7D"/>
        </w:tc>
      </w:tr>
      <w:tr w:rsidR="005E3400" w:rsidRPr="00CD6B7D" w14:paraId="2668DE5F" w14:textId="77777777" w:rsidTr="005E3400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B6C328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Tverrfaglig modell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69CB9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4.5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B5506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DB523F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EEFCE5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6179791D" w14:textId="77777777" w:rsidTr="00671D03">
        <w:tc>
          <w:tcPr>
            <w:tcW w:w="36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279BAF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8C52C1" w14:textId="77777777" w:rsidR="00CD6B7D" w:rsidRPr="00CD6B7D" w:rsidRDefault="00CD6B7D" w:rsidP="00CD6B7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4F893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4FA0F3" w14:textId="77777777" w:rsidR="00CD6B7D" w:rsidRPr="00CD6B7D" w:rsidRDefault="00CD6B7D" w:rsidP="00CD6B7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DE7D4B" w14:textId="77777777" w:rsidR="00CD6B7D" w:rsidRPr="00CD6B7D" w:rsidRDefault="00CD6B7D" w:rsidP="00CD6B7D"/>
        </w:tc>
      </w:tr>
    </w:tbl>
    <w:p w14:paraId="009FE452" w14:textId="6BE8A716" w:rsidR="00CD6B7D" w:rsidRDefault="00CD6B7D" w:rsidP="00CD6B7D">
      <w:r w:rsidRPr="00CD6B7D">
        <w:rPr>
          <w:highlight w:val="lightGray"/>
        </w:rPr>
        <w:t>Beskrivelse av formål:</w:t>
      </w:r>
      <w:r w:rsidR="00671D03" w:rsidRPr="00671D03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</w:p>
    <w:p w14:paraId="1F3F65F6" w14:textId="77777777" w:rsidR="00F22132" w:rsidRPr="00CD6B7D" w:rsidRDefault="00F22132" w:rsidP="00CD6B7D"/>
    <w:p w14:paraId="4C607D58" w14:textId="765AB00E" w:rsidR="00CD6B7D" w:rsidRPr="00CD6B7D" w:rsidRDefault="00CD6B7D" w:rsidP="00E9762D">
      <w:pPr>
        <w:pStyle w:val="Overskrift2"/>
      </w:pPr>
      <w:bookmarkStart w:id="26" w:name="__RefHeading___Toc1691590_4180718240"/>
      <w:bookmarkStart w:id="27" w:name="_Toc180150517"/>
      <w:bookmarkEnd w:id="26"/>
      <w:r w:rsidRPr="00CD6B7D">
        <w:t>Samordningsmodell og tverrfaglige analyser</w:t>
      </w:r>
      <w:bookmarkEnd w:id="27"/>
    </w:p>
    <w:p w14:paraId="2CB56E93" w14:textId="77777777" w:rsidR="00CD6B7D" w:rsidRPr="00CD6B7D" w:rsidRDefault="00CD6B7D" w:rsidP="00CD6B7D">
      <w:pPr>
        <w:rPr>
          <w:b/>
          <w:bCs/>
        </w:rPr>
      </w:pPr>
      <w:r w:rsidRPr="00CD6B7D">
        <w:rPr>
          <w:b/>
          <w:bCs/>
        </w:rPr>
        <w:t>Samordningsmodell</w:t>
      </w:r>
    </w:p>
    <w:p w14:paraId="475FD837" w14:textId="77777777" w:rsidR="00CD6B7D" w:rsidRPr="00CD6B7D" w:rsidRDefault="00CD6B7D" w:rsidP="00CD6B7D">
      <w:r w:rsidRPr="00CD6B7D">
        <w:t>Se håndbok R110 Modellgrunnlag, kapittel 4.6.</w:t>
      </w:r>
    </w:p>
    <w:tbl>
      <w:tblPr>
        <w:tblW w:w="892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701"/>
        <w:gridCol w:w="851"/>
      </w:tblGrid>
      <w:tr w:rsidR="00CD6B7D" w:rsidRPr="00CD6B7D" w14:paraId="0A7D2731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F6958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D2B32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EF27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17EA1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07835AA5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552F4E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04BF7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331DD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0D800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F45C3D" w14:textId="77777777" w:rsidR="00CD6B7D" w:rsidRPr="00CD6B7D" w:rsidRDefault="00CD6B7D" w:rsidP="00CD6B7D"/>
        </w:tc>
      </w:tr>
      <w:tr w:rsidR="005E3400" w:rsidRPr="00CD6B7D" w14:paraId="302A8295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390E2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Samordningsmodell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E1FB4B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721408" w14:textId="77777777" w:rsidR="00CD6B7D" w:rsidRPr="00CD6B7D" w:rsidRDefault="00CD6B7D" w:rsidP="00CD6B7D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77620F" w14:textId="77777777" w:rsidR="00CD6B7D" w:rsidRPr="00CD6B7D" w:rsidRDefault="00CD6B7D" w:rsidP="00CD6B7D"/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F9832F" w14:textId="77777777" w:rsidR="00CD6B7D" w:rsidRPr="00CD6B7D" w:rsidRDefault="00CD6B7D" w:rsidP="00CD6B7D">
            <w:r w:rsidRPr="00CD6B7D">
              <w:t>GML</w:t>
            </w:r>
          </w:p>
        </w:tc>
      </w:tr>
      <w:tr w:rsidR="00CD6B7D" w:rsidRPr="00CD6B7D" w14:paraId="07700FD9" w14:textId="77777777" w:rsidTr="00D57C97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E0662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BC69D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365938" w14:textId="77777777" w:rsidR="00CD6B7D" w:rsidRPr="00CD6B7D" w:rsidRDefault="00CD6B7D" w:rsidP="00CD6B7D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097E94" w14:textId="77777777" w:rsidR="00CD6B7D" w:rsidRPr="00CD6B7D" w:rsidRDefault="00CD6B7D" w:rsidP="00CD6B7D"/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49C74F" w14:textId="77777777" w:rsidR="00CD6B7D" w:rsidRPr="00CD6B7D" w:rsidRDefault="00CD6B7D" w:rsidP="00CD6B7D"/>
        </w:tc>
      </w:tr>
      <w:tr w:rsidR="00CD6B7D" w:rsidRPr="00CD6B7D" w14:paraId="5977B2D6" w14:textId="77777777" w:rsidTr="00D57C97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1CABE8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FBC655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F4B02E" w14:textId="77777777" w:rsidR="00CD6B7D" w:rsidRPr="00CD6B7D" w:rsidRDefault="00CD6B7D" w:rsidP="00CD6B7D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178D94" w14:textId="77777777" w:rsidR="00CD6B7D" w:rsidRPr="00CD6B7D" w:rsidRDefault="00CD6B7D" w:rsidP="00CD6B7D"/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9F61CD" w14:textId="77777777" w:rsidR="00CD6B7D" w:rsidRPr="00CD6B7D" w:rsidRDefault="00CD6B7D" w:rsidP="00CD6B7D"/>
        </w:tc>
      </w:tr>
    </w:tbl>
    <w:p w14:paraId="151F343D" w14:textId="6B323C21" w:rsidR="00CD6B7D" w:rsidRPr="00CD6B7D" w:rsidRDefault="00CD6B7D" w:rsidP="00CD6B7D">
      <w:r w:rsidRPr="00CD6B7D">
        <w:rPr>
          <w:highlight w:val="lightGray"/>
        </w:rPr>
        <w:t>Beskrivelse av hva oppdraget gjelder</w:t>
      </w:r>
      <w:r w:rsidR="00851C28" w:rsidRPr="00851C28">
        <w:rPr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</w:p>
    <w:p w14:paraId="6923BB1C" w14:textId="77777777" w:rsidR="00CD6B7D" w:rsidRPr="00CD6B7D" w:rsidRDefault="00CD6B7D" w:rsidP="00CD6B7D">
      <w:pPr>
        <w:rPr>
          <w:b/>
          <w:bCs/>
        </w:rPr>
      </w:pPr>
      <w:r w:rsidRPr="00CD6B7D">
        <w:rPr>
          <w:b/>
          <w:bCs/>
        </w:rPr>
        <w:t>Tverrfaglige analyser</w:t>
      </w:r>
    </w:p>
    <w:p w14:paraId="1ACE0ECB" w14:textId="77777777" w:rsidR="00CD6B7D" w:rsidRPr="00CD6B7D" w:rsidRDefault="00CD6B7D" w:rsidP="00CD6B7D">
      <w:r w:rsidRPr="00CD6B7D">
        <w:t>Se håndbok R110 Modellgrunnlag, kapittel 4.6.6.</w:t>
      </w:r>
    </w:p>
    <w:p w14:paraId="6E1A519E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6696ECD0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BA0C5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79304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3D6A6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290AF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13347EB4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07D927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229519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BE911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D0CAE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0454C2" w14:textId="77777777" w:rsidR="00CD6B7D" w:rsidRPr="00CD6B7D" w:rsidRDefault="00CD6B7D" w:rsidP="00CD6B7D"/>
        </w:tc>
      </w:tr>
      <w:tr w:rsidR="005E3400" w:rsidRPr="00CD6B7D" w14:paraId="253F30B8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ED8C57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Klimagassutslipp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2DD45A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384600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E26EE1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C47166" w14:textId="77777777" w:rsidR="00CD6B7D" w:rsidRPr="00CD6B7D" w:rsidRDefault="00CD6B7D" w:rsidP="00CD6B7D"/>
        </w:tc>
      </w:tr>
      <w:tr w:rsidR="00CD6B7D" w:rsidRPr="00CD6B7D" w14:paraId="4DC6074F" w14:textId="77777777" w:rsidTr="0034071E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3CD472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AEC579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DA854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38CCB7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1257FC" w14:textId="77777777" w:rsidR="00CD6B7D" w:rsidRPr="00CD6B7D" w:rsidRDefault="00CD6B7D" w:rsidP="00CD6B7D"/>
        </w:tc>
      </w:tr>
      <w:tr w:rsidR="00CD6B7D" w:rsidRPr="00CD6B7D" w14:paraId="175654D2" w14:textId="77777777" w:rsidTr="0034071E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133458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CBFB39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7178B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3121D4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EBACF1" w14:textId="77777777" w:rsidR="00CD6B7D" w:rsidRPr="00CD6B7D" w:rsidRDefault="00CD6B7D" w:rsidP="00CD6B7D"/>
        </w:tc>
      </w:tr>
    </w:tbl>
    <w:p w14:paraId="5ECFC9D3" w14:textId="0C24AF59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98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D512AC" w:rsidRPr="00D512AC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D512AC" w:rsidRPr="00D512AC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647E80C9" w14:textId="0477135E" w:rsidR="00F22132" w:rsidRDefault="00F22132">
      <w:pPr>
        <w:tabs>
          <w:tab w:val="clear" w:pos="284"/>
        </w:tabs>
        <w:spacing w:after="160" w:line="259" w:lineRule="auto"/>
      </w:pPr>
      <w:r>
        <w:br w:type="page"/>
      </w:r>
    </w:p>
    <w:p w14:paraId="672EAEF9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05D62A8A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1F96C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E74DF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A7E7F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7B78C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BFF5A39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2AB080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C1D319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CC538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AE309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8B3866" w14:textId="77777777" w:rsidR="00CD6B7D" w:rsidRPr="00CD6B7D" w:rsidRDefault="00CD6B7D" w:rsidP="00CD6B7D"/>
        </w:tc>
      </w:tr>
      <w:tr w:rsidR="005E3400" w:rsidRPr="00CD6B7D" w14:paraId="0E8663F4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352D4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Risiko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15C37F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F9B16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17CD8D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359448" w14:textId="77777777" w:rsidR="00CD6B7D" w:rsidRPr="00CD6B7D" w:rsidRDefault="00CD6B7D" w:rsidP="00CD6B7D"/>
        </w:tc>
      </w:tr>
      <w:tr w:rsidR="00CD6B7D" w:rsidRPr="00CD6B7D" w14:paraId="108CD7CF" w14:textId="77777777" w:rsidTr="0034071E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B53A4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8A20F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2090A2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5960F5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E96322" w14:textId="77777777" w:rsidR="00CD6B7D" w:rsidRPr="00CD6B7D" w:rsidRDefault="00CD6B7D" w:rsidP="00CD6B7D"/>
        </w:tc>
      </w:tr>
      <w:tr w:rsidR="00CD6B7D" w:rsidRPr="00CD6B7D" w14:paraId="6EB47A32" w14:textId="77777777" w:rsidTr="0034071E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3FEC7B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5FDAB6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566284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0E3919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B13112" w14:textId="77777777" w:rsidR="00CD6B7D" w:rsidRPr="00CD6B7D" w:rsidRDefault="00CD6B7D" w:rsidP="00CD6B7D"/>
        </w:tc>
      </w:tr>
    </w:tbl>
    <w:p w14:paraId="2F544512" w14:textId="3421A27E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99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B55505" w:rsidRPr="0034071E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B55505" w:rsidRPr="0034071E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09F27E61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07A6FBFF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C7906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FB70A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1D50B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AF6AF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3DAA5E02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1E0FF9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578EFD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1536F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EB286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7AD783" w14:textId="77777777" w:rsidR="00CD6B7D" w:rsidRPr="00CD6B7D" w:rsidRDefault="00CD6B7D" w:rsidP="00CD6B7D"/>
        </w:tc>
      </w:tr>
      <w:tr w:rsidR="005E3400" w:rsidRPr="00CD6B7D" w14:paraId="05B42AF8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E54D04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Støy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C87E9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ACAB5D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36E015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3F628A" w14:textId="77777777" w:rsidR="00CD6B7D" w:rsidRPr="00CD6B7D" w:rsidRDefault="00CD6B7D" w:rsidP="00CD6B7D"/>
        </w:tc>
      </w:tr>
      <w:tr w:rsidR="00CD6B7D" w:rsidRPr="00CD6B7D" w14:paraId="5D680C5F" w14:textId="77777777" w:rsidTr="00B55505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E10F9B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20B142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3D05D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170E21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860B31" w14:textId="77777777" w:rsidR="00CD6B7D" w:rsidRPr="00CD6B7D" w:rsidRDefault="00CD6B7D" w:rsidP="00CD6B7D"/>
        </w:tc>
      </w:tr>
      <w:tr w:rsidR="00CD6B7D" w:rsidRPr="00CD6B7D" w14:paraId="37CA0DB5" w14:textId="77777777" w:rsidTr="00B55505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AF93D7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C79E90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1AACB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61B1DE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F15802" w14:textId="77777777" w:rsidR="00CD6B7D" w:rsidRPr="00CD6B7D" w:rsidRDefault="00CD6B7D" w:rsidP="00CD6B7D"/>
        </w:tc>
      </w:tr>
    </w:tbl>
    <w:p w14:paraId="6C719ECF" w14:textId="3AE47654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100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B55505" w:rsidRPr="00B55505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B55505" w:rsidRPr="00B5550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5DE6500D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CD6B7D" w:rsidRPr="00CD6B7D" w14:paraId="7D03513E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99EF7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83B16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3946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4DFD8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ED9BA9F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50C2BF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4BB961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13AD9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F71AD3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CCE77E" w14:textId="77777777" w:rsidR="00CD6B7D" w:rsidRPr="00CD6B7D" w:rsidRDefault="00CD6B7D" w:rsidP="00CD6B7D"/>
        </w:tc>
      </w:tr>
      <w:tr w:rsidR="005E3400" w:rsidRPr="00CD6B7D" w14:paraId="380E6D09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D92453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Korridor- og linjevalg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5377B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4.6.6.5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239EB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8D7F8B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62CAE5" w14:textId="77777777" w:rsidR="00CD6B7D" w:rsidRPr="00CD6B7D" w:rsidRDefault="00CD6B7D" w:rsidP="00CD6B7D"/>
        </w:tc>
      </w:tr>
      <w:tr w:rsidR="00CD6B7D" w:rsidRPr="00CD6B7D" w14:paraId="5160CC13" w14:textId="77777777" w:rsidTr="00B55505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79D4CD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E590D8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F2762C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AC6FAC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44CC5D" w14:textId="77777777" w:rsidR="00CD6B7D" w:rsidRPr="00CD6B7D" w:rsidRDefault="00CD6B7D" w:rsidP="00CD6B7D"/>
        </w:tc>
      </w:tr>
      <w:tr w:rsidR="00CD6B7D" w:rsidRPr="00CD6B7D" w14:paraId="325D3FF1" w14:textId="77777777" w:rsidTr="00B55505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81C8E7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04EAC8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AFE294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94457F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3AEB2F" w14:textId="77777777" w:rsidR="00CD6B7D" w:rsidRPr="00CD6B7D" w:rsidRDefault="00CD6B7D" w:rsidP="00CD6B7D"/>
        </w:tc>
      </w:tr>
    </w:tbl>
    <w:p w14:paraId="721FC46C" w14:textId="48B679D0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101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3E528B" w:rsidRPr="00B55505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3E528B" w:rsidRPr="00B55505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1173D2C0" w14:textId="5E3BC479" w:rsidR="00F22132" w:rsidRDefault="00F22132">
      <w:pPr>
        <w:tabs>
          <w:tab w:val="clear" w:pos="284"/>
        </w:tabs>
        <w:spacing w:after="160" w:line="259" w:lineRule="auto"/>
      </w:pPr>
      <w:r>
        <w:br w:type="page"/>
      </w:r>
    </w:p>
    <w:p w14:paraId="35ED2E39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CD6B7D" w:rsidRPr="00CD6B7D" w14:paraId="18765C4E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68C1A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D9FC7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B6F7B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49C77A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7D251E91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BFCCAB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1B75AA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7DE7C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31A22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265202" w14:textId="77777777" w:rsidR="00CD6B7D" w:rsidRPr="00CD6B7D" w:rsidRDefault="00CD6B7D" w:rsidP="00CD6B7D"/>
        </w:tc>
      </w:tr>
      <w:tr w:rsidR="005E3400" w:rsidRPr="00CD6B7D" w14:paraId="72054FAA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12AD05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Masser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84548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ABDCB2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3E52BB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F8C75E" w14:textId="77777777" w:rsidR="00CD6B7D" w:rsidRPr="00CD6B7D" w:rsidRDefault="00CD6B7D" w:rsidP="00CD6B7D"/>
        </w:tc>
      </w:tr>
      <w:tr w:rsidR="00CD6B7D" w:rsidRPr="00CD6B7D" w14:paraId="0F553453" w14:textId="77777777" w:rsidTr="00BD46F7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CE29E3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29D07F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30423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6A47DF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541FD0" w14:textId="77777777" w:rsidR="00CD6B7D" w:rsidRPr="00CD6B7D" w:rsidRDefault="00CD6B7D" w:rsidP="00CD6B7D"/>
        </w:tc>
      </w:tr>
      <w:tr w:rsidR="00CD6B7D" w:rsidRPr="00CD6B7D" w14:paraId="4DC4A10F" w14:textId="77777777" w:rsidTr="00BD46F7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C50BC0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60960B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692745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1464E5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6F956F" w14:textId="77777777" w:rsidR="00CD6B7D" w:rsidRPr="00CD6B7D" w:rsidRDefault="00CD6B7D" w:rsidP="00CD6B7D"/>
        </w:tc>
      </w:tr>
    </w:tbl>
    <w:p w14:paraId="22EB67F7" w14:textId="4E545735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102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BD46F7" w:rsidRPr="003E528B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BD46F7" w:rsidRPr="003E528B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3C76AE5F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CD6B7D" w:rsidRPr="00CD6B7D" w14:paraId="15A9F4CC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1DE40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C1896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C027E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C8993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47EF0D68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210396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936449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7B39B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61B1E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F24932" w14:textId="77777777" w:rsidR="00CD6B7D" w:rsidRPr="00CD6B7D" w:rsidRDefault="00CD6B7D" w:rsidP="00CD6B7D"/>
        </w:tc>
      </w:tr>
      <w:tr w:rsidR="005E3400" w:rsidRPr="00CD6B7D" w14:paraId="41FF941B" w14:textId="77777777" w:rsidTr="005E3400">
        <w:trPr>
          <w:trHeight w:val="25"/>
        </w:trPr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22D9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Framdrift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FAE4E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4.6.6.7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C217F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0DEC16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26F7DD" w14:textId="77777777" w:rsidR="00CD6B7D" w:rsidRPr="00CD6B7D" w:rsidRDefault="00CD6B7D" w:rsidP="00CD6B7D"/>
        </w:tc>
      </w:tr>
      <w:tr w:rsidR="00CD6B7D" w:rsidRPr="00CD6B7D" w14:paraId="6366C66C" w14:textId="77777777" w:rsidTr="003E528B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E199D7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D79243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130748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0B2110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00165E" w14:textId="77777777" w:rsidR="00CD6B7D" w:rsidRPr="00CD6B7D" w:rsidRDefault="00CD6B7D" w:rsidP="00CD6B7D"/>
        </w:tc>
      </w:tr>
      <w:tr w:rsidR="00CD6B7D" w:rsidRPr="00CD6B7D" w14:paraId="59753E7E" w14:textId="77777777" w:rsidTr="003E528B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D718DD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E1CB3F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3F1E8E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84125C" w14:textId="77777777" w:rsidR="00CD6B7D" w:rsidRPr="00CD6B7D" w:rsidRDefault="00CD6B7D" w:rsidP="00CD6B7D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C15F64" w14:textId="77777777" w:rsidR="00CD6B7D" w:rsidRPr="00CD6B7D" w:rsidRDefault="00CD6B7D" w:rsidP="00CD6B7D"/>
        </w:tc>
      </w:tr>
    </w:tbl>
    <w:p w14:paraId="2F730942" w14:textId="66763937" w:rsidR="00CD6B7D" w:rsidRPr="00CD6B7D" w:rsidRDefault="00CD6B7D" w:rsidP="00CD6B7D">
      <w:r w:rsidRPr="00CD6B7D">
        <w:rPr>
          <w:highlight w:val="lightGray"/>
        </w:rPr>
        <w:t xml:space="preserve">Spesifikasjon av innholdet i modellen: </w:t>
      </w:r>
      <w:hyperlink r:id="rId103" w:anchor="h.w33637xjhheg" w:history="1">
        <w:r w:rsidRPr="00CD6B7D">
          <w:rPr>
            <w:rStyle w:val="Hyperkobling"/>
            <w:highlight w:val="lightGray"/>
          </w:rPr>
          <w:t>Veiledende skisse</w:t>
        </w:r>
      </w:hyperlink>
      <w:r w:rsidR="00731E61" w:rsidRPr="003E528B">
        <w:rPr>
          <w:rStyle w:val="Hyperkobling"/>
          <w:highlight w:val="lightGray"/>
        </w:rPr>
        <w:br/>
      </w:r>
      <w:r w:rsidRPr="00CD6B7D">
        <w:rPr>
          <w:highlight w:val="lightGray"/>
        </w:rPr>
        <w:t>Dokumentasjonen skal leveres på følgende originalformat:</w:t>
      </w:r>
      <w:r w:rsidR="00731E61" w:rsidRPr="003E528B">
        <w:rPr>
          <w:highlight w:val="lightGray"/>
        </w:rPr>
        <w:br/>
      </w:r>
      <w:r w:rsidRPr="00CD6B7D">
        <w:rPr>
          <w:highlight w:val="lightGray"/>
        </w:rPr>
        <w:t>Beskrivelse av formål:</w:t>
      </w:r>
    </w:p>
    <w:p w14:paraId="4F1ACE82" w14:textId="77777777" w:rsidR="00AD3602" w:rsidRPr="00CD6B7D" w:rsidRDefault="00AD3602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49BB99FB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F2836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872F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4F586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00409C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AC6B010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0F0EF2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BD2ED0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98D5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6F5F9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B458FD" w14:textId="77777777" w:rsidR="00CD6B7D" w:rsidRPr="00CD6B7D" w:rsidRDefault="00CD6B7D" w:rsidP="00CD6B7D"/>
        </w:tc>
      </w:tr>
      <w:tr w:rsidR="005E3400" w:rsidRPr="00CD6B7D" w14:paraId="5BE245E6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5D1A9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Kostnadsberegning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D22FAE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4.6.6.8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7C06B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1A98E2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68005A" w14:textId="77777777" w:rsidR="00CD6B7D" w:rsidRPr="00CD6B7D" w:rsidRDefault="00CD6B7D" w:rsidP="00CD6B7D"/>
        </w:tc>
      </w:tr>
      <w:tr w:rsidR="00CD6B7D" w:rsidRPr="00CD6B7D" w14:paraId="706B2955" w14:textId="77777777" w:rsidTr="00731E61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A07428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94CFB7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F16743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134FA0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E2A89B" w14:textId="77777777" w:rsidR="00CD6B7D" w:rsidRPr="00CD6B7D" w:rsidRDefault="00CD6B7D" w:rsidP="00CD6B7D"/>
        </w:tc>
      </w:tr>
      <w:tr w:rsidR="00CD6B7D" w:rsidRPr="00CD6B7D" w14:paraId="0230DD6C" w14:textId="77777777" w:rsidTr="00731E61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1D98CA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7B616A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54E5CA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005EC2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40134A" w14:textId="77777777" w:rsidR="00CD6B7D" w:rsidRPr="00CD6B7D" w:rsidRDefault="00CD6B7D" w:rsidP="00CD6B7D"/>
        </w:tc>
      </w:tr>
    </w:tbl>
    <w:p w14:paraId="7DCCE0A0" w14:textId="681CE43F" w:rsidR="00CD6B7D" w:rsidRPr="00CD6B7D" w:rsidRDefault="00CD6B7D" w:rsidP="00CD6B7D">
      <w:r w:rsidRPr="00CD6B7D">
        <w:t xml:space="preserve">Spesifikasjon av innholdet i modellen: </w:t>
      </w:r>
      <w:hyperlink r:id="rId104" w:anchor="h.w33637xjhheg" w:history="1">
        <w:r w:rsidRPr="00CD6B7D">
          <w:rPr>
            <w:rStyle w:val="Hyperkobling"/>
          </w:rPr>
          <w:t>Veiledende skisse</w:t>
        </w:r>
      </w:hyperlink>
      <w:r w:rsidR="00B45272">
        <w:rPr>
          <w:rStyle w:val="Hyperkobling"/>
        </w:rPr>
        <w:br/>
      </w:r>
      <w:r w:rsidRPr="00CD6B7D">
        <w:t>Dokumentasjonen skal leveres på følgende originalformat:</w:t>
      </w:r>
      <w:r w:rsidR="00B45272">
        <w:br/>
      </w:r>
      <w:r w:rsidRPr="00CD6B7D">
        <w:t>Beskrivelse av formål:</w:t>
      </w:r>
    </w:p>
    <w:p w14:paraId="37D24413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4D25544B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8A60C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AE630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1A66C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69D16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8183B2F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1FB277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0E4450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5F9D0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18324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4E40C8" w14:textId="77777777" w:rsidR="00CD6B7D" w:rsidRPr="00CD6B7D" w:rsidRDefault="00CD6B7D" w:rsidP="00CD6B7D"/>
        </w:tc>
      </w:tr>
      <w:tr w:rsidR="005E3400" w:rsidRPr="00CD6B7D" w14:paraId="16FF2055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A33DBC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Miljøkonsekvenser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842FF6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4.6.6.9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30C1F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8DF328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B5F184" w14:textId="77777777" w:rsidR="00CD6B7D" w:rsidRPr="00CD6B7D" w:rsidRDefault="00CD6B7D" w:rsidP="00CD6B7D"/>
        </w:tc>
      </w:tr>
      <w:tr w:rsidR="00CD6B7D" w:rsidRPr="00CD6B7D" w14:paraId="0995AC43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882C60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1B545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80466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1AD136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D8E9FF" w14:textId="77777777" w:rsidR="00CD6B7D" w:rsidRPr="00CD6B7D" w:rsidRDefault="00CD6B7D" w:rsidP="00CD6B7D"/>
        </w:tc>
      </w:tr>
      <w:tr w:rsidR="00CD6B7D" w:rsidRPr="00CD6B7D" w14:paraId="1C4E8E2A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FE4AE6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8C3B1D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C48E0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A12E9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046975" w14:textId="77777777" w:rsidR="00CD6B7D" w:rsidRPr="00CD6B7D" w:rsidRDefault="00CD6B7D" w:rsidP="00CD6B7D"/>
        </w:tc>
      </w:tr>
    </w:tbl>
    <w:p w14:paraId="171B22C6" w14:textId="3FDC0B32" w:rsidR="00CD6B7D" w:rsidRPr="00CD6B7D" w:rsidRDefault="00CD6B7D" w:rsidP="00CD6B7D">
      <w:r w:rsidRPr="00CD6B7D">
        <w:t xml:space="preserve">Spesifikasjon av innholdet i modellen: </w:t>
      </w:r>
      <w:hyperlink r:id="rId105" w:anchor="h.w33637xjhheg" w:history="1">
        <w:r w:rsidRPr="00CD6B7D">
          <w:rPr>
            <w:rStyle w:val="Hyperkobling"/>
          </w:rPr>
          <w:t>Veiledende skisse</w:t>
        </w:r>
      </w:hyperlink>
      <w:r w:rsidR="00B45272">
        <w:rPr>
          <w:rStyle w:val="Hyperkobling"/>
        </w:rPr>
        <w:br/>
      </w:r>
      <w:r w:rsidRPr="00CD6B7D">
        <w:t>Dokumentasjonen skal leveres på følgende originalformat:</w:t>
      </w:r>
      <w:r w:rsidR="00B45272">
        <w:br/>
      </w:r>
      <w:r w:rsidRPr="00CD6B7D">
        <w:t>Beskrivelse av formål:</w:t>
      </w:r>
    </w:p>
    <w:p w14:paraId="60058AF5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13229CD1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A089D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D477C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0437D4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DEA9BD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3F6EFEF6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E6B9A5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6CBFDC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0961B9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F6A0FF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8AFF40" w14:textId="77777777" w:rsidR="00CD6B7D" w:rsidRPr="00CD6B7D" w:rsidRDefault="00CD6B7D" w:rsidP="00CD6B7D"/>
        </w:tc>
      </w:tr>
      <w:tr w:rsidR="005E3400" w:rsidRPr="00CD6B7D" w14:paraId="3316B564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37F80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Samfunnsnytte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31E4E1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4.6.6.10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264D26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6A9A9A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B9B9B9" w14:textId="77777777" w:rsidR="00CD6B7D" w:rsidRPr="00CD6B7D" w:rsidRDefault="00CD6B7D" w:rsidP="00CD6B7D"/>
        </w:tc>
      </w:tr>
      <w:tr w:rsidR="00CD6B7D" w:rsidRPr="00CD6B7D" w14:paraId="60E9D4D9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39863D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DF7B84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92815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78F9B1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0FC447" w14:textId="77777777" w:rsidR="00CD6B7D" w:rsidRPr="00CD6B7D" w:rsidRDefault="00CD6B7D" w:rsidP="00CD6B7D"/>
        </w:tc>
      </w:tr>
      <w:tr w:rsidR="00CD6B7D" w:rsidRPr="00CD6B7D" w14:paraId="24A20C92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9768D2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9CE78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6BECF4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6E3997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A40D62" w14:textId="77777777" w:rsidR="00CD6B7D" w:rsidRPr="00CD6B7D" w:rsidRDefault="00CD6B7D" w:rsidP="00CD6B7D"/>
        </w:tc>
      </w:tr>
    </w:tbl>
    <w:p w14:paraId="1D0E8E2C" w14:textId="277B4BCE" w:rsidR="00CD6B7D" w:rsidRPr="00CD6B7D" w:rsidRDefault="00CD6B7D" w:rsidP="00CD6B7D">
      <w:r w:rsidRPr="00CD6B7D">
        <w:t xml:space="preserve">Spesifikasjon av innholdet i modellen: </w:t>
      </w:r>
      <w:hyperlink r:id="rId106" w:anchor="h.w33637xjhheg" w:history="1">
        <w:r w:rsidRPr="00CD6B7D">
          <w:rPr>
            <w:rStyle w:val="Hyperkobling"/>
          </w:rPr>
          <w:t>Veiledende skisse</w:t>
        </w:r>
      </w:hyperlink>
      <w:r w:rsidR="00682CF8">
        <w:rPr>
          <w:rStyle w:val="Hyperkobling"/>
        </w:rPr>
        <w:br/>
      </w:r>
      <w:r w:rsidRPr="00CD6B7D">
        <w:t>Dokumentasjonen skal leveres på følgende originalformat:</w:t>
      </w:r>
      <w:r w:rsidR="00682CF8">
        <w:br/>
      </w:r>
      <w:r w:rsidRPr="00CD6B7D">
        <w:t>Beskrivelse av formål:</w:t>
      </w:r>
    </w:p>
    <w:p w14:paraId="4F863D8A" w14:textId="77777777" w:rsidR="00CD6B7D" w:rsidRPr="00CD6B7D" w:rsidRDefault="00CD6B7D" w:rsidP="00CD6B7D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15"/>
      </w:tblGrid>
      <w:tr w:rsidR="00CD6B7D" w:rsidRPr="00CD6B7D" w14:paraId="1A59CCA4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F3B08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C7D2E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F2DA08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A3575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25B7CF4A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0C7FFB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966FD7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D52A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69202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0303DC" w14:textId="77777777" w:rsidR="00CD6B7D" w:rsidRPr="00CD6B7D" w:rsidRDefault="00CD6B7D" w:rsidP="00CD6B7D"/>
        </w:tc>
      </w:tr>
      <w:tr w:rsidR="005E3400" w:rsidRPr="00CD6B7D" w14:paraId="1489450F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97FE7D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Omlegginger i byggefasen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0AB928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4.6.6.11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6E12C3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D2BDE0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CAF797" w14:textId="77777777" w:rsidR="00CD6B7D" w:rsidRPr="00CD6B7D" w:rsidRDefault="00CD6B7D" w:rsidP="00CD6B7D"/>
        </w:tc>
      </w:tr>
      <w:tr w:rsidR="00CD6B7D" w:rsidRPr="00CD6B7D" w14:paraId="7C8A66B2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2B04D2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64EB38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A091CC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05F968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3DCA66" w14:textId="77777777" w:rsidR="00CD6B7D" w:rsidRPr="00CD6B7D" w:rsidRDefault="00CD6B7D" w:rsidP="00CD6B7D"/>
        </w:tc>
      </w:tr>
      <w:tr w:rsidR="00CD6B7D" w:rsidRPr="00CD6B7D" w14:paraId="2D436BBC" w14:textId="77777777" w:rsidTr="00B45272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92AAFB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B643CF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545A3B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1650D8" w14:textId="77777777" w:rsidR="00CD6B7D" w:rsidRPr="00CD6B7D" w:rsidRDefault="00CD6B7D" w:rsidP="00CD6B7D"/>
        </w:tc>
        <w:tc>
          <w:tcPr>
            <w:tcW w:w="9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2825EA" w14:textId="77777777" w:rsidR="00CD6B7D" w:rsidRPr="00CD6B7D" w:rsidRDefault="00CD6B7D" w:rsidP="00CD6B7D"/>
        </w:tc>
      </w:tr>
    </w:tbl>
    <w:p w14:paraId="734CF9D2" w14:textId="47B507BB" w:rsidR="00CD6B7D" w:rsidRPr="00CD6B7D" w:rsidRDefault="00CD6B7D" w:rsidP="00CD6B7D">
      <w:r w:rsidRPr="00CD6B7D">
        <w:t xml:space="preserve">Spesifikasjon av innholdet i modellen: </w:t>
      </w:r>
      <w:hyperlink r:id="rId107" w:anchor="h.w33637xjhheg" w:history="1">
        <w:r w:rsidRPr="00CD6B7D">
          <w:rPr>
            <w:rStyle w:val="Hyperkobling"/>
          </w:rPr>
          <w:t>Veiledende skisse</w:t>
        </w:r>
      </w:hyperlink>
      <w:r w:rsidR="00682CF8">
        <w:rPr>
          <w:rStyle w:val="Hyperkobling"/>
        </w:rPr>
        <w:br/>
      </w:r>
      <w:r w:rsidRPr="00CD6B7D">
        <w:t>Dokumentasjonen skal leveres på følgende originalformat:</w:t>
      </w:r>
      <w:r w:rsidR="00682CF8">
        <w:br/>
      </w:r>
      <w:r w:rsidRPr="00CD6B7D">
        <w:t>Beskrivelse av formål:</w:t>
      </w:r>
    </w:p>
    <w:p w14:paraId="3758C124" w14:textId="77777777" w:rsidR="00CD6B7D" w:rsidRPr="00CD6B7D" w:rsidRDefault="00CD6B7D" w:rsidP="00CD6B7D"/>
    <w:tbl>
      <w:tblPr>
        <w:tblW w:w="892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559"/>
        <w:gridCol w:w="993"/>
      </w:tblGrid>
      <w:tr w:rsidR="00CD6B7D" w:rsidRPr="00CD6B7D" w14:paraId="4AD7C16B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F6512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932AAB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D8A722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9081FE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5094FE57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23FF09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FBDBF4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31F7C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FA985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B2B9F6" w14:textId="77777777" w:rsidR="00CD6B7D" w:rsidRPr="00CD6B7D" w:rsidRDefault="00CD6B7D" w:rsidP="00CD6B7D"/>
        </w:tc>
      </w:tr>
      <w:tr w:rsidR="00EE7C71" w:rsidRPr="00CD6B7D" w14:paraId="5ABC1F00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EE1FA0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Luftfartshinder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403D08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4.6.6.12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7211C9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20F023" w14:textId="77777777" w:rsidR="00CD6B7D" w:rsidRPr="00CD6B7D" w:rsidRDefault="00CD6B7D" w:rsidP="00CD6B7D"/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A93752" w14:textId="77777777" w:rsidR="00CD6B7D" w:rsidRPr="00CD6B7D" w:rsidRDefault="00CD6B7D" w:rsidP="00CD6B7D"/>
        </w:tc>
      </w:tr>
      <w:tr w:rsidR="00CD6B7D" w:rsidRPr="00CD6B7D" w14:paraId="04BFF6E4" w14:textId="77777777" w:rsidTr="00581D0F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FE3783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A487BD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82DE8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060BBA" w14:textId="77777777" w:rsidR="00CD6B7D" w:rsidRPr="00CD6B7D" w:rsidRDefault="00CD6B7D" w:rsidP="00CD6B7D"/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FCAE84" w14:textId="77777777" w:rsidR="00CD6B7D" w:rsidRPr="00CD6B7D" w:rsidRDefault="00CD6B7D" w:rsidP="00CD6B7D"/>
        </w:tc>
      </w:tr>
      <w:tr w:rsidR="00CD6B7D" w:rsidRPr="00CD6B7D" w14:paraId="68117ADF" w14:textId="77777777" w:rsidTr="00581D0F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6F42E6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6642A0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16E27E" w14:textId="77777777" w:rsidR="00CD6B7D" w:rsidRPr="00CD6B7D" w:rsidRDefault="00CD6B7D" w:rsidP="00CD6B7D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FBEB0A" w14:textId="77777777" w:rsidR="00CD6B7D" w:rsidRPr="00CD6B7D" w:rsidRDefault="00CD6B7D" w:rsidP="00CD6B7D"/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74D4B8" w14:textId="77777777" w:rsidR="00CD6B7D" w:rsidRPr="00CD6B7D" w:rsidRDefault="00CD6B7D" w:rsidP="00CD6B7D"/>
        </w:tc>
      </w:tr>
    </w:tbl>
    <w:p w14:paraId="5354C298" w14:textId="283E9C3B" w:rsidR="00CD6B7D" w:rsidRPr="00CD6B7D" w:rsidRDefault="00CD6B7D" w:rsidP="00CD6B7D">
      <w:r w:rsidRPr="00CD6B7D">
        <w:t xml:space="preserve">Spesifikasjon av innholdet i modellen: </w:t>
      </w:r>
      <w:hyperlink r:id="rId108" w:anchor="h.w33637xjhheg" w:history="1">
        <w:r w:rsidRPr="00CD6B7D">
          <w:rPr>
            <w:rStyle w:val="Hyperkobling"/>
          </w:rPr>
          <w:t>Veiledende skisse</w:t>
        </w:r>
      </w:hyperlink>
      <w:r w:rsidR="00731E61">
        <w:rPr>
          <w:rStyle w:val="Hyperkobling"/>
        </w:rPr>
        <w:br/>
      </w:r>
      <w:r w:rsidRPr="00CD6B7D">
        <w:t>Dokumentasjonen skal leveres på følgende originalformat:</w:t>
      </w:r>
      <w:r w:rsidR="00731E61">
        <w:br/>
      </w:r>
      <w:r w:rsidRPr="00CD6B7D">
        <w:t>Beskrivelse av formål:</w:t>
      </w:r>
    </w:p>
    <w:p w14:paraId="75BA2C4A" w14:textId="4FB0B517" w:rsidR="001F035B" w:rsidRDefault="001F035B">
      <w:pPr>
        <w:tabs>
          <w:tab w:val="clear" w:pos="284"/>
        </w:tabs>
        <w:spacing w:after="160" w:line="259" w:lineRule="auto"/>
      </w:pPr>
      <w:r>
        <w:br w:type="page"/>
      </w:r>
    </w:p>
    <w:p w14:paraId="49201643" w14:textId="77777777" w:rsidR="00CD6B7D" w:rsidRPr="00CD6B7D" w:rsidRDefault="00CD6B7D" w:rsidP="00CD6B7D"/>
    <w:tbl>
      <w:tblPr>
        <w:tblW w:w="892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134"/>
      </w:tblGrid>
      <w:tr w:rsidR="00CD6B7D" w:rsidRPr="00CD6B7D" w14:paraId="490A9AAB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42026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620181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E08987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Leveres av: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0904D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Åpent format</w:t>
            </w:r>
          </w:p>
        </w:tc>
      </w:tr>
      <w:tr w:rsidR="00CD6B7D" w:rsidRPr="00CD6B7D" w14:paraId="6EFCD7E2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DC7CAC" w14:textId="77777777" w:rsidR="00CD6B7D" w:rsidRPr="00CD6B7D" w:rsidRDefault="00CD6B7D" w:rsidP="00CD6B7D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A79133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7A2CA5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0F64A0" w14:textId="77777777" w:rsidR="00CD6B7D" w:rsidRPr="00CD6B7D" w:rsidRDefault="00CD6B7D" w:rsidP="00CD6B7D">
            <w:pPr>
              <w:rPr>
                <w:b/>
              </w:rPr>
            </w:pPr>
            <w:r w:rsidRPr="00CD6B7D">
              <w:rPr>
                <w:b/>
              </w:rPr>
              <w:t>Leverandør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9407D1" w14:textId="77777777" w:rsidR="00CD6B7D" w:rsidRPr="00CD6B7D" w:rsidRDefault="00CD6B7D" w:rsidP="00CD6B7D"/>
        </w:tc>
      </w:tr>
      <w:tr w:rsidR="00EE7C71" w:rsidRPr="00CD6B7D" w14:paraId="05E97593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F2E359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Rigg og marksikringsplan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08BD0D" w14:textId="77777777" w:rsidR="00CD6B7D" w:rsidRPr="00CD6B7D" w:rsidRDefault="00CD6B7D" w:rsidP="00CD6B7D">
            <w:pPr>
              <w:rPr>
                <w:b/>
                <w:bCs/>
              </w:rPr>
            </w:pPr>
            <w:r w:rsidRPr="00CD6B7D">
              <w:rPr>
                <w:b/>
                <w:bCs/>
              </w:rPr>
              <w:t>4.6.6.13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496EF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32F25E" w14:textId="77777777" w:rsidR="00CD6B7D" w:rsidRPr="00CD6B7D" w:rsidRDefault="00CD6B7D" w:rsidP="00CD6B7D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8C48E" w14:textId="77777777" w:rsidR="00CD6B7D" w:rsidRPr="00CD6B7D" w:rsidRDefault="00CD6B7D" w:rsidP="00CD6B7D"/>
        </w:tc>
      </w:tr>
      <w:tr w:rsidR="00CD6B7D" w:rsidRPr="00CD6B7D" w14:paraId="546BF227" w14:textId="77777777" w:rsidTr="00910E0D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5030C9" w14:textId="77777777" w:rsidR="00CD6B7D" w:rsidRPr="00CD6B7D" w:rsidRDefault="00CD6B7D" w:rsidP="00CD6B7D">
            <w:r w:rsidRPr="00CD6B7D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6C8B8C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3275B7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DAD0FD" w14:textId="77777777" w:rsidR="00CD6B7D" w:rsidRPr="00CD6B7D" w:rsidRDefault="00CD6B7D" w:rsidP="00CD6B7D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9035C7" w14:textId="77777777" w:rsidR="00CD6B7D" w:rsidRPr="00CD6B7D" w:rsidRDefault="00CD6B7D" w:rsidP="00CD6B7D"/>
        </w:tc>
      </w:tr>
      <w:tr w:rsidR="00CD6B7D" w:rsidRPr="00CD6B7D" w14:paraId="1C211AEB" w14:textId="77777777" w:rsidTr="00910E0D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359A5C" w14:textId="77777777" w:rsidR="00CD6B7D" w:rsidRPr="00CD6B7D" w:rsidRDefault="00CD6B7D" w:rsidP="00CD6B7D"/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6F8D3E" w14:textId="77777777" w:rsidR="00CD6B7D" w:rsidRPr="00CD6B7D" w:rsidRDefault="00CD6B7D" w:rsidP="00CD6B7D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8A6ADA" w14:textId="77777777" w:rsidR="00CD6B7D" w:rsidRPr="00CD6B7D" w:rsidRDefault="00CD6B7D" w:rsidP="00CD6B7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31F32E" w14:textId="77777777" w:rsidR="00CD6B7D" w:rsidRPr="00CD6B7D" w:rsidRDefault="00CD6B7D" w:rsidP="00CD6B7D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4AF837" w14:textId="77777777" w:rsidR="00CD6B7D" w:rsidRPr="00CD6B7D" w:rsidRDefault="00CD6B7D" w:rsidP="00CD6B7D"/>
        </w:tc>
      </w:tr>
    </w:tbl>
    <w:p w14:paraId="66BE3DAB" w14:textId="4E93A930" w:rsidR="00AC1E0D" w:rsidRDefault="00CD6B7D" w:rsidP="00CD6B7D">
      <w:r w:rsidRPr="00CD6B7D">
        <w:t xml:space="preserve">Spesifikasjon av innholdet i modellen: </w:t>
      </w:r>
      <w:hyperlink r:id="rId109" w:anchor="h.w33637xjhheg" w:history="1">
        <w:r w:rsidRPr="00CD6B7D">
          <w:rPr>
            <w:rStyle w:val="Hyperkobling"/>
          </w:rPr>
          <w:t>Veiledende skisse</w:t>
        </w:r>
      </w:hyperlink>
      <w:r w:rsidR="00731E61">
        <w:rPr>
          <w:rStyle w:val="Hyperkobling"/>
        </w:rPr>
        <w:br/>
      </w:r>
      <w:r w:rsidRPr="00CD6B7D">
        <w:t>Dokumentasjonen skal leveres på følgende originalformat:</w:t>
      </w:r>
      <w:r w:rsidR="00731E61">
        <w:br/>
      </w:r>
      <w:r w:rsidRPr="00CD6B7D">
        <w:t>Beskrivelse av formål:</w:t>
      </w:r>
    </w:p>
    <w:p w14:paraId="0D8A2216" w14:textId="30788628" w:rsidR="00D31ED6" w:rsidRDefault="006B1848" w:rsidP="00965D9B">
      <w:pPr>
        <w:pStyle w:val="Overskrift1"/>
        <w:ind w:left="425" w:hanging="425"/>
      </w:pPr>
      <w:bookmarkStart w:id="28" w:name="_Toc180150518"/>
      <w:r>
        <w:t>Resultatdata</w:t>
      </w:r>
      <w:bookmarkEnd w:id="28"/>
    </w:p>
    <w:p w14:paraId="5FBCDF07" w14:textId="77777777" w:rsidR="00255EA9" w:rsidRDefault="00255EA9" w:rsidP="00255EA9"/>
    <w:p w14:paraId="4EE6CFC8" w14:textId="12040271" w:rsidR="000F3CC1" w:rsidRDefault="000F3CC1" w:rsidP="004D0BD3">
      <w:pPr>
        <w:pStyle w:val="Overskrift2"/>
        <w:numPr>
          <w:ilvl w:val="1"/>
          <w:numId w:val="26"/>
        </w:numPr>
      </w:pPr>
      <w:bookmarkStart w:id="29" w:name="_Toc180150519"/>
      <w:r>
        <w:t>Presentasjoner</w:t>
      </w:r>
      <w:bookmarkEnd w:id="29"/>
      <w:r>
        <w:t xml:space="preserve"> </w:t>
      </w:r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4D0BD3" w:rsidRPr="004D0BD3" w14:paraId="3C61EEF4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277FC9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5E0D19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295212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3E5C25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Åpent format</w:t>
            </w:r>
          </w:p>
        </w:tc>
      </w:tr>
      <w:tr w:rsidR="004D0BD3" w:rsidRPr="004D0BD3" w14:paraId="09EC3572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18D59E" w14:textId="77777777" w:rsidR="004D0BD3" w:rsidRPr="004D0BD3" w:rsidRDefault="004D0BD3" w:rsidP="004D0BD3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C7D31C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FAA24D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31489B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BB139D" w14:textId="77777777" w:rsidR="004D0BD3" w:rsidRPr="004D0BD3" w:rsidRDefault="004D0BD3" w:rsidP="004D0BD3"/>
        </w:tc>
      </w:tr>
      <w:tr w:rsidR="004D0BD3" w:rsidRPr="004D0BD3" w14:paraId="2FBB6720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CB0DDC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Presentasjonsmodell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DF9AA6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5.2.2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3C9119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9727CC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DEB465" w14:textId="77777777" w:rsidR="004D0BD3" w:rsidRPr="004D0BD3" w:rsidRDefault="004D0BD3" w:rsidP="004D0BD3"/>
        </w:tc>
      </w:tr>
      <w:tr w:rsidR="004D0BD3" w:rsidRPr="004D0BD3" w14:paraId="6958031E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7007B3" w14:textId="77777777" w:rsidR="004D0BD3" w:rsidRPr="004D0BD3" w:rsidRDefault="004D0BD3" w:rsidP="004D0BD3">
            <w:r w:rsidRPr="004D0BD3">
              <w:t>Spesifiser detaljeringsgrad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E42609" w14:textId="77777777" w:rsidR="004D0BD3" w:rsidRPr="004D0BD3" w:rsidRDefault="004D0BD3" w:rsidP="004D0BD3">
            <w:r w:rsidRPr="004D0BD3">
              <w:t>5.2.2.3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93F01A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6EDE33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4F32AE" w14:textId="77777777" w:rsidR="004D0BD3" w:rsidRPr="004D0BD3" w:rsidRDefault="004D0BD3" w:rsidP="004D0BD3"/>
        </w:tc>
      </w:tr>
    </w:tbl>
    <w:p w14:paraId="738C3829" w14:textId="366832DF" w:rsidR="004D0BD3" w:rsidRPr="004D0BD3" w:rsidRDefault="004D0BD3" w:rsidP="004D0BD3">
      <w:r w:rsidRPr="004D0BD3">
        <w:rPr>
          <w:highlight w:val="lightGray"/>
        </w:rPr>
        <w:t>Beskrivelse av formål:</w:t>
      </w:r>
      <w:r w:rsidR="008156EA" w:rsidRPr="008156EA">
        <w:rPr>
          <w:highlight w:val="lightGray"/>
        </w:rPr>
        <w:br/>
      </w:r>
      <w:r w:rsidRPr="004D0BD3">
        <w:rPr>
          <w:highlight w:val="lightGray"/>
        </w:rPr>
        <w:t>Dokumentasjonen skal leveres på følgende originalformat:</w:t>
      </w:r>
    </w:p>
    <w:p w14:paraId="655380FE" w14:textId="77777777" w:rsidR="004D0BD3" w:rsidRPr="004D0BD3" w:rsidRDefault="004D0BD3" w:rsidP="004D0BD3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4D0BD3" w:rsidRPr="004D0BD3" w14:paraId="16E98FA8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88731A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B49CB0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EBE985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6A8E7F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Åpent format</w:t>
            </w:r>
          </w:p>
        </w:tc>
      </w:tr>
      <w:tr w:rsidR="004D0BD3" w:rsidRPr="004D0BD3" w14:paraId="149A1079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38DAA1" w14:textId="77777777" w:rsidR="004D0BD3" w:rsidRPr="004D0BD3" w:rsidRDefault="004D0BD3" w:rsidP="004D0BD3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28079D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B8E38E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FEB067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C235E2" w14:textId="77777777" w:rsidR="004D0BD3" w:rsidRPr="004D0BD3" w:rsidRDefault="004D0BD3" w:rsidP="004D0BD3"/>
        </w:tc>
      </w:tr>
      <w:tr w:rsidR="004D0BD3" w:rsidRPr="004D0BD3" w14:paraId="6A34DAED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769EB0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Animasjonsfilm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B2B0A2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5.2.3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2F29DD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65FC85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955042" w14:textId="77777777" w:rsidR="004D0BD3" w:rsidRPr="004D0BD3" w:rsidRDefault="004D0BD3" w:rsidP="004D0BD3"/>
        </w:tc>
      </w:tr>
    </w:tbl>
    <w:p w14:paraId="3B4ED5D7" w14:textId="7230CAD8" w:rsidR="004D0BD3" w:rsidRPr="004D0BD3" w:rsidRDefault="004D0BD3" w:rsidP="004D0BD3">
      <w:r w:rsidRPr="004D0BD3">
        <w:rPr>
          <w:highlight w:val="lightGray"/>
        </w:rPr>
        <w:t>Beskrivelse av formål:</w:t>
      </w:r>
      <w:r w:rsidR="008156EA" w:rsidRPr="008156EA">
        <w:rPr>
          <w:highlight w:val="lightGray"/>
        </w:rPr>
        <w:br/>
      </w:r>
      <w:r w:rsidRPr="004D0BD3">
        <w:rPr>
          <w:highlight w:val="lightGray"/>
        </w:rPr>
        <w:t>Dokumentasjonen skal leveres på følgende originalformat:</w:t>
      </w:r>
    </w:p>
    <w:p w14:paraId="5A6E5C2A" w14:textId="77777777" w:rsidR="004D0BD3" w:rsidRPr="004D0BD3" w:rsidRDefault="004D0BD3" w:rsidP="004D0BD3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4D0BD3" w:rsidRPr="004D0BD3" w14:paraId="4B12A37C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D2A6E6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59B81E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F94CB0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FFC419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Åpent format</w:t>
            </w:r>
          </w:p>
        </w:tc>
      </w:tr>
      <w:tr w:rsidR="004D0BD3" w:rsidRPr="004D0BD3" w14:paraId="5C381FC4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16B2ED" w14:textId="77777777" w:rsidR="004D0BD3" w:rsidRPr="004D0BD3" w:rsidRDefault="004D0BD3" w:rsidP="004D0BD3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DAF0A2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4E5C14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2F5463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C55418" w14:textId="77777777" w:rsidR="004D0BD3" w:rsidRPr="004D0BD3" w:rsidRDefault="004D0BD3" w:rsidP="004D0BD3"/>
        </w:tc>
      </w:tr>
      <w:tr w:rsidR="004D0BD3" w:rsidRPr="004D0BD3" w14:paraId="68E46411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279690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Manipulerte bilder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C815E3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5.2.4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FC7DCE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732798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C2D14D" w14:textId="77777777" w:rsidR="004D0BD3" w:rsidRPr="004D0BD3" w:rsidRDefault="004D0BD3" w:rsidP="004D0BD3"/>
        </w:tc>
      </w:tr>
    </w:tbl>
    <w:p w14:paraId="50A1DE16" w14:textId="473BA8B6" w:rsidR="004D0BD3" w:rsidRPr="004D0BD3" w:rsidRDefault="004D0BD3" w:rsidP="004D0BD3">
      <w:r w:rsidRPr="004D0BD3">
        <w:rPr>
          <w:highlight w:val="lightGray"/>
        </w:rPr>
        <w:t>Beskrivelse av formål:</w:t>
      </w:r>
      <w:r w:rsidR="00CD6F26" w:rsidRPr="00CD6F26">
        <w:rPr>
          <w:highlight w:val="lightGray"/>
        </w:rPr>
        <w:br/>
      </w:r>
      <w:r w:rsidRPr="004D0BD3">
        <w:rPr>
          <w:highlight w:val="lightGray"/>
        </w:rPr>
        <w:t>Dokumentasjonen skal leveres på følgende originalformat:</w:t>
      </w:r>
    </w:p>
    <w:p w14:paraId="6CD1D3C5" w14:textId="77777777" w:rsidR="004D0BD3" w:rsidRPr="004D0BD3" w:rsidRDefault="004D0BD3" w:rsidP="004D0BD3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4D0BD3" w:rsidRPr="004D0BD3" w14:paraId="4763C947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62E58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lastRenderedPageBreak/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1CB087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ACD441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5797B4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Åpent format</w:t>
            </w:r>
          </w:p>
        </w:tc>
      </w:tr>
      <w:tr w:rsidR="004D0BD3" w:rsidRPr="004D0BD3" w14:paraId="3B08F3C4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2D906B" w14:textId="77777777" w:rsidR="004D0BD3" w:rsidRPr="004D0BD3" w:rsidRDefault="004D0BD3" w:rsidP="004D0BD3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0A3ABB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7BD3F4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7EFE13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E5EEDA" w14:textId="77777777" w:rsidR="004D0BD3" w:rsidRPr="004D0BD3" w:rsidRDefault="004D0BD3" w:rsidP="004D0BD3"/>
        </w:tc>
      </w:tr>
      <w:tr w:rsidR="004D0BD3" w:rsidRPr="004D0BD3" w14:paraId="3234494B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C867C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Foto og video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402C8D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5.2.5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F9C71C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584541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65A9EB" w14:textId="77777777" w:rsidR="004D0BD3" w:rsidRPr="004D0BD3" w:rsidRDefault="004D0BD3" w:rsidP="004D0BD3"/>
        </w:tc>
      </w:tr>
      <w:tr w:rsidR="004D0BD3" w:rsidRPr="004D0BD3" w14:paraId="0F5E15C3" w14:textId="77777777" w:rsidTr="008B6BA4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EC84D3" w14:textId="77777777" w:rsidR="004D0BD3" w:rsidRPr="004D0BD3" w:rsidRDefault="004D0BD3" w:rsidP="004D0BD3">
            <w:r w:rsidRPr="004D0BD3">
              <w:t>Foto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B041D1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D9E919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D0312F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FBAE64" w14:textId="77777777" w:rsidR="004D0BD3" w:rsidRPr="004D0BD3" w:rsidRDefault="004D0BD3" w:rsidP="004D0BD3"/>
        </w:tc>
      </w:tr>
      <w:tr w:rsidR="004D0BD3" w:rsidRPr="004D0BD3" w14:paraId="369C3C5E" w14:textId="77777777" w:rsidTr="008B6BA4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758EBE" w14:textId="77777777" w:rsidR="004D0BD3" w:rsidRPr="004D0BD3" w:rsidRDefault="004D0BD3" w:rsidP="004D0BD3">
            <w:r w:rsidRPr="004D0BD3">
              <w:t>Video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F1CBA3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1E2A65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4D3A08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840D7" w14:textId="77777777" w:rsidR="004D0BD3" w:rsidRPr="004D0BD3" w:rsidRDefault="004D0BD3" w:rsidP="004D0BD3"/>
        </w:tc>
      </w:tr>
    </w:tbl>
    <w:p w14:paraId="6D676D5E" w14:textId="2F3932E5" w:rsidR="004D0BD3" w:rsidRPr="004D0BD3" w:rsidRDefault="004D0BD3" w:rsidP="004D0BD3">
      <w:r w:rsidRPr="004D0BD3">
        <w:rPr>
          <w:highlight w:val="lightGray"/>
        </w:rPr>
        <w:t>Beskrivelse av formål:</w:t>
      </w:r>
      <w:r w:rsidR="008B6BA4" w:rsidRPr="00CD6F26">
        <w:rPr>
          <w:highlight w:val="lightGray"/>
        </w:rPr>
        <w:br/>
      </w:r>
      <w:r w:rsidRPr="004D0BD3">
        <w:rPr>
          <w:highlight w:val="lightGray"/>
        </w:rPr>
        <w:t>Dokumentasjonen skal leveres på følgende originalformat:</w:t>
      </w:r>
    </w:p>
    <w:p w14:paraId="60ABEB36" w14:textId="457DD35B" w:rsidR="00775FFA" w:rsidRDefault="00775FFA">
      <w:pPr>
        <w:tabs>
          <w:tab w:val="clear" w:pos="284"/>
        </w:tabs>
        <w:spacing w:after="160" w:line="259" w:lineRule="auto"/>
      </w:pPr>
      <w:r>
        <w:br w:type="page"/>
      </w:r>
    </w:p>
    <w:p w14:paraId="07223343" w14:textId="77777777" w:rsidR="00DD647D" w:rsidRPr="004D0BD3" w:rsidRDefault="00DD647D" w:rsidP="004D0BD3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4D0BD3" w:rsidRPr="004D0BD3" w14:paraId="0E1DF7D9" w14:textId="77777777" w:rsidTr="005E3400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394900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B244FD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0D7C64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6A0A67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Åpent format</w:t>
            </w:r>
          </w:p>
        </w:tc>
      </w:tr>
      <w:tr w:rsidR="004D0BD3" w:rsidRPr="004D0BD3" w14:paraId="72CCBBA3" w14:textId="77777777" w:rsidTr="005E3400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B9FEEC" w14:textId="77777777" w:rsidR="004D0BD3" w:rsidRPr="004D0BD3" w:rsidRDefault="004D0BD3" w:rsidP="004D0BD3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757B54" w14:textId="77777777" w:rsidR="004D0BD3" w:rsidRPr="004D0BD3" w:rsidRDefault="004D0BD3" w:rsidP="004D0BD3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0905F5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364392" w14:textId="77777777" w:rsidR="004D0BD3" w:rsidRPr="004D0BD3" w:rsidRDefault="004D0BD3" w:rsidP="004D0BD3">
            <w:pPr>
              <w:rPr>
                <w:b/>
              </w:rPr>
            </w:pPr>
            <w:r w:rsidRPr="004D0BD3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CB2164" w14:textId="77777777" w:rsidR="004D0BD3" w:rsidRPr="004D0BD3" w:rsidRDefault="004D0BD3" w:rsidP="004D0BD3"/>
        </w:tc>
      </w:tr>
      <w:tr w:rsidR="004D0BD3" w:rsidRPr="004D0BD3" w14:paraId="4F49E6F2" w14:textId="77777777" w:rsidTr="005E3400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4752E7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Prosjektpresentasjoner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4436F7" w14:textId="77777777" w:rsidR="004D0BD3" w:rsidRPr="004D0BD3" w:rsidRDefault="004D0BD3" w:rsidP="004D0BD3">
            <w:pPr>
              <w:rPr>
                <w:b/>
                <w:bCs/>
              </w:rPr>
            </w:pPr>
            <w:r w:rsidRPr="004D0BD3">
              <w:rPr>
                <w:b/>
                <w:bCs/>
              </w:rPr>
              <w:t>5.2.6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FD93C6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1AD7F1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DAF731" w14:textId="77777777" w:rsidR="004D0BD3" w:rsidRPr="004D0BD3" w:rsidRDefault="004D0BD3" w:rsidP="004D0BD3"/>
        </w:tc>
      </w:tr>
      <w:tr w:rsidR="004D0BD3" w:rsidRPr="004D0BD3" w14:paraId="115B5887" w14:textId="77777777" w:rsidTr="008B6BA4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2DAB14" w14:textId="77777777" w:rsidR="004D0BD3" w:rsidRPr="004D0BD3" w:rsidRDefault="004D0BD3" w:rsidP="004D0BD3">
            <w:r w:rsidRPr="004D0BD3">
              <w:t>Spesifiser kategori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08FDF3" w14:textId="77777777" w:rsidR="004D0BD3" w:rsidRPr="004D0BD3" w:rsidRDefault="004D0BD3" w:rsidP="004D0BD3">
            <w:r w:rsidRPr="004D0BD3">
              <w:t>5.2.6.3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032B64" w14:textId="77777777" w:rsidR="004D0BD3" w:rsidRPr="004D0BD3" w:rsidRDefault="004D0BD3" w:rsidP="004D0BD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A48C8B" w14:textId="77777777" w:rsidR="004D0BD3" w:rsidRPr="004D0BD3" w:rsidRDefault="004D0BD3" w:rsidP="004D0BD3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09BF2" w14:textId="77777777" w:rsidR="004D0BD3" w:rsidRPr="004D0BD3" w:rsidRDefault="004D0BD3" w:rsidP="004D0BD3"/>
        </w:tc>
      </w:tr>
    </w:tbl>
    <w:p w14:paraId="10A2BEEF" w14:textId="30EF97AC" w:rsidR="004D0BD3" w:rsidRPr="004D0BD3" w:rsidRDefault="004D0BD3" w:rsidP="004D0BD3">
      <w:r w:rsidRPr="004D0BD3">
        <w:rPr>
          <w:highlight w:val="lightGray"/>
        </w:rPr>
        <w:t>Beskrivelse av formål</w:t>
      </w:r>
      <w:r w:rsidR="008B6BA4" w:rsidRPr="008B6BA4">
        <w:rPr>
          <w:highlight w:val="lightGray"/>
        </w:rPr>
        <w:br/>
      </w:r>
      <w:r w:rsidRPr="004D0BD3">
        <w:rPr>
          <w:highlight w:val="lightGray"/>
        </w:rPr>
        <w:t>Dokumentasjonen skal leveres på følgende originalformat:</w:t>
      </w:r>
    </w:p>
    <w:p w14:paraId="53A5C01A" w14:textId="77777777" w:rsidR="004D0BD3" w:rsidRDefault="004D0BD3" w:rsidP="00255EA9"/>
    <w:p w14:paraId="0BB91317" w14:textId="701F58E6" w:rsidR="00646C1B" w:rsidRDefault="00646C1B" w:rsidP="00646C1B">
      <w:pPr>
        <w:pStyle w:val="Overskrift2"/>
      </w:pPr>
      <w:bookmarkStart w:id="30" w:name="_Toc180150520"/>
      <w:r>
        <w:t>Datasett</w:t>
      </w:r>
      <w:bookmarkEnd w:id="30"/>
    </w:p>
    <w:p w14:paraId="57732797" w14:textId="77777777" w:rsidR="00646C1B" w:rsidRDefault="00646C1B" w:rsidP="00255EA9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AD44F9" w:rsidRPr="00AD44F9" w14:paraId="39438974" w14:textId="77777777" w:rsidTr="00854DAC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119293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30E180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47CC03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6A40C4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Åpent format</w:t>
            </w:r>
          </w:p>
        </w:tc>
      </w:tr>
      <w:tr w:rsidR="00AD44F9" w:rsidRPr="00AD44F9" w14:paraId="75809609" w14:textId="77777777" w:rsidTr="00854DAC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FCF058" w14:textId="77777777" w:rsidR="00AD44F9" w:rsidRPr="00AD44F9" w:rsidRDefault="00AD44F9" w:rsidP="00AD44F9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9D4B90" w14:textId="77777777" w:rsidR="00AD44F9" w:rsidRPr="00AD44F9" w:rsidRDefault="00AD44F9" w:rsidP="00AD44F9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68CD39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95CB90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AF3491" w14:textId="77777777" w:rsidR="00AD44F9" w:rsidRPr="00AD44F9" w:rsidRDefault="00AD44F9" w:rsidP="00AD44F9"/>
        </w:tc>
      </w:tr>
      <w:tr w:rsidR="00AD44F9" w:rsidRPr="00AD44F9" w14:paraId="10D4E445" w14:textId="77777777" w:rsidTr="00854DA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08BEBE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Stikningsdata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8A7962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5.3.2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5F6FD5" w14:textId="77777777" w:rsidR="00AD44F9" w:rsidRPr="00AD44F9" w:rsidRDefault="00AD44F9" w:rsidP="00AD44F9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51FFF2" w14:textId="77777777" w:rsidR="00AD44F9" w:rsidRPr="00AD44F9" w:rsidRDefault="00AD44F9" w:rsidP="00AD44F9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D497EA" w14:textId="77777777" w:rsidR="00AD44F9" w:rsidRPr="00AD44F9" w:rsidRDefault="00AD44F9" w:rsidP="00AD44F9"/>
        </w:tc>
      </w:tr>
      <w:tr w:rsidR="00AD44F9" w:rsidRPr="00AD44F9" w14:paraId="1A006926" w14:textId="77777777" w:rsidTr="00854DAC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45F2FF" w14:textId="77777777" w:rsidR="00AD44F9" w:rsidRPr="00AD44F9" w:rsidRDefault="00AD44F9" w:rsidP="00AD44F9">
            <w:r w:rsidRPr="00AD44F9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8808DC" w14:textId="77777777" w:rsidR="00AD44F9" w:rsidRPr="00AD44F9" w:rsidRDefault="00AD44F9" w:rsidP="00AD44F9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C8D329" w14:textId="77777777" w:rsidR="00AD44F9" w:rsidRPr="00AD44F9" w:rsidRDefault="00AD44F9" w:rsidP="00AD44F9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59B3AB" w14:textId="77777777" w:rsidR="00AD44F9" w:rsidRPr="00AD44F9" w:rsidRDefault="00AD44F9" w:rsidP="00AD44F9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4E96EB" w14:textId="77777777" w:rsidR="00AD44F9" w:rsidRPr="00AD44F9" w:rsidRDefault="00AD44F9" w:rsidP="00AD44F9"/>
        </w:tc>
      </w:tr>
    </w:tbl>
    <w:p w14:paraId="3D8FBBD1" w14:textId="20A05ABD" w:rsidR="00AD44F9" w:rsidRPr="00AD44F9" w:rsidRDefault="00AD44F9" w:rsidP="00AD44F9">
      <w:r w:rsidRPr="00AD44F9">
        <w:rPr>
          <w:highlight w:val="lightGray"/>
        </w:rPr>
        <w:t>Beskrivelse av formål:</w:t>
      </w:r>
      <w:r w:rsidRPr="00854DAC">
        <w:rPr>
          <w:highlight w:val="lightGray"/>
        </w:rPr>
        <w:br/>
      </w:r>
      <w:r w:rsidRPr="00AD44F9">
        <w:rPr>
          <w:highlight w:val="lightGray"/>
        </w:rPr>
        <w:t>Dokumentasjonen skal leveres på følgende originalformat:</w:t>
      </w:r>
    </w:p>
    <w:p w14:paraId="7EFC9455" w14:textId="77777777" w:rsidR="00AD44F9" w:rsidRPr="00AD44F9" w:rsidRDefault="00AD44F9" w:rsidP="00AD44F9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728"/>
        <w:gridCol w:w="1418"/>
        <w:gridCol w:w="1056"/>
      </w:tblGrid>
      <w:tr w:rsidR="00AD44F9" w:rsidRPr="00AD44F9" w14:paraId="29AD3104" w14:textId="77777777" w:rsidTr="00DD647D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D36D87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1D9634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R110 kapittel</w:t>
            </w:r>
          </w:p>
        </w:tc>
        <w:tc>
          <w:tcPr>
            <w:tcW w:w="31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1831A3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3537DF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Åpent format</w:t>
            </w:r>
          </w:p>
        </w:tc>
      </w:tr>
      <w:tr w:rsidR="00AD44F9" w:rsidRPr="00AD44F9" w14:paraId="37211628" w14:textId="77777777" w:rsidTr="00DD647D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3E3979" w14:textId="77777777" w:rsidR="00AD44F9" w:rsidRPr="00AD44F9" w:rsidRDefault="00AD44F9" w:rsidP="00AD44F9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2FBAB1" w14:textId="77777777" w:rsidR="00AD44F9" w:rsidRPr="00AD44F9" w:rsidRDefault="00AD44F9" w:rsidP="00AD44F9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19C2C9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52727D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FED43D" w14:textId="77777777" w:rsidR="00AD44F9" w:rsidRPr="00AD44F9" w:rsidRDefault="00AD44F9" w:rsidP="00AD44F9"/>
        </w:tc>
      </w:tr>
      <w:tr w:rsidR="00AD44F9" w:rsidRPr="00AD44F9" w14:paraId="3E7A23CC" w14:textId="77777777" w:rsidTr="00DD647D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5BC8E3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Maskinstyringsdata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366376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5.3.3</w:t>
            </w:r>
          </w:p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928C25" w14:textId="77777777" w:rsidR="00AD44F9" w:rsidRPr="00AD44F9" w:rsidRDefault="00AD44F9" w:rsidP="00AD44F9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173EF6" w14:textId="77777777" w:rsidR="00AD44F9" w:rsidRPr="00AD44F9" w:rsidRDefault="00AD44F9" w:rsidP="00AD44F9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D71CD7" w14:textId="77777777" w:rsidR="00AD44F9" w:rsidRPr="00AD44F9" w:rsidRDefault="00AD44F9" w:rsidP="00AD44F9"/>
        </w:tc>
      </w:tr>
      <w:tr w:rsidR="00AD44F9" w:rsidRPr="00AD44F9" w14:paraId="538D7EB7" w14:textId="77777777" w:rsidTr="00DD647D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BC0BB8" w14:textId="77777777" w:rsidR="00AD44F9" w:rsidRPr="00AD44F9" w:rsidRDefault="00AD44F9" w:rsidP="00AD44F9">
            <w:r w:rsidRPr="00AD44F9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1A7E0A" w14:textId="77777777" w:rsidR="00AD44F9" w:rsidRPr="00AD44F9" w:rsidRDefault="00AD44F9" w:rsidP="00AD44F9"/>
        </w:tc>
        <w:tc>
          <w:tcPr>
            <w:tcW w:w="1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622A8F" w14:textId="77777777" w:rsidR="00AD44F9" w:rsidRPr="00AD44F9" w:rsidRDefault="00AD44F9" w:rsidP="00AD44F9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07A37D" w14:textId="77777777" w:rsidR="00AD44F9" w:rsidRPr="00AD44F9" w:rsidRDefault="00AD44F9" w:rsidP="00AD44F9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17CFD8" w14:textId="77777777" w:rsidR="00AD44F9" w:rsidRPr="00AD44F9" w:rsidRDefault="00AD44F9" w:rsidP="00AD44F9"/>
        </w:tc>
      </w:tr>
    </w:tbl>
    <w:p w14:paraId="04454296" w14:textId="5D8FD15C" w:rsidR="00AD44F9" w:rsidRPr="00AD44F9" w:rsidRDefault="00AD44F9" w:rsidP="00AD44F9">
      <w:r w:rsidRPr="00AD44F9">
        <w:rPr>
          <w:highlight w:val="lightGray"/>
        </w:rPr>
        <w:t>Beskrivelse av formål:</w:t>
      </w:r>
      <w:r w:rsidRPr="00AD44F9">
        <w:rPr>
          <w:highlight w:val="lightGray"/>
        </w:rPr>
        <w:br/>
        <w:t>Dokumentasjonen skal leveres på følgende originalformat:</w:t>
      </w:r>
    </w:p>
    <w:p w14:paraId="6B0F97C3" w14:textId="77777777" w:rsidR="00AD44F9" w:rsidRPr="00AD44F9" w:rsidRDefault="00AD44F9" w:rsidP="00AD44F9">
      <w:bookmarkStart w:id="31" w:name="_Hlk159308036"/>
    </w:p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3146"/>
        <w:gridCol w:w="1056"/>
      </w:tblGrid>
      <w:tr w:rsidR="00AD44F9" w:rsidRPr="00AD44F9" w14:paraId="787B4023" w14:textId="77777777" w:rsidTr="00282FC6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3E020F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E1DAC7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R110 kapittel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93029F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Leveres av: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D87131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Åpent format</w:t>
            </w:r>
          </w:p>
        </w:tc>
      </w:tr>
      <w:tr w:rsidR="00AD44F9" w:rsidRPr="00AD44F9" w14:paraId="4F88FD1C" w14:textId="77777777" w:rsidTr="00282FC6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5868AA" w14:textId="77777777" w:rsidR="00AD44F9" w:rsidRPr="00AD44F9" w:rsidRDefault="00AD44F9" w:rsidP="00AD44F9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B41599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AD989A" w14:textId="77777777" w:rsidR="00AD44F9" w:rsidRPr="00AD44F9" w:rsidRDefault="00AD44F9" w:rsidP="00AD44F9">
            <w:pPr>
              <w:rPr>
                <w:b/>
              </w:rPr>
            </w:pPr>
            <w:r w:rsidRPr="00AD44F9">
              <w:rPr>
                <w:b/>
              </w:rPr>
              <w:t>Leverandør</w:t>
            </w:r>
          </w:p>
        </w:tc>
        <w:tc>
          <w:tcPr>
            <w:tcW w:w="10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C415E5" w14:textId="77777777" w:rsidR="00AD44F9" w:rsidRPr="00AD44F9" w:rsidRDefault="00AD44F9" w:rsidP="00AD44F9"/>
        </w:tc>
      </w:tr>
      <w:tr w:rsidR="00AD44F9" w:rsidRPr="00AD44F9" w14:paraId="752D96DD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62EC05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NVDB- og FKB-grunnlag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055548" w14:textId="77777777" w:rsidR="00AD44F9" w:rsidRPr="00AD44F9" w:rsidRDefault="00AD44F9" w:rsidP="00AD44F9">
            <w:pPr>
              <w:rPr>
                <w:b/>
                <w:bCs/>
              </w:rPr>
            </w:pPr>
            <w:r w:rsidRPr="00AD44F9">
              <w:rPr>
                <w:b/>
                <w:bCs/>
              </w:rPr>
              <w:t>5.3.4</w:t>
            </w:r>
          </w:p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A5805A" w14:textId="77777777" w:rsidR="00AD44F9" w:rsidRPr="00AD44F9" w:rsidRDefault="00AD44F9" w:rsidP="00AD44F9"/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39C453" w14:textId="77777777" w:rsidR="00AD44F9" w:rsidRPr="00AD44F9" w:rsidRDefault="00AD44F9" w:rsidP="00AD44F9">
            <w:r w:rsidRPr="00AD44F9">
              <w:t>GML</w:t>
            </w:r>
          </w:p>
        </w:tc>
      </w:tr>
      <w:tr w:rsidR="00AD44F9" w:rsidRPr="00AD44F9" w14:paraId="3B21F063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01A002" w14:textId="77777777" w:rsidR="00AD44F9" w:rsidRPr="00AD44F9" w:rsidRDefault="00AD44F9" w:rsidP="00AD44F9">
            <w:r w:rsidRPr="00AD44F9">
              <w:t xml:space="preserve">Hvilke objekttyper i </w:t>
            </w:r>
            <w:hyperlink r:id="rId110" w:tgtFrame="_blank">
              <w:r w:rsidRPr="00AD44F9">
                <w:rPr>
                  <w:rStyle w:val="Hyperkobling"/>
                </w:rPr>
                <w:t>Objektlista for FKB/NVDB</w:t>
              </w:r>
            </w:hyperlink>
            <w:r w:rsidRPr="00AD44F9">
              <w:t xml:space="preserve"> som er relevante i prosjektet og som det dermed skal leveres data for.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645327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D6E4B2" w14:textId="77777777" w:rsidR="00AD44F9" w:rsidRPr="00AD44F9" w:rsidRDefault="00AD44F9" w:rsidP="00AD44F9">
            <w:pPr>
              <w:rPr>
                <w:bCs/>
              </w:rPr>
            </w:pPr>
            <w:r w:rsidRPr="00AD44F9">
              <w:rPr>
                <w:bCs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105F3A" w14:textId="77777777" w:rsidR="00AD44F9" w:rsidRPr="00AD44F9" w:rsidRDefault="00AD44F9" w:rsidP="00AD44F9"/>
        </w:tc>
      </w:tr>
      <w:tr w:rsidR="00AD44F9" w:rsidRPr="00AD44F9" w14:paraId="4E14F893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0FE846" w14:textId="77777777" w:rsidR="00AD44F9" w:rsidRPr="00AD44F9" w:rsidRDefault="00AD44F9" w:rsidP="00AD44F9">
            <w:r w:rsidRPr="00AD44F9">
              <w:t>Tidspunkt for levering av data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4E84E5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4D1942" w14:textId="77777777" w:rsidR="00AD44F9" w:rsidRPr="00AD44F9" w:rsidRDefault="00AD44F9" w:rsidP="00AD44F9">
            <w:pPr>
              <w:rPr>
                <w:bCs/>
              </w:rPr>
            </w:pPr>
            <w:r w:rsidRPr="00AD44F9">
              <w:rPr>
                <w:bCs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CEF189" w14:textId="77777777" w:rsidR="00AD44F9" w:rsidRPr="00AD44F9" w:rsidRDefault="00AD44F9" w:rsidP="00AD44F9"/>
        </w:tc>
      </w:tr>
      <w:tr w:rsidR="00AD44F9" w:rsidRPr="00AD44F9" w14:paraId="6D230DDA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590F725" w14:textId="77777777" w:rsidR="00AD44F9" w:rsidRPr="00AD44F9" w:rsidRDefault="00AD44F9" w:rsidP="00AD44F9">
            <w:r w:rsidRPr="00AD44F9">
              <w:lastRenderedPageBreak/>
              <w:t>Vegnettsobjekter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6614D0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396F9D" w14:textId="77777777" w:rsidR="00AD44F9" w:rsidRPr="00AD44F9" w:rsidRDefault="00AD44F9" w:rsidP="00AD44F9">
            <w:pPr>
              <w:rPr>
                <w:bCs/>
              </w:rPr>
            </w:pPr>
            <w:r w:rsidRPr="00AD44F9">
              <w:rPr>
                <w:bCs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7BC434" w14:textId="77777777" w:rsidR="00AD44F9" w:rsidRPr="00AD44F9" w:rsidRDefault="00AD44F9" w:rsidP="00AD44F9"/>
        </w:tc>
      </w:tr>
      <w:tr w:rsidR="00AD44F9" w:rsidRPr="00AD44F9" w14:paraId="3CABF4E3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D753E9" w14:textId="77777777" w:rsidR="00AD44F9" w:rsidRPr="00AD44F9" w:rsidRDefault="00AD44F9" w:rsidP="00AD44F9">
            <w:r w:rsidRPr="00AD44F9">
              <w:t>FKB kartobjekter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BB0B42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AB8EF6" w14:textId="77777777" w:rsidR="00AD44F9" w:rsidRPr="00AD44F9" w:rsidRDefault="00AD44F9" w:rsidP="00AD44F9">
            <w:pPr>
              <w:rPr>
                <w:bCs/>
              </w:rPr>
            </w:pPr>
            <w:r w:rsidRPr="00AD44F9">
              <w:rPr>
                <w:bCs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983EC0" w14:textId="77777777" w:rsidR="00AD44F9" w:rsidRPr="00AD44F9" w:rsidRDefault="00AD44F9" w:rsidP="00AD44F9"/>
        </w:tc>
      </w:tr>
      <w:tr w:rsidR="00AD44F9" w:rsidRPr="00AD44F9" w14:paraId="0451C49D" w14:textId="77777777" w:rsidTr="00282FC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DE7797" w14:textId="77777777" w:rsidR="00AD44F9" w:rsidRPr="00AD44F9" w:rsidRDefault="00AD44F9" w:rsidP="00AD44F9">
            <w:r w:rsidRPr="00AD44F9">
              <w:t>NVDB vegobjekter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9EAE81" w14:textId="77777777" w:rsidR="00AD44F9" w:rsidRPr="00AD44F9" w:rsidRDefault="00AD44F9" w:rsidP="00AD44F9"/>
        </w:tc>
        <w:tc>
          <w:tcPr>
            <w:tcW w:w="31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94BC1" w14:textId="77777777" w:rsidR="00AD44F9" w:rsidRPr="00AD44F9" w:rsidRDefault="00AD44F9" w:rsidP="00AD44F9">
            <w:pPr>
              <w:rPr>
                <w:bCs/>
              </w:rPr>
            </w:pPr>
            <w:r w:rsidRPr="00AD44F9">
              <w:rPr>
                <w:bCs/>
              </w:rPr>
              <w:t>Leverandør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FBEA21" w14:textId="77777777" w:rsidR="00AD44F9" w:rsidRPr="00AD44F9" w:rsidRDefault="00AD44F9" w:rsidP="00AD44F9"/>
        </w:tc>
      </w:tr>
    </w:tbl>
    <w:bookmarkEnd w:id="31"/>
    <w:p w14:paraId="585BCBC6" w14:textId="7122DE48" w:rsidR="00AD44F9" w:rsidRPr="00AD44F9" w:rsidRDefault="00AD44F9" w:rsidP="00AD44F9">
      <w:r w:rsidRPr="00AD44F9">
        <w:rPr>
          <w:highlight w:val="lightGray"/>
        </w:rPr>
        <w:t>Beskrivelse av formål:</w:t>
      </w:r>
      <w:r w:rsidRPr="00AD44F9">
        <w:rPr>
          <w:highlight w:val="lightGray"/>
        </w:rPr>
        <w:br/>
        <w:t>Dokumentasjonen skal leveres på følgende originalformat:</w:t>
      </w:r>
    </w:p>
    <w:p w14:paraId="035B1852" w14:textId="77777777" w:rsidR="00646C1B" w:rsidRDefault="00646C1B" w:rsidP="00255EA9"/>
    <w:p w14:paraId="73334C2B" w14:textId="243F1E68" w:rsidR="00646C1B" w:rsidRDefault="00646C1B" w:rsidP="00646C1B">
      <w:pPr>
        <w:pStyle w:val="Overskrift2"/>
      </w:pPr>
      <w:bookmarkStart w:id="32" w:name="_Toc180150521"/>
      <w:r>
        <w:t>Dokumenter</w:t>
      </w:r>
      <w:bookmarkEnd w:id="32"/>
    </w:p>
    <w:p w14:paraId="4683EB21" w14:textId="4DE02176" w:rsidR="00AE630B" w:rsidRDefault="00AE630B" w:rsidP="00AE630B">
      <w:pPr>
        <w:rPr>
          <w:rFonts w:cs="Arial"/>
          <w:szCs w:val="20"/>
          <w:shd w:val="clear" w:color="auto" w:fill="C0C0C0"/>
        </w:rPr>
      </w:pPr>
      <w:r>
        <w:rPr>
          <w:rFonts w:cs="Arial"/>
          <w:szCs w:val="20"/>
          <w:shd w:val="clear" w:color="auto" w:fill="C0C0C0"/>
        </w:rPr>
        <w:t>VEILEDNING: DOKUMENTER UTARBEIDES OG LEVERES SOM BESKREVET I R110 MODELLGRUNNLAG KAPITTEL 5.4.</w:t>
      </w:r>
    </w:p>
    <w:p w14:paraId="27FC8C5E" w14:textId="77777777" w:rsidR="00AE630B" w:rsidRDefault="00AE630B" w:rsidP="00AE630B">
      <w:pPr>
        <w:rPr>
          <w:rFonts w:cs="Arial"/>
          <w:szCs w:val="20"/>
          <w:shd w:val="clear" w:color="auto" w:fill="C0C0C0"/>
        </w:rPr>
      </w:pPr>
    </w:p>
    <w:p w14:paraId="440DB7D1" w14:textId="741CAA17" w:rsidR="0031418C" w:rsidRDefault="00320CA7" w:rsidP="00320CA7">
      <w:pPr>
        <w:pStyle w:val="Overskrift2"/>
      </w:pPr>
      <w:bookmarkStart w:id="33" w:name="_Toc180150522"/>
      <w:r>
        <w:t>Tegninger</w:t>
      </w:r>
      <w:bookmarkEnd w:id="33"/>
    </w:p>
    <w:p w14:paraId="075F2DEA" w14:textId="77777777" w:rsidR="00320CA7" w:rsidRDefault="00320CA7" w:rsidP="00AE630B"/>
    <w:p w14:paraId="70282590" w14:textId="77777777" w:rsidR="009152DC" w:rsidRPr="009152DC" w:rsidRDefault="009152DC" w:rsidP="009152DC">
      <w:pPr>
        <w:rPr>
          <w:highlight w:val="lightGray"/>
        </w:rPr>
      </w:pPr>
      <w:r w:rsidRPr="009152DC">
        <w:rPr>
          <w:highlight w:val="lightGray"/>
        </w:rPr>
        <w:t>VEILEDNING:</w:t>
      </w:r>
    </w:p>
    <w:p w14:paraId="4F35F52E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 xml:space="preserve">SE R110 MODELLGRUNNLAG, KAPITTEL 5.4.2. </w:t>
      </w:r>
    </w:p>
    <w:p w14:paraId="640BC6E4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>TEGNINGER TIL PLANMYNDIGHETER (PLANLEGGINGSTEGNINGER) BESTILLES I HENHOLD TIL R110 MODELLGRUNNLAG, KAPITTEL 5.4.2.4.</w:t>
      </w:r>
    </w:p>
    <w:p w14:paraId="32DA0939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>HVILKE TEGNINGER SOM SKAL LEVERES TIL DRIFT OG VEDLIKEHOLD, SKAL AVKLARES I PROSJEKTET.</w:t>
      </w:r>
    </w:p>
    <w:p w14:paraId="71A094DD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 xml:space="preserve">OVERSIKTSTEGNINGER (B) OG NORMALPROFILER (F) KAN VÆRE NYTTIGE TEGNINGER, MEN DET ER IKKE KRAV AT DE SKAL PRODUSERES I HENHOLD TIL R700 TEGNINGSGRUNNLAG. UTSKRIFT/SKJERMSKUDD FRA MODELL KAN GI SAMME INFORMASJON. </w:t>
      </w:r>
    </w:p>
    <w:p w14:paraId="387BD53A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>VURDER I PROSJEKTET HVILKE TEGNINGER SOM ER NYTTIGE OG HVORDAN DE KAN PRODUSERES EFFEKTIVT.</w:t>
      </w:r>
    </w:p>
    <w:p w14:paraId="01AFDE20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>UNNGÅ PARALLELL PRODUKSJON AV TEGNINGER IHT. R700 TEGNINGSGRUNNLAG OG MODELLER, TEGNINGER  BØR PROSJEKTERES ETTER AT MODELLERINGEN ER FERDIG.</w:t>
      </w:r>
    </w:p>
    <w:p w14:paraId="52E9331D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 xml:space="preserve">HVIS DET BESTILLES TEGNINGER (PDF-FILER) SKAL PROSJEKTERT GRUNNLAG FOR PDF-TEGNINGEN OGSÅ BESTILLES. NORMALT VIL DET VÆRE MODELLER + 2D-GEOMETRI LEVERT PÅ ORIGINALFORMAT. </w:t>
      </w:r>
    </w:p>
    <w:p w14:paraId="575AAFEF" w14:textId="77777777" w:rsidR="009152DC" w:rsidRPr="009152DC" w:rsidRDefault="009152DC" w:rsidP="009152DC">
      <w:pPr>
        <w:numPr>
          <w:ilvl w:val="0"/>
          <w:numId w:val="27"/>
        </w:numPr>
        <w:tabs>
          <w:tab w:val="clear" w:pos="360"/>
          <w:tab w:val="num" w:pos="1080"/>
        </w:tabs>
        <w:rPr>
          <w:highlight w:val="lightGray"/>
        </w:rPr>
      </w:pPr>
      <w:r w:rsidRPr="009152DC">
        <w:rPr>
          <w:highlight w:val="lightGray"/>
        </w:rPr>
        <w:t xml:space="preserve">NORMALT SKAL IKKE DISSE TEGNINGSTYPENE BESTILLES I MODELLBASERTE PROSJEKTER: </w:t>
      </w:r>
    </w:p>
    <w:p w14:paraId="4D1C50D8" w14:textId="77777777" w:rsidR="009152DC" w:rsidRPr="009152DC" w:rsidRDefault="009152DC" w:rsidP="009152DC">
      <w:pPr>
        <w:numPr>
          <w:ilvl w:val="1"/>
          <w:numId w:val="27"/>
        </w:numPr>
        <w:tabs>
          <w:tab w:val="num" w:pos="1440"/>
        </w:tabs>
        <w:rPr>
          <w:highlight w:val="lightGray"/>
        </w:rPr>
      </w:pPr>
      <w:r w:rsidRPr="009152DC">
        <w:rPr>
          <w:highlight w:val="lightGray"/>
        </w:rPr>
        <w:t>TILBUDSTEGNINGER: ERSTATTES AV MODELLER</w:t>
      </w:r>
    </w:p>
    <w:p w14:paraId="52565352" w14:textId="77777777" w:rsidR="009152DC" w:rsidRPr="009152DC" w:rsidRDefault="009152DC" w:rsidP="009152DC">
      <w:pPr>
        <w:numPr>
          <w:ilvl w:val="1"/>
          <w:numId w:val="27"/>
        </w:numPr>
        <w:tabs>
          <w:tab w:val="num" w:pos="1440"/>
        </w:tabs>
        <w:rPr>
          <w:highlight w:val="lightGray"/>
        </w:rPr>
      </w:pPr>
      <w:r w:rsidRPr="009152DC">
        <w:rPr>
          <w:highlight w:val="lightGray"/>
        </w:rPr>
        <w:t>BYGGETEGNINGER: LEVERANDØR KAN PRODUSERE SELV ETTER BEHOV BASERT PÅ MODELLDATA</w:t>
      </w:r>
    </w:p>
    <w:p w14:paraId="54C75D5C" w14:textId="77777777" w:rsidR="009152DC" w:rsidRPr="009152DC" w:rsidRDefault="009152DC" w:rsidP="009152DC"/>
    <w:p w14:paraId="7F5573D3" w14:textId="545D9789" w:rsidR="003E0C47" w:rsidRDefault="009152DC" w:rsidP="009152DC">
      <w:r w:rsidRPr="009152DC">
        <w:t xml:space="preserve"> </w:t>
      </w:r>
    </w:p>
    <w:p w14:paraId="258B3292" w14:textId="77777777" w:rsidR="003E0C47" w:rsidRDefault="003E0C47">
      <w:pPr>
        <w:tabs>
          <w:tab w:val="clear" w:pos="284"/>
        </w:tabs>
        <w:spacing w:after="160" w:line="259" w:lineRule="auto"/>
      </w:pPr>
      <w:r>
        <w:br w:type="page"/>
      </w:r>
    </w:p>
    <w:p w14:paraId="0E61AE04" w14:textId="77777777" w:rsidR="009152DC" w:rsidRPr="009152DC" w:rsidRDefault="009152DC" w:rsidP="009152DC"/>
    <w:tbl>
      <w:tblPr>
        <w:tblW w:w="88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8"/>
        <w:gridCol w:w="1470"/>
        <w:gridCol w:w="1592"/>
        <w:gridCol w:w="1245"/>
        <w:gridCol w:w="1365"/>
      </w:tblGrid>
      <w:tr w:rsidR="009152DC" w:rsidRPr="009152DC" w14:paraId="2726D887" w14:textId="77777777" w:rsidTr="006A2706"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496AF4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Navn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798CB82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R110 kapittel</w:t>
            </w:r>
          </w:p>
        </w:tc>
        <w:tc>
          <w:tcPr>
            <w:tcW w:w="2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C43542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Leveres av: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3C08B4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Åpent format</w:t>
            </w:r>
          </w:p>
        </w:tc>
      </w:tr>
      <w:tr w:rsidR="009152DC" w:rsidRPr="009152DC" w14:paraId="3C26AD1B" w14:textId="77777777" w:rsidTr="006A2706">
        <w:tc>
          <w:tcPr>
            <w:tcW w:w="31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4D85B1" w14:textId="77777777" w:rsidR="009152DC" w:rsidRPr="009152DC" w:rsidRDefault="009152DC" w:rsidP="009152DC"/>
        </w:tc>
        <w:tc>
          <w:tcPr>
            <w:tcW w:w="14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0E9830" w14:textId="77777777" w:rsidR="009152DC" w:rsidRPr="009152DC" w:rsidRDefault="009152DC" w:rsidP="009152DC"/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F14ED0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Oppdragsgiver</w:t>
            </w:r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69789F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Leverandør</w:t>
            </w: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455DA6" w14:textId="77777777" w:rsidR="009152DC" w:rsidRPr="009152DC" w:rsidRDefault="009152DC" w:rsidP="009152DC"/>
        </w:tc>
      </w:tr>
      <w:tr w:rsidR="009152DC" w:rsidRPr="009152DC" w14:paraId="7A278042" w14:textId="77777777" w:rsidTr="006A270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CBABC4" w14:textId="77777777" w:rsidR="009152DC" w:rsidRPr="009152DC" w:rsidRDefault="009152DC" w:rsidP="009152DC">
            <w:r w:rsidRPr="009152DC">
              <w:t>Planleggingstegninger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895891" w14:textId="77777777" w:rsidR="009152DC" w:rsidRPr="009152DC" w:rsidRDefault="009152DC" w:rsidP="009152DC">
            <w:r w:rsidRPr="009152DC">
              <w:t>5.4.2</w:t>
            </w: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178EC4" w14:textId="77777777" w:rsidR="009152DC" w:rsidRPr="009152DC" w:rsidRDefault="009152DC" w:rsidP="009152DC"/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CCB1BF" w14:textId="77777777" w:rsidR="009152DC" w:rsidRPr="009152DC" w:rsidRDefault="009152DC" w:rsidP="009152DC"/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CBBD3C" w14:textId="77777777" w:rsidR="009152DC" w:rsidRPr="009152DC" w:rsidRDefault="009152DC" w:rsidP="009152DC">
            <w:r w:rsidRPr="009152DC">
              <w:t>PDF</w:t>
            </w:r>
          </w:p>
        </w:tc>
      </w:tr>
      <w:tr w:rsidR="009152DC" w:rsidRPr="009152DC" w14:paraId="0A1B1EC4" w14:textId="77777777" w:rsidTr="006A270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705F88" w14:textId="77777777" w:rsidR="009152DC" w:rsidRPr="009152DC" w:rsidRDefault="009152DC" w:rsidP="009152DC">
            <w:r w:rsidRPr="009152DC">
              <w:t>Drift- og vedlikeholdstegninger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0DD279" w14:textId="77777777" w:rsidR="009152DC" w:rsidRPr="009152DC" w:rsidRDefault="009152DC" w:rsidP="009152DC">
            <w:r w:rsidRPr="009152DC">
              <w:t>5.4.2</w:t>
            </w: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5065A4" w14:textId="77777777" w:rsidR="009152DC" w:rsidRPr="009152DC" w:rsidRDefault="009152DC" w:rsidP="009152DC"/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581DD2" w14:textId="77777777" w:rsidR="009152DC" w:rsidRPr="009152DC" w:rsidRDefault="009152DC" w:rsidP="009152DC"/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7CC193" w14:textId="77777777" w:rsidR="009152DC" w:rsidRPr="009152DC" w:rsidRDefault="009152DC" w:rsidP="009152DC">
            <w:r w:rsidRPr="009152DC">
              <w:t>PDF</w:t>
            </w:r>
          </w:p>
        </w:tc>
      </w:tr>
      <w:tr w:rsidR="009152DC" w:rsidRPr="009152DC" w14:paraId="3E6BFF56" w14:textId="77777777" w:rsidTr="006A270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77EA11" w14:textId="77777777" w:rsidR="009152DC" w:rsidRPr="009152DC" w:rsidRDefault="009152DC" w:rsidP="009152DC">
            <w:r w:rsidRPr="009152DC">
              <w:t>Oversiktstegninger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5B761B" w14:textId="77777777" w:rsidR="009152DC" w:rsidRPr="009152DC" w:rsidRDefault="009152DC" w:rsidP="009152DC">
            <w:r w:rsidRPr="009152DC">
              <w:t>5.4.2</w:t>
            </w: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CE9AD0" w14:textId="77777777" w:rsidR="009152DC" w:rsidRPr="009152DC" w:rsidRDefault="009152DC" w:rsidP="009152DC"/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15EF76" w14:textId="77777777" w:rsidR="009152DC" w:rsidRPr="009152DC" w:rsidRDefault="009152DC" w:rsidP="009152DC"/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9049CC" w14:textId="77777777" w:rsidR="009152DC" w:rsidRPr="009152DC" w:rsidRDefault="009152DC" w:rsidP="009152DC">
            <w:r w:rsidRPr="009152DC">
              <w:t>PDF</w:t>
            </w:r>
          </w:p>
        </w:tc>
      </w:tr>
      <w:tr w:rsidR="009152DC" w:rsidRPr="009152DC" w14:paraId="19F21DA2" w14:textId="77777777" w:rsidTr="006A270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2F531E" w14:textId="77777777" w:rsidR="009152DC" w:rsidRPr="009152DC" w:rsidRDefault="009152DC" w:rsidP="009152DC">
            <w:r w:rsidRPr="009152DC">
              <w:t>Normalprofiler/øvrige standardtegninger (f. eks F, J, K)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948DAD" w14:textId="77777777" w:rsidR="009152DC" w:rsidRPr="009152DC" w:rsidRDefault="009152DC" w:rsidP="009152DC">
            <w:r w:rsidRPr="009152DC">
              <w:t>5.4.2</w:t>
            </w: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0BEF47" w14:textId="77777777" w:rsidR="009152DC" w:rsidRPr="009152DC" w:rsidRDefault="009152DC" w:rsidP="009152DC"/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E750EE" w14:textId="77777777" w:rsidR="009152DC" w:rsidRPr="009152DC" w:rsidRDefault="009152DC" w:rsidP="009152DC"/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18A802" w14:textId="77777777" w:rsidR="009152DC" w:rsidRPr="009152DC" w:rsidRDefault="009152DC" w:rsidP="009152DC">
            <w:r w:rsidRPr="009152DC">
              <w:t>PDF</w:t>
            </w:r>
          </w:p>
        </w:tc>
      </w:tr>
      <w:tr w:rsidR="009152DC" w:rsidRPr="009152DC" w14:paraId="129F11B4" w14:textId="77777777" w:rsidTr="006A2706">
        <w:tc>
          <w:tcPr>
            <w:tcW w:w="31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679F92" w14:textId="77777777" w:rsidR="009152DC" w:rsidRPr="009152DC" w:rsidRDefault="009152DC" w:rsidP="009152DC">
            <w:r w:rsidRPr="009152DC">
              <w:t>Spesifiser formål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61AE6F" w14:textId="77777777" w:rsidR="009152DC" w:rsidRPr="009152DC" w:rsidRDefault="009152DC" w:rsidP="009152DC"/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6D9EAE" w14:textId="77777777" w:rsidR="009152DC" w:rsidRPr="009152DC" w:rsidRDefault="009152DC" w:rsidP="009152DC"/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6D688F" w14:textId="77777777" w:rsidR="009152DC" w:rsidRPr="009152DC" w:rsidRDefault="009152DC" w:rsidP="009152DC"/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50E647" w14:textId="77777777" w:rsidR="009152DC" w:rsidRPr="009152DC" w:rsidRDefault="009152DC" w:rsidP="009152DC">
            <w:r w:rsidRPr="009152DC">
              <w:t>PDF</w:t>
            </w:r>
          </w:p>
        </w:tc>
      </w:tr>
    </w:tbl>
    <w:p w14:paraId="1C70CA37" w14:textId="0098A5B7" w:rsidR="009152DC" w:rsidRPr="009152DC" w:rsidRDefault="009152DC" w:rsidP="009152DC">
      <w:r w:rsidRPr="009152DC">
        <w:rPr>
          <w:highlight w:val="lightGray"/>
        </w:rPr>
        <w:t>Beskrivelse av formål:</w:t>
      </w:r>
      <w:r w:rsidR="006A2706" w:rsidRPr="006A2706">
        <w:rPr>
          <w:highlight w:val="lightGray"/>
        </w:rPr>
        <w:br/>
      </w:r>
      <w:r w:rsidRPr="009152DC">
        <w:rPr>
          <w:highlight w:val="lightGray"/>
        </w:rPr>
        <w:t>Dokumentasjonen skal leveres på følgende originalformat:</w:t>
      </w:r>
    </w:p>
    <w:p w14:paraId="2E0A6657" w14:textId="77777777" w:rsidR="009152DC" w:rsidRPr="009152DC" w:rsidRDefault="009152DC" w:rsidP="009152DC"/>
    <w:p w14:paraId="3628B12F" w14:textId="77777777" w:rsidR="009152DC" w:rsidRPr="009152DC" w:rsidRDefault="009152DC" w:rsidP="009152DC">
      <w:r w:rsidRPr="009152DC">
        <w:rPr>
          <w:highlight w:val="lightGray"/>
        </w:rPr>
        <w:t>VEILEDNING:TEGNINGSTYPENE FRA R700 TEGNINGSGRUNNLAG KAN BRUKES SOM REFERANSE NÅR DET VURDERES HENSIKTSMESSIG ELLER ER PÅKREVD FRA ANDRE, F. EKS DRIFT OG VEDLIKEHOLD.</w:t>
      </w:r>
      <w:r w:rsidRPr="009152DC">
        <w:t xml:space="preserve"> </w:t>
      </w:r>
    </w:p>
    <w:p w14:paraId="522237FB" w14:textId="77777777" w:rsidR="009152DC" w:rsidRPr="009152DC" w:rsidRDefault="009152DC" w:rsidP="009152DC">
      <w:pPr>
        <w:rPr>
          <w:b/>
          <w:i/>
        </w:rPr>
      </w:pPr>
    </w:p>
    <w:tbl>
      <w:tblPr>
        <w:tblW w:w="8789" w:type="dxa"/>
        <w:tblInd w:w="-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10"/>
        <w:gridCol w:w="2370"/>
        <w:gridCol w:w="1709"/>
      </w:tblGrid>
      <w:tr w:rsidR="009152DC" w:rsidRPr="009152DC" w14:paraId="2B7859A1" w14:textId="77777777" w:rsidTr="003E0C47">
        <w:trPr>
          <w:trHeight w:val="480"/>
        </w:trPr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5CA8535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 Type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56500BE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Målestokk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EDA6598" w14:textId="77777777" w:rsidR="009152DC" w:rsidRPr="009152DC" w:rsidRDefault="009152DC" w:rsidP="009152DC">
            <w:pPr>
              <w:rPr>
                <w:b/>
              </w:rPr>
            </w:pPr>
            <w:r w:rsidRPr="009152DC">
              <w:rPr>
                <w:b/>
              </w:rPr>
              <w:t>Referanse R700</w:t>
            </w:r>
          </w:p>
        </w:tc>
      </w:tr>
      <w:tr w:rsidR="009152DC" w:rsidRPr="009152DC" w14:paraId="55684E36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3132E0F" w14:textId="77777777" w:rsidR="009152DC" w:rsidRPr="009152DC" w:rsidRDefault="009152DC" w:rsidP="009152DC">
            <w:r w:rsidRPr="009152DC">
              <w:t>A Forside og tegningsliste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1DAD49B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31B325F" w14:textId="77777777" w:rsidR="009152DC" w:rsidRPr="009152DC" w:rsidRDefault="009152DC" w:rsidP="009152DC">
            <w:r w:rsidRPr="009152DC">
              <w:t xml:space="preserve">  2.1</w:t>
            </w:r>
          </w:p>
        </w:tc>
      </w:tr>
      <w:tr w:rsidR="009152DC" w:rsidRPr="009152DC" w14:paraId="3ED0B170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D8D5672" w14:textId="77777777" w:rsidR="009152DC" w:rsidRPr="009152DC" w:rsidRDefault="009152DC" w:rsidP="009152DC">
            <w:r w:rsidRPr="009152DC">
              <w:t>B Oversikt - plan og profil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23A0B4F" w14:textId="77777777" w:rsidR="009152DC" w:rsidRPr="009152DC" w:rsidRDefault="009152DC" w:rsidP="009152DC">
            <w:r w:rsidRPr="009152DC">
              <w:t>1:5000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7D0C2DF" w14:textId="77777777" w:rsidR="009152DC" w:rsidRPr="009152DC" w:rsidRDefault="009152DC" w:rsidP="009152DC">
            <w:r w:rsidRPr="009152DC">
              <w:t xml:space="preserve">  2.2</w:t>
            </w:r>
          </w:p>
        </w:tc>
      </w:tr>
      <w:tr w:rsidR="009152DC" w:rsidRPr="009152DC" w14:paraId="7B533D9F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733FA04" w14:textId="77777777" w:rsidR="009152DC" w:rsidRPr="009152DC" w:rsidRDefault="009152DC" w:rsidP="009152DC">
            <w:r w:rsidRPr="009152DC">
              <w:t>C Primærveg - plan og profil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00B4D9C" w14:textId="77777777" w:rsidR="009152DC" w:rsidRPr="009152DC" w:rsidRDefault="009152DC" w:rsidP="009152DC">
            <w:r w:rsidRPr="009152DC">
              <w:t>1:1000/1:200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CAD3190" w14:textId="77777777" w:rsidR="009152DC" w:rsidRPr="009152DC" w:rsidRDefault="009152DC" w:rsidP="009152DC">
            <w:r w:rsidRPr="009152DC">
              <w:t xml:space="preserve">  2.3</w:t>
            </w:r>
          </w:p>
        </w:tc>
      </w:tr>
      <w:tr w:rsidR="009152DC" w:rsidRPr="009152DC" w14:paraId="3576779B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36FF492" w14:textId="77777777" w:rsidR="009152DC" w:rsidRPr="009152DC" w:rsidRDefault="009152DC" w:rsidP="009152DC">
            <w:r w:rsidRPr="009152DC">
              <w:t>D Sekundærveg - plan og profil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9066FF6" w14:textId="77777777" w:rsidR="009152DC" w:rsidRPr="009152DC" w:rsidRDefault="009152DC" w:rsidP="009152DC">
            <w:r w:rsidRPr="009152DC">
              <w:t>1:1000/1:200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70211EC" w14:textId="77777777" w:rsidR="009152DC" w:rsidRPr="009152DC" w:rsidRDefault="009152DC" w:rsidP="009152DC">
            <w:r w:rsidRPr="009152DC">
              <w:t xml:space="preserve">  2.4</w:t>
            </w:r>
          </w:p>
        </w:tc>
      </w:tr>
      <w:tr w:rsidR="009152DC" w:rsidRPr="009152DC" w14:paraId="1FE93F70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CD74C3A" w14:textId="77777777" w:rsidR="009152DC" w:rsidRPr="009152DC" w:rsidRDefault="009152DC" w:rsidP="009152DC">
            <w:r w:rsidRPr="009152DC">
              <w:t>E Vegkryss og avkjørsler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A941B86" w14:textId="77777777" w:rsidR="009152DC" w:rsidRPr="009152DC" w:rsidRDefault="009152DC" w:rsidP="009152DC">
            <w:r w:rsidRPr="009152DC">
              <w:t>1:200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EF09DF9" w14:textId="77777777" w:rsidR="009152DC" w:rsidRPr="009152DC" w:rsidRDefault="009152DC" w:rsidP="009152DC">
            <w:r w:rsidRPr="009152DC">
              <w:t xml:space="preserve">  2.5</w:t>
            </w:r>
          </w:p>
        </w:tc>
      </w:tr>
      <w:tr w:rsidR="009152DC" w:rsidRPr="009152DC" w14:paraId="65EF5DB9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2336768" w14:textId="77777777" w:rsidR="009152DC" w:rsidRPr="009152DC" w:rsidRDefault="009152DC" w:rsidP="009152DC">
            <w:r w:rsidRPr="009152DC">
              <w:t>F Normalprofiler og overbygning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912D1B5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203C6D4" w14:textId="77777777" w:rsidR="009152DC" w:rsidRPr="009152DC" w:rsidRDefault="009152DC" w:rsidP="009152DC">
            <w:r w:rsidRPr="009152DC">
              <w:t xml:space="preserve">  2.6</w:t>
            </w:r>
          </w:p>
        </w:tc>
      </w:tr>
      <w:tr w:rsidR="009152DC" w:rsidRPr="009152DC" w14:paraId="40B23BD4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AEB7095" w14:textId="77777777" w:rsidR="009152DC" w:rsidRPr="009152DC" w:rsidRDefault="009152DC" w:rsidP="009152DC">
            <w:r w:rsidRPr="009152DC">
              <w:t>G Drenering og vannbehandling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54ABD9A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F587CA2" w14:textId="77777777" w:rsidR="009152DC" w:rsidRPr="009152DC" w:rsidRDefault="009152DC" w:rsidP="009152DC">
            <w:r w:rsidRPr="009152DC">
              <w:t xml:space="preserve">  2.7</w:t>
            </w:r>
          </w:p>
        </w:tc>
      </w:tr>
      <w:tr w:rsidR="009152DC" w:rsidRPr="009152DC" w14:paraId="634FF2E3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0ADF9DA" w14:textId="77777777" w:rsidR="009152DC" w:rsidRPr="009152DC" w:rsidRDefault="009152DC" w:rsidP="009152DC">
            <w:r w:rsidRPr="009152DC">
              <w:t>H VA-ledninger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D56DEC2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8ACAC05" w14:textId="77777777" w:rsidR="009152DC" w:rsidRPr="009152DC" w:rsidRDefault="009152DC" w:rsidP="009152DC">
            <w:r w:rsidRPr="009152DC">
              <w:t xml:space="preserve">  2.8</w:t>
            </w:r>
          </w:p>
        </w:tc>
      </w:tr>
      <w:tr w:rsidR="009152DC" w:rsidRPr="009152DC" w14:paraId="32E639A4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D25DBB7" w14:textId="77777777" w:rsidR="009152DC" w:rsidRPr="009152DC" w:rsidRDefault="009152DC" w:rsidP="009152DC">
            <w:r w:rsidRPr="009152DC">
              <w:t>I Kabler og linjer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06AA884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6CF89CD" w14:textId="77777777" w:rsidR="009152DC" w:rsidRPr="009152DC" w:rsidRDefault="009152DC" w:rsidP="009152DC">
            <w:r w:rsidRPr="009152DC">
              <w:t xml:space="preserve">  2.9</w:t>
            </w:r>
          </w:p>
        </w:tc>
      </w:tr>
      <w:tr w:rsidR="009152DC" w:rsidRPr="009152DC" w14:paraId="66F92819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53E2873" w14:textId="77777777" w:rsidR="009152DC" w:rsidRPr="009152DC" w:rsidRDefault="009152DC" w:rsidP="009152DC">
            <w:r w:rsidRPr="009152DC">
              <w:t>J Byggetekniske detaljer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CA29A21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4FFDE20" w14:textId="77777777" w:rsidR="009152DC" w:rsidRPr="009152DC" w:rsidRDefault="009152DC" w:rsidP="009152DC">
            <w:r w:rsidRPr="009152DC">
              <w:t xml:space="preserve">  2.10</w:t>
            </w:r>
          </w:p>
        </w:tc>
      </w:tr>
      <w:tr w:rsidR="009152DC" w:rsidRPr="009152DC" w14:paraId="190D958F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F8422F1" w14:textId="77777777" w:rsidR="009152DC" w:rsidRPr="009152DC" w:rsidRDefault="009152DC" w:rsidP="009152DC">
            <w:r w:rsidRPr="009152DC">
              <w:t>K Konstruksjoner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B3D6BEB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E61CD4B" w14:textId="77777777" w:rsidR="009152DC" w:rsidRPr="009152DC" w:rsidRDefault="009152DC" w:rsidP="009152DC">
            <w:r w:rsidRPr="009152DC">
              <w:t xml:space="preserve">  2.11</w:t>
            </w:r>
          </w:p>
        </w:tc>
      </w:tr>
      <w:tr w:rsidR="009152DC" w:rsidRPr="009152DC" w14:paraId="0AFD3499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92F4439" w14:textId="77777777" w:rsidR="009152DC" w:rsidRPr="009152DC" w:rsidRDefault="009152DC" w:rsidP="009152DC">
            <w:r w:rsidRPr="009152DC">
              <w:t>L Skilt- og oppmerking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5591E2A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6E71AD5" w14:textId="77777777" w:rsidR="009152DC" w:rsidRPr="009152DC" w:rsidRDefault="009152DC" w:rsidP="009152DC">
            <w:r w:rsidRPr="009152DC">
              <w:t xml:space="preserve">  2.12</w:t>
            </w:r>
          </w:p>
        </w:tc>
      </w:tr>
      <w:tr w:rsidR="009152DC" w:rsidRPr="009152DC" w14:paraId="55487980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ED7958B" w14:textId="77777777" w:rsidR="009152DC" w:rsidRPr="009152DC" w:rsidRDefault="009152DC" w:rsidP="009152DC">
            <w:r w:rsidRPr="009152DC">
              <w:lastRenderedPageBreak/>
              <w:t>M Signalanlegg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F90C5AC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FFC189A" w14:textId="77777777" w:rsidR="009152DC" w:rsidRPr="009152DC" w:rsidRDefault="009152DC" w:rsidP="009152DC">
            <w:r w:rsidRPr="009152DC">
              <w:t xml:space="preserve">  2.13</w:t>
            </w:r>
          </w:p>
        </w:tc>
      </w:tr>
      <w:tr w:rsidR="009152DC" w:rsidRPr="009152DC" w14:paraId="23A653CC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86A0E1F" w14:textId="77777777" w:rsidR="009152DC" w:rsidRPr="009152DC" w:rsidRDefault="009152DC" w:rsidP="009152DC">
            <w:r w:rsidRPr="009152DC">
              <w:t>N Belysning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7ACA74E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59B58B1" w14:textId="77777777" w:rsidR="009152DC" w:rsidRPr="009152DC" w:rsidRDefault="009152DC" w:rsidP="009152DC">
            <w:r w:rsidRPr="009152DC">
              <w:t xml:space="preserve">  2.14</w:t>
            </w:r>
          </w:p>
        </w:tc>
      </w:tr>
      <w:tr w:rsidR="009152DC" w:rsidRPr="009152DC" w14:paraId="1EA7F4B0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EE97640" w14:textId="77777777" w:rsidR="009152DC" w:rsidRPr="009152DC" w:rsidRDefault="009152DC" w:rsidP="009152DC">
            <w:r w:rsidRPr="009152DC">
              <w:t>O Formgiving og vegetasjon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D6A577C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3AAE88C" w14:textId="77777777" w:rsidR="009152DC" w:rsidRPr="009152DC" w:rsidRDefault="009152DC" w:rsidP="009152DC">
            <w:r w:rsidRPr="009152DC">
              <w:t xml:space="preserve">  2.15</w:t>
            </w:r>
          </w:p>
        </w:tc>
      </w:tr>
      <w:tr w:rsidR="009152DC" w:rsidRPr="009152DC" w14:paraId="2F7E82CB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C62D5C3" w14:textId="77777777" w:rsidR="009152DC" w:rsidRPr="009152DC" w:rsidRDefault="009152DC" w:rsidP="009152DC">
            <w:r w:rsidRPr="009152DC">
              <w:t>P Mengder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6AF5ACD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03B56D1" w14:textId="77777777" w:rsidR="009152DC" w:rsidRPr="009152DC" w:rsidRDefault="009152DC" w:rsidP="009152DC">
            <w:r w:rsidRPr="009152DC">
              <w:t xml:space="preserve">  2.16</w:t>
            </w:r>
          </w:p>
        </w:tc>
      </w:tr>
      <w:tr w:rsidR="009152DC" w:rsidRPr="009152DC" w14:paraId="66BBD129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36C6AC2" w14:textId="77777777" w:rsidR="009152DC" w:rsidRPr="009152DC" w:rsidRDefault="009152DC" w:rsidP="009152DC">
            <w:r w:rsidRPr="009152DC">
              <w:t>Q Konflikttema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148531F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EA97A0C" w14:textId="77777777" w:rsidR="009152DC" w:rsidRPr="009152DC" w:rsidRDefault="009152DC" w:rsidP="009152DC">
            <w:r w:rsidRPr="009152DC">
              <w:t xml:space="preserve">  2.17</w:t>
            </w:r>
          </w:p>
        </w:tc>
      </w:tr>
      <w:tr w:rsidR="009152DC" w:rsidRPr="009152DC" w14:paraId="0B302617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E53F194" w14:textId="77777777" w:rsidR="009152DC" w:rsidRPr="009152DC" w:rsidRDefault="009152DC" w:rsidP="009152DC">
            <w:r w:rsidRPr="009152DC">
              <w:t>R Til disposisjon (For andre etater)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56792E3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17AB2F4" w14:textId="77777777" w:rsidR="009152DC" w:rsidRPr="009152DC" w:rsidRDefault="009152DC" w:rsidP="009152DC">
            <w:r w:rsidRPr="009152DC">
              <w:t xml:space="preserve">  2.18</w:t>
            </w:r>
          </w:p>
        </w:tc>
      </w:tr>
      <w:tr w:rsidR="009152DC" w:rsidRPr="009152DC" w14:paraId="0BF0D83D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132061D" w14:textId="77777777" w:rsidR="009152DC" w:rsidRPr="009152DC" w:rsidRDefault="009152DC" w:rsidP="009152DC">
            <w:r w:rsidRPr="009152DC">
              <w:t>S Til disposisjon (For andre etater)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7216480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7192D70" w14:textId="77777777" w:rsidR="009152DC" w:rsidRPr="009152DC" w:rsidRDefault="009152DC" w:rsidP="009152DC">
            <w:r w:rsidRPr="009152DC">
              <w:t xml:space="preserve">  2.19</w:t>
            </w:r>
          </w:p>
        </w:tc>
      </w:tr>
      <w:tr w:rsidR="009152DC" w:rsidRPr="009152DC" w14:paraId="7FB8BA1D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1A458A1" w14:textId="77777777" w:rsidR="009152DC" w:rsidRPr="009152DC" w:rsidRDefault="009152DC" w:rsidP="009152DC">
            <w:r w:rsidRPr="009152DC">
              <w:t>T Visuell presentasjon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8E8E25F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9410DBB" w14:textId="77777777" w:rsidR="009152DC" w:rsidRPr="009152DC" w:rsidRDefault="009152DC" w:rsidP="009152DC">
            <w:r w:rsidRPr="009152DC">
              <w:t xml:space="preserve">  2.20</w:t>
            </w:r>
          </w:p>
        </w:tc>
      </w:tr>
      <w:tr w:rsidR="009152DC" w:rsidRPr="009152DC" w14:paraId="2B205B63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CC8DC0D" w14:textId="77777777" w:rsidR="009152DC" w:rsidRPr="009152DC" w:rsidRDefault="009152DC" w:rsidP="009152DC">
            <w:r w:rsidRPr="009152DC">
              <w:t>U Tverrprofiler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0AEBFC1" w14:textId="77777777" w:rsidR="009152DC" w:rsidRPr="009152DC" w:rsidRDefault="009152DC" w:rsidP="009152DC">
            <w:r w:rsidRPr="009152DC">
              <w:t>1:200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AFF31A4" w14:textId="77777777" w:rsidR="009152DC" w:rsidRPr="009152DC" w:rsidRDefault="009152DC" w:rsidP="009152DC">
            <w:r w:rsidRPr="009152DC">
              <w:t xml:space="preserve">  2.21</w:t>
            </w:r>
          </w:p>
        </w:tc>
      </w:tr>
      <w:tr w:rsidR="009152DC" w:rsidRPr="009152DC" w14:paraId="3FC3879D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35EB3B8" w14:textId="77777777" w:rsidR="009152DC" w:rsidRPr="009152DC" w:rsidRDefault="009152DC" w:rsidP="009152DC">
            <w:r w:rsidRPr="009152DC">
              <w:t>V Geoteknikk og geologi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32149A6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1F133ACD" w14:textId="77777777" w:rsidR="009152DC" w:rsidRPr="009152DC" w:rsidRDefault="009152DC" w:rsidP="009152DC">
            <w:r w:rsidRPr="009152DC">
              <w:t xml:space="preserve">  2.22</w:t>
            </w:r>
          </w:p>
        </w:tc>
      </w:tr>
      <w:tr w:rsidR="009152DC" w:rsidRPr="009152DC" w14:paraId="2D876DB0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B367444" w14:textId="77777777" w:rsidR="009152DC" w:rsidRPr="009152DC" w:rsidRDefault="009152DC" w:rsidP="009152DC">
            <w:r w:rsidRPr="009152DC">
              <w:t>W Grunnerverv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3173391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C21F381" w14:textId="77777777" w:rsidR="009152DC" w:rsidRPr="009152DC" w:rsidRDefault="009152DC" w:rsidP="009152DC">
            <w:r w:rsidRPr="009152DC">
              <w:t xml:space="preserve">  2.23</w:t>
            </w:r>
          </w:p>
        </w:tc>
      </w:tr>
      <w:tr w:rsidR="009152DC" w:rsidRPr="009152DC" w14:paraId="6C10FC6A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3F87D0E7" w14:textId="77777777" w:rsidR="009152DC" w:rsidRPr="009152DC" w:rsidRDefault="009152DC" w:rsidP="009152DC">
            <w:r w:rsidRPr="009152DC">
              <w:t>X Ytre miljø og naturressurser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8661132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EAE9EDA" w14:textId="77777777" w:rsidR="009152DC" w:rsidRPr="009152DC" w:rsidRDefault="009152DC" w:rsidP="009152DC">
            <w:r w:rsidRPr="009152DC">
              <w:t xml:space="preserve">  2.24</w:t>
            </w:r>
          </w:p>
        </w:tc>
      </w:tr>
      <w:tr w:rsidR="009152DC" w:rsidRPr="009152DC" w14:paraId="44A4D16F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2B06BF0" w14:textId="77777777" w:rsidR="009152DC" w:rsidRPr="009152DC" w:rsidRDefault="009152DC" w:rsidP="009152DC">
            <w:r w:rsidRPr="009152DC">
              <w:t>Y Faseplaner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2529B2BA" w14:textId="77777777" w:rsidR="009152DC" w:rsidRPr="009152DC" w:rsidRDefault="009152DC" w:rsidP="009152DC">
            <w:r w:rsidRPr="009152DC">
              <w:t>1:1000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BBA498F" w14:textId="77777777" w:rsidR="009152DC" w:rsidRPr="009152DC" w:rsidRDefault="009152DC" w:rsidP="009152DC">
            <w:r w:rsidRPr="009152DC">
              <w:t xml:space="preserve">  2.25</w:t>
            </w:r>
          </w:p>
        </w:tc>
      </w:tr>
      <w:tr w:rsidR="009152DC" w:rsidRPr="009152DC" w14:paraId="0279057F" w14:textId="77777777" w:rsidTr="003E0C47">
        <w:trPr>
          <w:trHeight w:val="255"/>
        </w:trPr>
        <w:tc>
          <w:tcPr>
            <w:tcW w:w="47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02036B0A" w14:textId="77777777" w:rsidR="009152DC" w:rsidRPr="009152DC" w:rsidRDefault="009152DC" w:rsidP="009152DC">
            <w:r w:rsidRPr="009152DC">
              <w:t>Z Risikofylte arbeider</w:t>
            </w:r>
          </w:p>
        </w:tc>
        <w:tc>
          <w:tcPr>
            <w:tcW w:w="23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582E1EB2" w14:textId="77777777" w:rsidR="009152DC" w:rsidRPr="009152DC" w:rsidRDefault="009152DC" w:rsidP="009152DC">
            <w:r w:rsidRPr="009152DC">
              <w:t> </w:t>
            </w:r>
          </w:p>
        </w:tc>
        <w:tc>
          <w:tcPr>
            <w:tcW w:w="1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7C5C781E" w14:textId="77777777" w:rsidR="009152DC" w:rsidRPr="009152DC" w:rsidRDefault="009152DC" w:rsidP="009152DC">
            <w:r w:rsidRPr="009152DC">
              <w:t xml:space="preserve">  2.26</w:t>
            </w:r>
          </w:p>
        </w:tc>
      </w:tr>
    </w:tbl>
    <w:p w14:paraId="671D7541" w14:textId="77D49081" w:rsidR="009152DC" w:rsidRDefault="009152DC" w:rsidP="00AE630B">
      <w:r w:rsidRPr="009152DC">
        <w:rPr>
          <w:highlight w:val="lightGray"/>
        </w:rPr>
        <w:t>Beskrivelse av formål:</w:t>
      </w:r>
      <w:r w:rsidRPr="009152DC">
        <w:rPr>
          <w:highlight w:val="lightGray"/>
        </w:rPr>
        <w:br/>
        <w:t>Dokumentasjonen skal leveres på følgende originalformat</w:t>
      </w:r>
    </w:p>
    <w:p w14:paraId="7FE63FDB" w14:textId="77777777" w:rsidR="00C52C76" w:rsidRDefault="00C52C76" w:rsidP="00AE630B"/>
    <w:p w14:paraId="31338DC2" w14:textId="46656484" w:rsidR="00C52C76" w:rsidRDefault="00E67788" w:rsidP="00E67788">
      <w:pPr>
        <w:pStyle w:val="Overskrift2"/>
      </w:pPr>
      <w:bookmarkStart w:id="34" w:name="_Toc180150523"/>
      <w:r>
        <w:t>Rapporter</w:t>
      </w:r>
      <w:bookmarkEnd w:id="34"/>
    </w:p>
    <w:p w14:paraId="0C77A61C" w14:textId="77777777" w:rsidR="00E67788" w:rsidRDefault="00E67788" w:rsidP="00AE630B"/>
    <w:p w14:paraId="4BC76E5B" w14:textId="353F24CD" w:rsidR="00E67788" w:rsidRDefault="00E67788" w:rsidP="00E67788">
      <w:pPr>
        <w:pStyle w:val="Overskrift3"/>
        <w:numPr>
          <w:ilvl w:val="2"/>
          <w:numId w:val="28"/>
        </w:numPr>
      </w:pPr>
      <w:bookmarkStart w:id="35" w:name="_Toc180150524"/>
      <w:r>
        <w:t>Dokumenter som skal utarbeides til KVU (Konseptvalgutredning)</w:t>
      </w:r>
      <w:bookmarkEnd w:id="35"/>
    </w:p>
    <w:p w14:paraId="4484C6A5" w14:textId="77777777" w:rsidR="00763FBD" w:rsidRPr="00763FBD" w:rsidRDefault="00763FBD" w:rsidP="00763FBD"/>
    <w:tbl>
      <w:tblPr>
        <w:tblW w:w="8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960"/>
        <w:gridCol w:w="1732"/>
        <w:gridCol w:w="1418"/>
        <w:gridCol w:w="1062"/>
      </w:tblGrid>
      <w:tr w:rsidR="00763FBD" w:rsidRPr="00763FBD" w14:paraId="69F8E856" w14:textId="77777777" w:rsidTr="009E5812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C58E72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Navn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F6717A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R110 kapittel</w:t>
            </w: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6C026E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Leveres av: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A5F6C6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Åpent format</w:t>
            </w:r>
          </w:p>
        </w:tc>
      </w:tr>
      <w:tr w:rsidR="00763FBD" w:rsidRPr="00763FBD" w14:paraId="637C1FE7" w14:textId="77777777" w:rsidTr="009E5812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F6265A" w14:textId="77777777" w:rsidR="00763FBD" w:rsidRPr="00763FBD" w:rsidRDefault="00763FBD" w:rsidP="00763FBD"/>
        </w:tc>
        <w:tc>
          <w:tcPr>
            <w:tcW w:w="9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2A0EE1" w14:textId="77777777" w:rsidR="00763FBD" w:rsidRPr="00763FBD" w:rsidRDefault="00763FBD" w:rsidP="00763FB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89B2D2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9DD70A" w14:textId="77777777" w:rsidR="00763FBD" w:rsidRPr="00763FBD" w:rsidRDefault="00763FBD" w:rsidP="00763FBD">
            <w:pPr>
              <w:rPr>
                <w:b/>
              </w:rPr>
            </w:pPr>
            <w:r w:rsidRPr="00763FBD">
              <w:rPr>
                <w:b/>
              </w:rPr>
              <w:t>Leverandør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4F6FAD" w14:textId="77777777" w:rsidR="00763FBD" w:rsidRPr="00763FBD" w:rsidRDefault="00763FBD" w:rsidP="00763FBD"/>
        </w:tc>
      </w:tr>
      <w:tr w:rsidR="00763FBD" w:rsidRPr="00763FBD" w14:paraId="2641414C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E0DBE0" w14:textId="77777777" w:rsidR="00763FBD" w:rsidRPr="00763FBD" w:rsidRDefault="00763FBD" w:rsidP="00763FBD">
            <w:r w:rsidRPr="00763FBD">
              <w:t>Utfordringsnotat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5FFCFC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793CDE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20EB15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E78E0C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0520439B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72B968" w14:textId="77777777" w:rsidR="00763FBD" w:rsidRPr="00763FBD" w:rsidRDefault="00763FBD" w:rsidP="00763FBD">
            <w:r w:rsidRPr="00763FBD">
              <w:t>KVU-rapport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3F987C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C98E62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682E6D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C9E9EF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5FFA16FA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CE3340" w14:textId="77777777" w:rsidR="00763FBD" w:rsidRPr="00763FBD" w:rsidRDefault="00763FBD" w:rsidP="00763FBD">
            <w:r w:rsidRPr="00763FBD">
              <w:t xml:space="preserve">Sammendrag av merknader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9102F5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2B2947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DB4C14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027974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74544B28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506BBC" w14:textId="77777777" w:rsidR="00763FBD" w:rsidRPr="00763FBD" w:rsidRDefault="00763FBD" w:rsidP="00763FBD">
            <w:r w:rsidRPr="00763FBD">
              <w:t>Transportanalyse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41C8E3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C49224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275B93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F0F0D7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1F5433F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D442AD" w14:textId="77777777" w:rsidR="00763FBD" w:rsidRPr="00763FBD" w:rsidRDefault="00763FBD" w:rsidP="00763FBD">
            <w:r w:rsidRPr="00763FBD">
              <w:t>Stedsanalyse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0EDE82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7AFE23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74678D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B52FBE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5E0C7AEC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219CB4" w14:textId="77777777" w:rsidR="00763FBD" w:rsidRPr="00763FBD" w:rsidRDefault="00763FBD" w:rsidP="00763FBD">
            <w:r w:rsidRPr="00763FBD">
              <w:lastRenderedPageBreak/>
              <w:t>Landskapsanalyse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85A260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B2EF74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98FFEC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9EBED9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15438AEB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D4A5C0" w14:textId="77777777" w:rsidR="00763FBD" w:rsidRPr="00763FBD" w:rsidRDefault="00763FBD" w:rsidP="00763FBD">
            <w:r w:rsidRPr="00763FBD">
              <w:t>Elementskjema til anslagsrapport (+/- 40%)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E76D73" w14:textId="77777777" w:rsidR="00763FBD" w:rsidRPr="00763FBD" w:rsidRDefault="00763FBD" w:rsidP="00763FBD">
            <w:r w:rsidRPr="00763FBD">
              <w:t>HB R764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5E9F2F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0D8FB7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4F1774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3672DDE4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3521AD" w14:textId="77777777" w:rsidR="00763FBD" w:rsidRPr="00763FBD" w:rsidRDefault="00763FBD" w:rsidP="00763FBD">
            <w:r w:rsidRPr="00763FBD">
              <w:t>Rapport etter silingsprosess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59CE8E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55D5DC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FA1C35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18FB71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04370F94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B74460" w14:textId="77777777" w:rsidR="00763FBD" w:rsidRPr="00763FBD" w:rsidRDefault="00763FBD" w:rsidP="00763FBD">
            <w:r w:rsidRPr="00763FBD">
              <w:t>Samlerapport for prissatte konsekvenser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C7064B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4948FB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81A7F1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148B76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0401A925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5D4ED9" w14:textId="77777777" w:rsidR="00763FBD" w:rsidRPr="00763FBD" w:rsidRDefault="00763FBD" w:rsidP="00763FBD">
            <w:r w:rsidRPr="00763FBD">
              <w:t>-       Trafikant- og transportbrukernytte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A6A982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C1AF6E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73C236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EE74C0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38BFDB78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C2972E" w14:textId="77777777" w:rsidR="00763FBD" w:rsidRPr="00763FBD" w:rsidRDefault="00763FBD" w:rsidP="00763FBD">
            <w:r w:rsidRPr="00763FBD">
              <w:t>-       Operatørnytte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A2E9608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3E6DFA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0DC4B8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40A9D3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19CBC562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535FF0" w14:textId="77777777" w:rsidR="00763FBD" w:rsidRPr="00763FBD" w:rsidRDefault="00763FBD" w:rsidP="00763FBD">
            <w:r w:rsidRPr="00763FBD">
              <w:t>-       Budsjettvirkning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944FC2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C48995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DF1D9A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7F7C2E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2FF5955C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5FFDD2" w14:textId="77777777" w:rsidR="00763FBD" w:rsidRPr="00763FBD" w:rsidRDefault="00763FBD" w:rsidP="00763FBD">
            <w:r w:rsidRPr="00763FBD">
              <w:t>-       Ulykker (trafikksikkerhet)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992420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0BBA5D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F95A5A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0BFCFE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739C1E4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6FB246" w14:textId="77777777" w:rsidR="00763FBD" w:rsidRPr="00763FBD" w:rsidRDefault="00763FBD" w:rsidP="00763FBD">
            <w:r w:rsidRPr="00763FBD">
              <w:t>-       Støy og luftforurensning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172F0E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74D6DF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63F7FC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2D699E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068456D8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D02C76" w14:textId="77777777" w:rsidR="00763FBD" w:rsidRPr="00763FBD" w:rsidRDefault="00763FBD" w:rsidP="00763FBD">
            <w:r w:rsidRPr="00763FBD">
              <w:t>Samlerapport for ikke-prissatte konsekvenser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465C2D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4ACB64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699923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24BD70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748F5A4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045857" w14:textId="77777777" w:rsidR="00763FBD" w:rsidRPr="00763FBD" w:rsidRDefault="00763FBD" w:rsidP="00763FBD">
            <w:r w:rsidRPr="00763FBD">
              <w:t>-       Landskapsbilde/bybilde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BDBA1A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994FA3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90F209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A22A98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9B8CDEC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04681F" w14:textId="77777777" w:rsidR="00763FBD" w:rsidRPr="00763FBD" w:rsidRDefault="00763FBD" w:rsidP="00763FBD">
            <w:r w:rsidRPr="00763FBD">
              <w:t>-       Nærmiljø og friluftsliv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1B5B69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8E7F12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ADAAA8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78D60F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6221AFB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C0B3B8" w14:textId="77777777" w:rsidR="00763FBD" w:rsidRPr="00763FBD" w:rsidRDefault="00763FBD" w:rsidP="00763FBD">
            <w:r w:rsidRPr="00763FBD">
              <w:t>-       Kulturmiljø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BB83A4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B616B2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91AEFC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F2F15C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382A02EC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71F0BE" w14:textId="77777777" w:rsidR="00763FBD" w:rsidRPr="00763FBD" w:rsidRDefault="00763FBD" w:rsidP="00763FBD">
            <w:r w:rsidRPr="00763FBD">
              <w:t xml:space="preserve">-       Naturmangfold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2D6F89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1C8B53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B19BD9A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8B9D9A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05FE0AE6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BEF9BE" w14:textId="77777777" w:rsidR="00763FBD" w:rsidRPr="00763FBD" w:rsidRDefault="00763FBD" w:rsidP="00763FBD">
            <w:r w:rsidRPr="00763FBD">
              <w:t>-       Naturressurser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7FB7FA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C1D660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449F193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C55FEE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65C1A661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F4E06F" w14:textId="77777777" w:rsidR="00763FBD" w:rsidRPr="00763FBD" w:rsidRDefault="00763FBD" w:rsidP="00763FBD">
            <w:r w:rsidRPr="00763FBD">
              <w:t>Andre samfunnsmessige virkninger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52FC15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9D91EA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F38125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AE38B0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7AA5E50A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18CD8D" w14:textId="77777777" w:rsidR="00763FBD" w:rsidRPr="00763FBD" w:rsidRDefault="00763FBD" w:rsidP="00763FBD">
            <w:r w:rsidRPr="00763FBD">
              <w:t>-       netto ringvirkninger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F926CCB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F648807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C35E0A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7FB9C3F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7B44AAA3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50ADC3" w14:textId="77777777" w:rsidR="00763FBD" w:rsidRPr="00763FBD" w:rsidRDefault="00763FBD" w:rsidP="00763FBD">
            <w:r w:rsidRPr="00763FBD">
              <w:t>-       fordelingsvirkninger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726F8DE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262D1E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9DDB3F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F0E9C2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4718D7CA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533677" w14:textId="77777777" w:rsidR="00763FBD" w:rsidRPr="00763FBD" w:rsidRDefault="00763FBD" w:rsidP="00763FBD">
            <w:r w:rsidRPr="00763FBD">
              <w:lastRenderedPageBreak/>
              <w:t>-       lokale og regionale virkninger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5D2176" w14:textId="77777777" w:rsidR="00763FBD" w:rsidRPr="00763FBD" w:rsidRDefault="00763FBD" w:rsidP="00763FBD">
            <w:r w:rsidRPr="00763FBD">
              <w:t>HB V712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D9887B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559DA3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8D76F1" w14:textId="77777777" w:rsidR="00763FBD" w:rsidRPr="00763FBD" w:rsidRDefault="00763FBD" w:rsidP="00763FBD">
            <w:r w:rsidRPr="00763FBD">
              <w:t>PDF</w:t>
            </w:r>
          </w:p>
        </w:tc>
      </w:tr>
      <w:tr w:rsidR="00763FBD" w:rsidRPr="00763FBD" w14:paraId="3A2D23F4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1B2ADD" w14:textId="77777777" w:rsidR="00763FBD" w:rsidRPr="00763FBD" w:rsidRDefault="00763FBD" w:rsidP="00763FBD">
            <w:r w:rsidRPr="00763FBD">
              <w:t>Spesifiser formål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4828E3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558D0B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10AD26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CF4F96" w14:textId="77777777" w:rsidR="00763FBD" w:rsidRPr="00763FBD" w:rsidRDefault="00763FBD" w:rsidP="00763FBD"/>
        </w:tc>
      </w:tr>
      <w:tr w:rsidR="00763FBD" w:rsidRPr="00763FBD" w14:paraId="15E044A5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C92825" w14:textId="77777777" w:rsidR="00763FBD" w:rsidRPr="00763FBD" w:rsidRDefault="00763FBD" w:rsidP="00763FB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1611D8" w14:textId="77777777" w:rsidR="00763FBD" w:rsidRPr="00763FBD" w:rsidRDefault="00763FBD" w:rsidP="00763FBD">
            <w:r w:rsidRPr="00763FBD">
              <w:t> 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B775CB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2EBCFF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154AB8" w14:textId="77777777" w:rsidR="00763FBD" w:rsidRPr="00763FBD" w:rsidRDefault="00763FBD" w:rsidP="00763FBD"/>
        </w:tc>
      </w:tr>
      <w:tr w:rsidR="00763FBD" w:rsidRPr="00763FBD" w14:paraId="76B752A3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7B63293" w14:textId="77777777" w:rsidR="00763FBD" w:rsidRPr="00763FBD" w:rsidRDefault="00763FBD" w:rsidP="00763FB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BF19EE" w14:textId="77777777" w:rsidR="00763FBD" w:rsidRPr="00763FBD" w:rsidRDefault="00763FBD" w:rsidP="00763FB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5281D9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4C391F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384B8D" w14:textId="77777777" w:rsidR="00763FBD" w:rsidRPr="00763FBD" w:rsidRDefault="00763FBD" w:rsidP="00763FBD"/>
        </w:tc>
      </w:tr>
      <w:tr w:rsidR="00763FBD" w:rsidRPr="00763FBD" w14:paraId="5058E569" w14:textId="77777777" w:rsidTr="009E5812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1EA1F10" w14:textId="77777777" w:rsidR="00763FBD" w:rsidRPr="00763FBD" w:rsidRDefault="00763FBD" w:rsidP="00763FBD"/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B69FB9" w14:textId="77777777" w:rsidR="00763FBD" w:rsidRPr="00763FBD" w:rsidRDefault="00763FBD" w:rsidP="00763FBD"/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1A603D" w14:textId="77777777" w:rsidR="00763FBD" w:rsidRPr="00763FBD" w:rsidRDefault="00763FBD" w:rsidP="00763FBD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EACA71" w14:textId="77777777" w:rsidR="00763FBD" w:rsidRPr="00763FBD" w:rsidRDefault="00763FBD" w:rsidP="00763FBD"/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65396E" w14:textId="77777777" w:rsidR="00763FBD" w:rsidRPr="00763FBD" w:rsidRDefault="00763FBD" w:rsidP="00763FBD"/>
        </w:tc>
      </w:tr>
    </w:tbl>
    <w:p w14:paraId="4569F964" w14:textId="3ECBC6E1" w:rsidR="00763FBD" w:rsidRDefault="00763FBD" w:rsidP="00763FBD">
      <w:r w:rsidRPr="00763FBD">
        <w:t>Beskrivelse av formål:</w:t>
      </w:r>
      <w:r>
        <w:br/>
      </w:r>
      <w:r w:rsidRPr="00763FBD">
        <w:t>Dokumentasjonen skal leveres på følgende originalformat:</w:t>
      </w:r>
      <w:r>
        <w:br/>
      </w:r>
    </w:p>
    <w:p w14:paraId="5F80A544" w14:textId="5ADC87EC" w:rsidR="00763FBD" w:rsidRDefault="00763FBD" w:rsidP="001F02C2">
      <w:pPr>
        <w:pStyle w:val="Overskrift3"/>
      </w:pPr>
      <w:bookmarkStart w:id="36" w:name="_Toc180150525"/>
      <w:r>
        <w:t>Dokumenter som skal utarbeides til kommunedelplan</w:t>
      </w:r>
      <w:bookmarkEnd w:id="36"/>
    </w:p>
    <w:tbl>
      <w:tblPr>
        <w:tblW w:w="9211" w:type="dxa"/>
        <w:shd w:val="clear" w:color="auto" w:fill="D0CECE" w:themeFill="background2" w:themeFillShade="E6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1558"/>
        <w:gridCol w:w="1670"/>
        <w:gridCol w:w="1449"/>
        <w:gridCol w:w="850"/>
      </w:tblGrid>
      <w:tr w:rsidR="00BC7BA3" w:rsidRPr="00BC7BA3" w14:paraId="3A6FBA2F" w14:textId="77777777" w:rsidTr="00F46253">
        <w:tc>
          <w:tcPr>
            <w:tcW w:w="36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7C11A9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Navn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BE2F26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R110 kapittel</w:t>
            </w:r>
          </w:p>
        </w:tc>
        <w:tc>
          <w:tcPr>
            <w:tcW w:w="3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23ABD4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Leveres av: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83DADB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Åpent format</w:t>
            </w:r>
          </w:p>
        </w:tc>
      </w:tr>
      <w:tr w:rsidR="00BC7BA3" w:rsidRPr="00BC7BA3" w14:paraId="10A87612" w14:textId="77777777" w:rsidTr="00F46253">
        <w:tc>
          <w:tcPr>
            <w:tcW w:w="368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466082" w14:textId="77777777" w:rsidR="00BC7BA3" w:rsidRPr="00BC7BA3" w:rsidRDefault="00BC7BA3" w:rsidP="00BC7BA3"/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F152D1" w14:textId="77777777" w:rsidR="00BC7BA3" w:rsidRPr="00BC7BA3" w:rsidRDefault="00BC7BA3" w:rsidP="00BC7BA3"/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02CB82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Oppdragsgiver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445FAD2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Leverandør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B3ED6F" w14:textId="77777777" w:rsidR="00BC7BA3" w:rsidRPr="00BC7BA3" w:rsidRDefault="00BC7BA3" w:rsidP="00BC7BA3"/>
        </w:tc>
      </w:tr>
      <w:tr w:rsidR="00BC7BA3" w:rsidRPr="00BC7BA3" w14:paraId="35AA3953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C6539A" w14:textId="77777777" w:rsidR="00BC7BA3" w:rsidRPr="00BC7BA3" w:rsidRDefault="00BC7BA3" w:rsidP="00BC7BA3">
            <w:r w:rsidRPr="00BC7BA3">
              <w:t>Rapport/analyse av støyforhold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82043A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E8F14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7CD9DA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E6EB7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DD465F2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65ECA2" w14:textId="77777777" w:rsidR="00BC7BA3" w:rsidRPr="00BC7BA3" w:rsidRDefault="00BC7BA3" w:rsidP="00BC7BA3">
            <w:r w:rsidRPr="00BC7BA3">
              <w:t>Analyse: Overvann inkl. klimahensyn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33E7A2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49F117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B2E4E2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0390BD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01E8C04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57D319" w14:textId="77777777" w:rsidR="00BC7BA3" w:rsidRPr="00BC7BA3" w:rsidRDefault="00BC7BA3" w:rsidP="00BC7BA3">
            <w:r w:rsidRPr="00BC7BA3">
              <w:t>Situasjonsanalyse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4A4C48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5D5D10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C83935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476C9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1697772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EE4C26" w14:textId="77777777" w:rsidR="00BC7BA3" w:rsidRPr="00BC7BA3" w:rsidRDefault="00BC7BA3" w:rsidP="00BC7BA3">
            <w:r w:rsidRPr="00BC7BA3">
              <w:t>Transportanalyse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EC075A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E2CE5B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13378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46E26E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5BB1306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180FF5" w14:textId="77777777" w:rsidR="00BC7BA3" w:rsidRPr="00BC7BA3" w:rsidRDefault="00BC7BA3" w:rsidP="00BC7BA3">
            <w:r w:rsidRPr="00BC7BA3">
              <w:t>Trafikkanalyse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28DEAE" w14:textId="77777777" w:rsidR="00BC7BA3" w:rsidRPr="00BC7BA3" w:rsidRDefault="00BC7BA3" w:rsidP="00BC7BA3">
            <w:r w:rsidRPr="00BC7BA3">
              <w:t>HB R760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F3874A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99DFB2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27AA3F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702BC396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D58260" w14:textId="77777777" w:rsidR="00BC7BA3" w:rsidRPr="00BC7BA3" w:rsidRDefault="00BC7BA3" w:rsidP="00BC7BA3">
            <w:r w:rsidRPr="00BC7BA3">
              <w:t>Stedsanalyse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F79BBB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1E1C57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32136B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1FB33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4A0D15C6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FB3392" w14:textId="77777777" w:rsidR="00BC7BA3" w:rsidRPr="00BC7BA3" w:rsidRDefault="00BC7BA3" w:rsidP="00BC7BA3">
            <w:r w:rsidRPr="00BC7BA3">
              <w:t>Landskapsanalyse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F65F67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B6B37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0F5C7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ABCE3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3182FC0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092771" w14:textId="77777777" w:rsidR="00BC7BA3" w:rsidRPr="00BC7BA3" w:rsidRDefault="00BC7BA3" w:rsidP="00BC7BA3">
            <w:r w:rsidRPr="00BC7BA3">
              <w:t>Risiko og sårbarhetsanalyse (ROS-analyse)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3B0413" w14:textId="77777777" w:rsidR="00BC7BA3" w:rsidRPr="00BC7BA3" w:rsidRDefault="00BC7BA3" w:rsidP="00BC7BA3">
            <w:r w:rsidRPr="00BC7BA3">
              <w:t>HB R760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1827A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B5972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7434BF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A65D38F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EC7A3E" w14:textId="77777777" w:rsidR="00BC7BA3" w:rsidRPr="00BC7BA3" w:rsidRDefault="00BC7BA3" w:rsidP="00BC7BA3">
            <w:r w:rsidRPr="00BC7BA3">
              <w:t>Rapport for grunnundersøkelser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81A7DC8" w14:textId="77777777" w:rsidR="00BC7BA3" w:rsidRPr="00BC7BA3" w:rsidRDefault="00BC7BA3" w:rsidP="00BC7BA3">
            <w:r w:rsidRPr="00BC7BA3">
              <w:t>HB V220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5849A9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0E905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C533E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2F7900E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71BADC" w14:textId="77777777" w:rsidR="00BC7BA3" w:rsidRPr="00BC7BA3" w:rsidRDefault="00BC7BA3" w:rsidP="00BC7BA3">
            <w:r w:rsidRPr="00BC7BA3">
              <w:t>Geoteknisk prosjekteringsrapport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1A86AD" w14:textId="77777777" w:rsidR="00BC7BA3" w:rsidRPr="00BC7BA3" w:rsidRDefault="00BC7BA3" w:rsidP="00BC7BA3">
            <w:r w:rsidRPr="00BC7BA3">
              <w:t>HB V220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AD855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E078E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8AEECA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5442029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5E264E" w14:textId="77777777" w:rsidR="00BC7BA3" w:rsidRPr="00BC7BA3" w:rsidRDefault="00BC7BA3" w:rsidP="00BC7BA3">
            <w:r w:rsidRPr="00BC7BA3">
              <w:t>Trafikksikkerhetsmessig konsekvensanalyse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F0412C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010FB9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C504C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54EE3A" w14:textId="77777777" w:rsidR="00BC7BA3" w:rsidRPr="00BC7BA3" w:rsidRDefault="00BC7BA3" w:rsidP="00BC7BA3">
            <w:r w:rsidRPr="00BC7BA3">
              <w:t>PDF</w:t>
            </w:r>
          </w:p>
        </w:tc>
      </w:tr>
    </w:tbl>
    <w:p w14:paraId="4ABCD0DC" w14:textId="77777777" w:rsidR="009B1B28" w:rsidRDefault="009B1B28">
      <w:r>
        <w:br w:type="page"/>
      </w:r>
    </w:p>
    <w:tbl>
      <w:tblPr>
        <w:tblW w:w="92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4"/>
        <w:gridCol w:w="1558"/>
        <w:gridCol w:w="1670"/>
        <w:gridCol w:w="1449"/>
        <w:gridCol w:w="850"/>
      </w:tblGrid>
      <w:tr w:rsidR="00BC7BA3" w:rsidRPr="00BC7BA3" w14:paraId="120E6F7C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926664" w14:textId="75AEB759" w:rsidR="00BC7BA3" w:rsidRPr="00BC7BA3" w:rsidRDefault="00BC7BA3" w:rsidP="00BC7BA3">
            <w:r w:rsidRPr="00BC7BA3">
              <w:lastRenderedPageBreak/>
              <w:t>Rapport jf. Byggherreforskriften §17 og §12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86EC53A" w14:textId="48A567C1" w:rsidR="00BC7BA3" w:rsidRPr="00BC7BA3" w:rsidRDefault="00BC7BA3" w:rsidP="00BC7BA3">
            <w:r w:rsidRPr="00BC7BA3">
              <w:t>Byggherre</w:t>
            </w:r>
            <w:r w:rsidR="009B1B28">
              <w:br/>
              <w:t>f</w:t>
            </w:r>
            <w:r w:rsidRPr="00BC7BA3">
              <w:t>orskriften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C90ECB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D59CCA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ECE4B2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879DA18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D7B453" w14:textId="77777777" w:rsidR="00BC7BA3" w:rsidRPr="00BC7BA3" w:rsidRDefault="00BC7BA3" w:rsidP="00BC7BA3">
            <w:r w:rsidRPr="00BC7BA3">
              <w:t>Konstruksjonsteknisk prosjekteringsrapport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2DAA8B" w14:textId="77777777" w:rsidR="00BC7BA3" w:rsidRPr="00BC7BA3" w:rsidRDefault="00BC7BA3" w:rsidP="00BC7BA3">
            <w:r w:rsidRPr="00BC7BA3">
              <w:t>HB N400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6F480E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01A85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A3A83D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51DC3BD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5B08B75" w14:textId="77777777" w:rsidR="00BC7BA3" w:rsidRPr="00BC7BA3" w:rsidRDefault="00BC7BA3" w:rsidP="00BC7BA3">
            <w:r w:rsidRPr="00BC7BA3">
              <w:t>Formingsveileder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E2DEF3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8FC2C8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303678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A65BD5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36FFFAF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EAD677" w14:textId="77777777" w:rsidR="00BC7BA3" w:rsidRPr="00BC7BA3" w:rsidRDefault="00BC7BA3" w:rsidP="00BC7BA3">
            <w:r w:rsidRPr="00BC7BA3">
              <w:t>Elementskjema til anslagsrapport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3284E6" w14:textId="77777777" w:rsidR="00BC7BA3" w:rsidRPr="00BC7BA3" w:rsidRDefault="00BC7BA3" w:rsidP="00BC7BA3">
            <w:r w:rsidRPr="00BC7BA3">
              <w:t>HB R764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21341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D8033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010D82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BC36A88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B08CAD" w14:textId="77777777" w:rsidR="00BC7BA3" w:rsidRPr="00BC7BA3" w:rsidRDefault="00BC7BA3" w:rsidP="00BC7BA3">
            <w:r w:rsidRPr="00BC7BA3">
              <w:t>Samlerapport for prissatte konsekvenser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11BA36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21A31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79FA99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8FB29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FBAAD73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DA99CE" w14:textId="77777777" w:rsidR="00BC7BA3" w:rsidRPr="00BC7BA3" w:rsidRDefault="00BC7BA3" w:rsidP="00BC7BA3">
            <w:r w:rsidRPr="00BC7BA3">
              <w:t>-       Trafikant- og transportbrukernytte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4B48BC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E32000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38F5E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3F3AAD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56CEFD4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79D143A" w14:textId="77777777" w:rsidR="00BC7BA3" w:rsidRPr="00BC7BA3" w:rsidRDefault="00BC7BA3" w:rsidP="00BC7BA3">
            <w:r w:rsidRPr="00BC7BA3">
              <w:t>-       Operatørnytte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1DF43A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2F11E9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CF045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E75321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5A8F8C5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3985DC" w14:textId="77777777" w:rsidR="00BC7BA3" w:rsidRPr="00BC7BA3" w:rsidRDefault="00BC7BA3" w:rsidP="00BC7BA3">
            <w:r w:rsidRPr="00BC7BA3">
              <w:t>-       Budsjettvirkning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D12DB3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D311A2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58330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A9FF04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67A68B6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5C7FE0" w14:textId="77777777" w:rsidR="00BC7BA3" w:rsidRPr="00BC7BA3" w:rsidRDefault="00BC7BA3" w:rsidP="00BC7BA3">
            <w:r w:rsidRPr="00BC7BA3">
              <w:t>-       Ulykker (trafikksikkerhet)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A273D6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42D32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AC378B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DBB34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CD6FE6A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1002EF" w14:textId="77777777" w:rsidR="00BC7BA3" w:rsidRPr="00BC7BA3" w:rsidRDefault="00BC7BA3" w:rsidP="00BC7BA3">
            <w:r w:rsidRPr="00BC7BA3">
              <w:t>-       Støy og luftforurensning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4D451E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6175E0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F3FFD9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AAE9C5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73F3A3F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EAE5CC" w14:textId="77777777" w:rsidR="00BC7BA3" w:rsidRPr="00BC7BA3" w:rsidRDefault="00BC7BA3" w:rsidP="00BC7BA3">
            <w:r w:rsidRPr="00BC7BA3">
              <w:t>Samlerapport for ikke-prissatte konsekvenser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7EB348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B0817C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6451F5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A8EAAA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E75BBD0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AA6F74" w14:textId="77777777" w:rsidR="00BC7BA3" w:rsidRPr="00BC7BA3" w:rsidRDefault="00BC7BA3" w:rsidP="00BC7BA3">
            <w:r w:rsidRPr="00BC7BA3">
              <w:t>-       Landskapsbilde/bybilde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82BCE9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961594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AC6ADE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0B2AC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7E4518D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5B2DD07" w14:textId="77777777" w:rsidR="00BC7BA3" w:rsidRPr="00BC7BA3" w:rsidRDefault="00BC7BA3" w:rsidP="00BC7BA3">
            <w:r w:rsidRPr="00BC7BA3">
              <w:t>-       Nærmiljø og friluftsliv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D60D70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CE6ED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7FBA5A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1CCCA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6CA4040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19661D" w14:textId="77777777" w:rsidR="00BC7BA3" w:rsidRPr="00BC7BA3" w:rsidRDefault="00BC7BA3" w:rsidP="00BC7BA3">
            <w:r w:rsidRPr="00BC7BA3">
              <w:t>-       Kulturmiljø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6F42D8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1645047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0689EA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9AD42B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B47952D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80FADCB" w14:textId="77777777" w:rsidR="00BC7BA3" w:rsidRPr="00BC7BA3" w:rsidRDefault="00BC7BA3" w:rsidP="00BC7BA3">
            <w:r w:rsidRPr="00BC7BA3">
              <w:t xml:space="preserve">-       Naturmangfold 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8B16B7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F35FB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ACE03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21FF2F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8C0E9D8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432B6C9" w14:textId="77777777" w:rsidR="00BC7BA3" w:rsidRPr="00BC7BA3" w:rsidRDefault="00BC7BA3" w:rsidP="00BC7BA3">
            <w:r w:rsidRPr="00BC7BA3">
              <w:t>-       Naturressurser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9B3C3F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632735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4E412CB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B1B6D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746BBE8C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D7C7BA" w14:textId="77777777" w:rsidR="00BC7BA3" w:rsidRPr="00BC7BA3" w:rsidRDefault="00BC7BA3" w:rsidP="00BC7BA3">
            <w:r w:rsidRPr="00BC7BA3">
              <w:t>Andre samfunnsmessige virkninger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16169F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A6E826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8D0BC0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088890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2B608C6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79F093" w14:textId="77777777" w:rsidR="00BC7BA3" w:rsidRPr="00BC7BA3" w:rsidRDefault="00BC7BA3" w:rsidP="00BC7BA3">
            <w:r w:rsidRPr="00BC7BA3">
              <w:t>-       netto ringvirkninger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0F3103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D8125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6453E32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6FD7C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C56F212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C7B43BB" w14:textId="77777777" w:rsidR="00BC7BA3" w:rsidRPr="00BC7BA3" w:rsidRDefault="00BC7BA3" w:rsidP="00BC7BA3">
            <w:r w:rsidRPr="00BC7BA3">
              <w:t>-       fordelingsvirkninger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E258CA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7520F7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7E6691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31A36A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98630D5" w14:textId="77777777" w:rsidTr="00F46253">
        <w:tc>
          <w:tcPr>
            <w:tcW w:w="3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E919133" w14:textId="77777777" w:rsidR="00BC7BA3" w:rsidRPr="00BC7BA3" w:rsidRDefault="00BC7BA3" w:rsidP="00BC7BA3">
            <w:r w:rsidRPr="00BC7BA3">
              <w:t>-       lokale og regionale virkninger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7C4AB1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4A10C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C71E5F9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907931" w14:textId="77777777" w:rsidR="00BC7BA3" w:rsidRPr="00BC7BA3" w:rsidRDefault="00BC7BA3" w:rsidP="00BC7BA3">
            <w:r w:rsidRPr="00BC7BA3">
              <w:t>PDF</w:t>
            </w:r>
          </w:p>
        </w:tc>
      </w:tr>
    </w:tbl>
    <w:p w14:paraId="087438C6" w14:textId="26C04ED5" w:rsidR="00BC7BA3" w:rsidRPr="00BC7BA3" w:rsidRDefault="00BC7BA3" w:rsidP="00BC7BA3">
      <w:r w:rsidRPr="00BC7BA3">
        <w:rPr>
          <w:highlight w:val="lightGray"/>
        </w:rPr>
        <w:t>Beskrivelse av formål:</w:t>
      </w:r>
      <w:r w:rsidR="00816421" w:rsidRPr="00816421">
        <w:rPr>
          <w:highlight w:val="lightGray"/>
        </w:rPr>
        <w:br/>
      </w:r>
      <w:r w:rsidRPr="00BC7BA3">
        <w:rPr>
          <w:highlight w:val="lightGray"/>
        </w:rPr>
        <w:t>Dokumentasjonen skal leveres på følgende originalformat:</w:t>
      </w:r>
    </w:p>
    <w:p w14:paraId="7C5840C5" w14:textId="60D91EA4" w:rsidR="00F46253" w:rsidRDefault="00F46253">
      <w:pPr>
        <w:tabs>
          <w:tab w:val="clear" w:pos="284"/>
        </w:tabs>
        <w:spacing w:after="160" w:line="259" w:lineRule="auto"/>
      </w:pPr>
      <w:r>
        <w:br w:type="page"/>
      </w:r>
    </w:p>
    <w:p w14:paraId="047954C5" w14:textId="77777777" w:rsidR="00BC7BA3" w:rsidRPr="00BC7BA3" w:rsidRDefault="00BC7BA3" w:rsidP="00BC7BA3"/>
    <w:p w14:paraId="60B9B62F" w14:textId="1A42A38F" w:rsidR="00BC7BA3" w:rsidRPr="00BC7BA3" w:rsidRDefault="00BC7BA3" w:rsidP="00BC7BA3">
      <w:pPr>
        <w:pStyle w:val="Overskrift3"/>
      </w:pPr>
      <w:bookmarkStart w:id="37" w:name="_Toc180150526"/>
      <w:r w:rsidRPr="00BC7BA3">
        <w:t>Dokumenter som skal utarbeides til reguleringsplan</w:t>
      </w:r>
      <w:bookmarkEnd w:id="37"/>
    </w:p>
    <w:tbl>
      <w:tblPr>
        <w:tblW w:w="9211" w:type="dxa"/>
        <w:shd w:val="clear" w:color="auto" w:fill="D0CECE" w:themeFill="background2" w:themeFillShade="E6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1"/>
        <w:gridCol w:w="1511"/>
        <w:gridCol w:w="1701"/>
        <w:gridCol w:w="1418"/>
        <w:gridCol w:w="850"/>
      </w:tblGrid>
      <w:tr w:rsidR="00BC7BA3" w:rsidRPr="00BC7BA3" w14:paraId="7B053336" w14:textId="77777777" w:rsidTr="00F46253"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8F0336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Navn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C7B1C2A" w14:textId="04DE57C0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 xml:space="preserve">R110 </w:t>
            </w:r>
            <w:r w:rsidR="00F46253">
              <w:rPr>
                <w:b/>
              </w:rPr>
              <w:br/>
            </w:r>
            <w:r w:rsidRPr="00BC7BA3">
              <w:rPr>
                <w:b/>
              </w:rPr>
              <w:t>kapittel</w:t>
            </w:r>
          </w:p>
        </w:tc>
        <w:tc>
          <w:tcPr>
            <w:tcW w:w="3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F44029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Leveres av: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E5AFC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Åpent format</w:t>
            </w:r>
          </w:p>
        </w:tc>
      </w:tr>
      <w:tr w:rsidR="00BC7BA3" w:rsidRPr="00BC7BA3" w14:paraId="690EAD93" w14:textId="77777777" w:rsidTr="00F46253"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18A8B44" w14:textId="77777777" w:rsidR="00BC7BA3" w:rsidRPr="00BC7BA3" w:rsidRDefault="00BC7BA3" w:rsidP="00BC7BA3"/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0D71DE" w14:textId="77777777" w:rsidR="00BC7BA3" w:rsidRPr="00BC7BA3" w:rsidRDefault="00BC7BA3" w:rsidP="00BC7BA3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DD6140A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Oppdragsgiver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CB7490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Leverandør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43833D" w14:textId="77777777" w:rsidR="00BC7BA3" w:rsidRPr="00BC7BA3" w:rsidRDefault="00BC7BA3" w:rsidP="00BC7BA3"/>
        </w:tc>
      </w:tr>
      <w:tr w:rsidR="00BC7BA3" w:rsidRPr="00BC7BA3" w14:paraId="31E4AB38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25C853" w14:textId="77777777" w:rsidR="00BC7BA3" w:rsidRPr="00BC7BA3" w:rsidRDefault="00BC7BA3" w:rsidP="00BC7BA3">
            <w:r w:rsidRPr="00BC7BA3">
              <w:t>Rapport/analyse av støyforhold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B8315E3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EB5126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94F4A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17B4A78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42A7C8E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C896414" w14:textId="77777777" w:rsidR="00BC7BA3" w:rsidRPr="00BC7BA3" w:rsidRDefault="00BC7BA3" w:rsidP="00BC7BA3">
            <w:r w:rsidRPr="00BC7BA3">
              <w:t>Analyse: Overvann inkl. klimahensyn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D119D9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D977B8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6D2982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824B104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E017B3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D3600C" w14:textId="77777777" w:rsidR="00BC7BA3" w:rsidRPr="00BC7BA3" w:rsidRDefault="00BC7BA3" w:rsidP="00BC7BA3">
            <w:r w:rsidRPr="00BC7BA3">
              <w:t>Situasjonsanalyse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18782F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C79C62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C73870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7CCFC8E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F83F09C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E116EA" w14:textId="77777777" w:rsidR="00BC7BA3" w:rsidRPr="00BC7BA3" w:rsidRDefault="00BC7BA3" w:rsidP="00BC7BA3">
            <w:r w:rsidRPr="00BC7BA3">
              <w:t>Transportanalyse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390DB6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6CFDEF3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A8F65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FEDD7E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4AA1A9A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3B24F3C" w14:textId="77777777" w:rsidR="00BC7BA3" w:rsidRPr="00BC7BA3" w:rsidRDefault="00BC7BA3" w:rsidP="00BC7BA3">
            <w:r w:rsidRPr="00BC7BA3">
              <w:t>Trafikkanalyse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A96A455" w14:textId="77777777" w:rsidR="00BC7BA3" w:rsidRPr="00BC7BA3" w:rsidRDefault="00BC7BA3" w:rsidP="00BC7BA3">
            <w:r w:rsidRPr="00BC7BA3">
              <w:t>HB R760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02B5488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569E6E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089E35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0D08605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CB263E" w14:textId="77777777" w:rsidR="00BC7BA3" w:rsidRPr="00BC7BA3" w:rsidRDefault="00BC7BA3" w:rsidP="00BC7BA3">
            <w:r w:rsidRPr="00BC7BA3">
              <w:t>Stedsanalyse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86D703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F37AAA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B586C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014568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4042BCF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B21C1F" w14:textId="77777777" w:rsidR="00BC7BA3" w:rsidRPr="00BC7BA3" w:rsidRDefault="00BC7BA3" w:rsidP="00BC7BA3">
            <w:r w:rsidRPr="00BC7BA3">
              <w:t>Landskapsanalyse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EDB4D7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33F90C5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A1A85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C4C69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8C573D6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117593" w14:textId="77777777" w:rsidR="00BC7BA3" w:rsidRPr="00BC7BA3" w:rsidRDefault="00BC7BA3" w:rsidP="00BC7BA3">
            <w:r w:rsidRPr="00BC7BA3">
              <w:t>Risiko og sårbarhetsanalyse (ROS-analyse)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BD845EA" w14:textId="77777777" w:rsidR="00BC7BA3" w:rsidRPr="00BC7BA3" w:rsidRDefault="00BC7BA3" w:rsidP="00BC7BA3">
            <w:r w:rsidRPr="00BC7BA3">
              <w:t>HB R760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FF2715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8B1AE3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0932A2A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7C100A2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F9B13C" w14:textId="77777777" w:rsidR="00BC7BA3" w:rsidRPr="00BC7BA3" w:rsidRDefault="00BC7BA3" w:rsidP="00BC7BA3">
            <w:r w:rsidRPr="00BC7BA3">
              <w:t>Rapport for grunnundersøkelser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111221" w14:textId="77777777" w:rsidR="00BC7BA3" w:rsidRPr="00BC7BA3" w:rsidRDefault="00BC7BA3" w:rsidP="00BC7BA3">
            <w:r w:rsidRPr="00BC7BA3">
              <w:t>HB V220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F152D4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037CD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9D9E8B3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FAF2A2C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2420604" w14:textId="77777777" w:rsidR="00BC7BA3" w:rsidRPr="00BC7BA3" w:rsidRDefault="00BC7BA3" w:rsidP="00BC7BA3">
            <w:r w:rsidRPr="00BC7BA3">
              <w:t>Geoteknisk prosjekteringsrapport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EDA604" w14:textId="77777777" w:rsidR="00BC7BA3" w:rsidRPr="00BC7BA3" w:rsidRDefault="00BC7BA3" w:rsidP="00BC7BA3">
            <w:r w:rsidRPr="00BC7BA3">
              <w:t>HB V220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06A3C5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C59EE0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6CB6D7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6654ABB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F1D28B" w14:textId="77777777" w:rsidR="00BC7BA3" w:rsidRPr="00BC7BA3" w:rsidRDefault="00BC7BA3" w:rsidP="00BC7BA3">
            <w:r w:rsidRPr="00BC7BA3">
              <w:t>Trafikksikkerhetsmessig konsekvensanalyse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27024E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901BB6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8409DB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7AF065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4355FC6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F09AF6" w14:textId="77777777" w:rsidR="00BC7BA3" w:rsidRPr="00BC7BA3" w:rsidRDefault="00BC7BA3" w:rsidP="00BC7BA3">
            <w:r w:rsidRPr="00BC7BA3">
              <w:t>Risikovurdering jf. Byggherreforskriften §17 og §12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7759D98" w14:textId="77777777" w:rsidR="00BC7BA3" w:rsidRPr="00BC7BA3" w:rsidRDefault="00BC7BA3" w:rsidP="00BC7BA3">
            <w:r w:rsidRPr="00BC7BA3">
              <w:t>Byggherreforskriften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B9BF9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0B6B70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256235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49E41CB3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EA80493" w14:textId="77777777" w:rsidR="00BC7BA3" w:rsidRPr="00BC7BA3" w:rsidRDefault="00BC7BA3" w:rsidP="00BC7BA3">
            <w:r w:rsidRPr="00BC7BA3">
              <w:t>Konstruksjonsteknisk prosjekteringsrapport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C4467B" w14:textId="77777777" w:rsidR="00BC7BA3" w:rsidRPr="00BC7BA3" w:rsidRDefault="00BC7BA3" w:rsidP="00BC7BA3">
            <w:r w:rsidRPr="00BC7BA3">
              <w:t>HB N400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D0B6AC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3FCC417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FB9DDE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7755D5D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2DCAB4" w14:textId="77777777" w:rsidR="00BC7BA3" w:rsidRPr="00BC7BA3" w:rsidRDefault="00BC7BA3" w:rsidP="00BC7BA3">
            <w:r w:rsidRPr="00BC7BA3">
              <w:t>Formingsveileder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C646C4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958BD9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B22B19C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04AD34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F96FCC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C8B7879" w14:textId="77777777" w:rsidR="00BC7BA3" w:rsidRPr="00BC7BA3" w:rsidRDefault="00BC7BA3" w:rsidP="00BC7BA3">
            <w:r w:rsidRPr="00BC7BA3">
              <w:t>Elementskjema til anslagsrapport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99A2EE" w14:textId="77777777" w:rsidR="00BC7BA3" w:rsidRPr="00BC7BA3" w:rsidRDefault="00BC7BA3" w:rsidP="00BC7BA3">
            <w:r w:rsidRPr="00BC7BA3">
              <w:t>HB R764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0C70A8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4AC1F7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0FFC78A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3FBCB65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E6C6409" w14:textId="77777777" w:rsidR="00BC7BA3" w:rsidRPr="00BC7BA3" w:rsidRDefault="00BC7BA3" w:rsidP="00BC7BA3">
            <w:r w:rsidRPr="00BC7BA3">
              <w:t>Samlerapport for prissatte konsekvenser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F46B63E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6CA1D7F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2DA7B1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B0CED6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4FFBDEC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B6D1DC" w14:textId="77777777" w:rsidR="00BC7BA3" w:rsidRPr="00BC7BA3" w:rsidRDefault="00BC7BA3" w:rsidP="00BC7BA3">
            <w:r w:rsidRPr="00BC7BA3">
              <w:t>-       Trafikant- og transportbrukernytte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9DBB89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307613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52E81C1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34B48F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5EE945A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225D6C2" w14:textId="77777777" w:rsidR="00BC7BA3" w:rsidRPr="00BC7BA3" w:rsidRDefault="00BC7BA3" w:rsidP="00BC7BA3">
            <w:r w:rsidRPr="00BC7BA3">
              <w:t>-       Operatørnytte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ACAA05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03379D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5796BE8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2D965F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36D84E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BE125E" w14:textId="77777777" w:rsidR="00BC7BA3" w:rsidRPr="00BC7BA3" w:rsidRDefault="00BC7BA3" w:rsidP="00BC7BA3">
            <w:r w:rsidRPr="00BC7BA3">
              <w:t>-       Budsjettvirkning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D3798A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5EA715B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0BA22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F596466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B3F117F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9088AF" w14:textId="77777777" w:rsidR="00BC7BA3" w:rsidRPr="00BC7BA3" w:rsidRDefault="00BC7BA3" w:rsidP="00BC7BA3">
            <w:r w:rsidRPr="00BC7BA3">
              <w:t>-       Ulykker (trafikksikkerhet)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D8513B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FB10BFE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625D4A9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5C1283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6B96C8DA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D8EE9CF" w14:textId="77777777" w:rsidR="00BC7BA3" w:rsidRPr="00BC7BA3" w:rsidRDefault="00BC7BA3" w:rsidP="00BC7BA3">
            <w:r w:rsidRPr="00BC7BA3">
              <w:lastRenderedPageBreak/>
              <w:t>-       Støy og luftforurensning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AC9EA3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F4EB765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DE71EA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C4D7C8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180357D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2A4520D" w14:textId="77777777" w:rsidR="00BC7BA3" w:rsidRPr="00BC7BA3" w:rsidRDefault="00BC7BA3" w:rsidP="00BC7BA3">
            <w:r w:rsidRPr="00BC7BA3">
              <w:t>Samlerapport for ikke-prissatte konsekvenser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EC8421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95C3CC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8552D5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C79A8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EC03463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90CD55" w14:textId="77777777" w:rsidR="00BC7BA3" w:rsidRPr="00BC7BA3" w:rsidRDefault="00BC7BA3" w:rsidP="00BC7BA3">
            <w:r w:rsidRPr="00BC7BA3">
              <w:t>-       Landskapsbilde/bybilde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4221650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ABECC23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AA22B9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E02DC0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A6DFDD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A6A21E" w14:textId="77777777" w:rsidR="00BC7BA3" w:rsidRPr="00BC7BA3" w:rsidRDefault="00BC7BA3" w:rsidP="00BC7BA3">
            <w:pPr>
              <w:rPr>
                <w:highlight w:val="lightGray"/>
              </w:rPr>
            </w:pPr>
            <w:r w:rsidRPr="00BC7BA3">
              <w:rPr>
                <w:highlight w:val="lightGray"/>
              </w:rPr>
              <w:t>-       Nærmiljø og friluftsliv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A61ECF" w14:textId="77777777" w:rsidR="00BC7BA3" w:rsidRPr="00BC7BA3" w:rsidRDefault="00BC7BA3" w:rsidP="00BC7BA3">
            <w:pPr>
              <w:rPr>
                <w:highlight w:val="lightGray"/>
              </w:rPr>
            </w:pPr>
            <w:r w:rsidRPr="00BC7BA3">
              <w:rPr>
                <w:highlight w:val="lightGray"/>
              </w:rPr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F8B0BB" w14:textId="77777777" w:rsidR="00BC7BA3" w:rsidRPr="00BC7BA3" w:rsidRDefault="00BC7BA3" w:rsidP="00BC7BA3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A0E55A" w14:textId="77777777" w:rsidR="00BC7BA3" w:rsidRPr="00BC7BA3" w:rsidRDefault="00BC7BA3" w:rsidP="00BC7BA3">
            <w:pPr>
              <w:rPr>
                <w:highlight w:val="lightGray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E8B8B5B" w14:textId="77777777" w:rsidR="00BC7BA3" w:rsidRPr="00BC7BA3" w:rsidRDefault="00BC7BA3" w:rsidP="00BC7BA3">
            <w:r w:rsidRPr="00BC7BA3">
              <w:rPr>
                <w:highlight w:val="lightGray"/>
              </w:rPr>
              <w:t>PDF</w:t>
            </w:r>
          </w:p>
        </w:tc>
      </w:tr>
      <w:tr w:rsidR="00BC7BA3" w:rsidRPr="00BC7BA3" w14:paraId="33D505B9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B034DD" w14:textId="77777777" w:rsidR="00BC7BA3" w:rsidRPr="00BC7BA3" w:rsidRDefault="00BC7BA3" w:rsidP="00BC7BA3">
            <w:r w:rsidRPr="00BC7BA3">
              <w:t>-       Kulturmiljø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E8E39E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70FC5E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08E5F12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E1DC81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226B8BB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E496147" w14:textId="77777777" w:rsidR="00BC7BA3" w:rsidRPr="00BC7BA3" w:rsidRDefault="00BC7BA3" w:rsidP="00BC7BA3">
            <w:r w:rsidRPr="00BC7BA3">
              <w:t xml:space="preserve">-       Naturmangfold 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02596D1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D17A858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FA1F85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3C0AFD9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520A3CDB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898771" w14:textId="77777777" w:rsidR="00BC7BA3" w:rsidRPr="00BC7BA3" w:rsidRDefault="00BC7BA3" w:rsidP="00BC7BA3">
            <w:r w:rsidRPr="00BC7BA3">
              <w:t>-       Naturressurser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11DEC05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F439EF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5F4F8E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27BCA3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344D81B" w14:textId="77777777" w:rsidTr="00F4625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DCD8E53" w14:textId="77777777" w:rsidR="00BC7BA3" w:rsidRPr="00BC7BA3" w:rsidRDefault="00BC7BA3" w:rsidP="00BC7BA3">
            <w:r w:rsidRPr="00BC7BA3">
              <w:t>Rapport/analyse av støyforhold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1D9EE28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0922C81" w14:textId="77777777" w:rsidR="00BC7BA3" w:rsidRPr="00BC7BA3" w:rsidRDefault="00BC7BA3" w:rsidP="00BC7BA3"/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2C21EA5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1E58E4" w14:textId="77777777" w:rsidR="00BC7BA3" w:rsidRPr="00BC7BA3" w:rsidRDefault="00BC7BA3" w:rsidP="00BC7BA3">
            <w:r w:rsidRPr="00BC7BA3">
              <w:t>PDF</w:t>
            </w:r>
          </w:p>
        </w:tc>
      </w:tr>
    </w:tbl>
    <w:p w14:paraId="79E4537E" w14:textId="3A209AB2" w:rsidR="00BC7BA3" w:rsidRPr="00BC7BA3" w:rsidRDefault="00BC7BA3" w:rsidP="00BC7BA3">
      <w:r w:rsidRPr="00BC7BA3">
        <w:rPr>
          <w:highlight w:val="lightGray"/>
        </w:rPr>
        <w:t>Beskrivelse av formål:</w:t>
      </w:r>
      <w:r w:rsidR="00F46253" w:rsidRPr="00F46253">
        <w:rPr>
          <w:highlight w:val="lightGray"/>
        </w:rPr>
        <w:br/>
      </w:r>
      <w:r w:rsidRPr="00BC7BA3">
        <w:rPr>
          <w:highlight w:val="lightGray"/>
        </w:rPr>
        <w:t>Dokumentasjonen skal leveres på følgende originalformat:</w:t>
      </w:r>
    </w:p>
    <w:p w14:paraId="4763F6FD" w14:textId="77777777" w:rsidR="00BC7BA3" w:rsidRPr="00BC7BA3" w:rsidRDefault="00BC7BA3" w:rsidP="00BC7BA3"/>
    <w:p w14:paraId="69A0D4AE" w14:textId="563DA1DF" w:rsidR="00BC7BA3" w:rsidRPr="00BC7BA3" w:rsidRDefault="00BC7BA3" w:rsidP="00BC7BA3">
      <w:pPr>
        <w:pStyle w:val="Overskrift3"/>
      </w:pPr>
      <w:bookmarkStart w:id="38" w:name="_Toc180150527"/>
      <w:r w:rsidRPr="00BC7BA3">
        <w:t>Dokumenter som skal utarbeides til konkurransegrunnlag for entreprise</w:t>
      </w:r>
      <w:bookmarkEnd w:id="38"/>
    </w:p>
    <w:tbl>
      <w:tblPr>
        <w:tblW w:w="9211" w:type="dxa"/>
        <w:shd w:val="clear" w:color="auto" w:fill="D0CECE" w:themeFill="background2" w:themeFillShade="E6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1"/>
        <w:gridCol w:w="1511"/>
        <w:gridCol w:w="1670"/>
        <w:gridCol w:w="1449"/>
        <w:gridCol w:w="850"/>
      </w:tblGrid>
      <w:tr w:rsidR="00BC7BA3" w:rsidRPr="00BC7BA3" w14:paraId="0387D3B1" w14:textId="77777777" w:rsidTr="007F2193"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A0BF8D7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Navn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85643F3" w14:textId="52B95AD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R110</w:t>
            </w:r>
            <w:r w:rsidR="000E40ED">
              <w:rPr>
                <w:b/>
              </w:rPr>
              <w:br/>
            </w:r>
            <w:r w:rsidRPr="00BC7BA3">
              <w:rPr>
                <w:b/>
              </w:rPr>
              <w:t xml:space="preserve"> kapittel</w:t>
            </w:r>
          </w:p>
        </w:tc>
        <w:tc>
          <w:tcPr>
            <w:tcW w:w="3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0796DB6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Leveres av: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D72ADF2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Åpent format</w:t>
            </w:r>
          </w:p>
        </w:tc>
      </w:tr>
      <w:tr w:rsidR="00BC7BA3" w:rsidRPr="00BC7BA3" w14:paraId="78ECA8CE" w14:textId="77777777" w:rsidTr="007F2193"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CD0D850" w14:textId="77777777" w:rsidR="00BC7BA3" w:rsidRPr="00BC7BA3" w:rsidRDefault="00BC7BA3" w:rsidP="00BC7BA3"/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3073294" w14:textId="77777777" w:rsidR="00BC7BA3" w:rsidRPr="00BC7BA3" w:rsidRDefault="00BC7BA3" w:rsidP="00BC7BA3"/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62C367B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Oppdragsgiver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932B092" w14:textId="77777777" w:rsidR="00BC7BA3" w:rsidRPr="00BC7BA3" w:rsidRDefault="00BC7BA3" w:rsidP="00BC7BA3">
            <w:pPr>
              <w:rPr>
                <w:b/>
              </w:rPr>
            </w:pPr>
            <w:r w:rsidRPr="00BC7BA3">
              <w:rPr>
                <w:b/>
              </w:rPr>
              <w:t>Leverandør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8ACD177" w14:textId="77777777" w:rsidR="00BC7BA3" w:rsidRPr="00BC7BA3" w:rsidRDefault="00BC7BA3" w:rsidP="00BC7BA3"/>
        </w:tc>
      </w:tr>
      <w:tr w:rsidR="00BC7BA3" w:rsidRPr="00BC7BA3" w14:paraId="3F6B540B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A14DA3A" w14:textId="77777777" w:rsidR="00BC7BA3" w:rsidRPr="00BC7BA3" w:rsidRDefault="00BC7BA3" w:rsidP="00BC7BA3">
            <w:r w:rsidRPr="00BC7BA3">
              <w:t>Fagrapporter  SPESIFISER TYPE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D04B26A" w14:textId="77777777" w:rsidR="00BC7BA3" w:rsidRPr="00BC7BA3" w:rsidRDefault="00BC7BA3" w:rsidP="00BC7BA3">
            <w:r w:rsidRPr="00BC7BA3">
              <w:t> 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83D9A6C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E59FC46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2FD781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CE31024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383FE38" w14:textId="77777777" w:rsidR="00BC7BA3" w:rsidRPr="00BC7BA3" w:rsidRDefault="00BC7BA3" w:rsidP="00BC7BA3">
            <w:r w:rsidRPr="00BC7BA3">
              <w:t>Rapport om grunnundersøkelser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9BC641D" w14:textId="77777777" w:rsidR="00BC7BA3" w:rsidRPr="00BC7BA3" w:rsidRDefault="00BC7BA3" w:rsidP="00BC7BA3">
            <w:r w:rsidRPr="00BC7BA3">
              <w:t>HBR760, V220, N200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598819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4C6FF93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14771B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177D507D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DEEFC8F" w14:textId="77777777" w:rsidR="00BC7BA3" w:rsidRPr="00BC7BA3" w:rsidRDefault="00BC7BA3" w:rsidP="00BC7BA3">
            <w:r w:rsidRPr="00BC7BA3">
              <w:t>Geoteknisk prosjekteringsrapport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45BDEBA" w14:textId="77777777" w:rsidR="00BC7BA3" w:rsidRPr="00BC7BA3" w:rsidRDefault="00BC7BA3" w:rsidP="00BC7BA3">
            <w:r w:rsidRPr="00BC7BA3">
              <w:t>HB R760/V220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37C6B2D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7285C83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271EC26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79F4EC7D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D85876E" w14:textId="77777777" w:rsidR="00BC7BA3" w:rsidRPr="00BC7BA3" w:rsidRDefault="00BC7BA3" w:rsidP="00BC7BA3">
            <w:r w:rsidRPr="00BC7BA3">
              <w:t>Anslagsrapport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6A94D65" w14:textId="77777777" w:rsidR="00BC7BA3" w:rsidRPr="00BC7BA3" w:rsidRDefault="00BC7BA3" w:rsidP="00BC7BA3">
            <w:r w:rsidRPr="00BC7BA3">
              <w:t>HB R764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80AEBA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5FEC527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DE2317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016460B3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4216E06" w14:textId="77777777" w:rsidR="00BC7BA3" w:rsidRPr="00BC7BA3" w:rsidRDefault="00BC7BA3" w:rsidP="00BC7BA3">
            <w:r w:rsidRPr="00BC7BA3">
              <w:t>Rapport om støyforhold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186A456" w14:textId="77777777" w:rsidR="00BC7BA3" w:rsidRPr="00BC7BA3" w:rsidRDefault="00BC7BA3" w:rsidP="00BC7BA3">
            <w:r w:rsidRPr="00BC7BA3">
              <w:t>HB V712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55B4E03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ACC899B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63C7C1D8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2A1C4F32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2DE75B8" w14:textId="77777777" w:rsidR="00BC7BA3" w:rsidRPr="00BC7BA3" w:rsidRDefault="00BC7BA3" w:rsidP="00BC7BA3">
            <w:r w:rsidRPr="00BC7BA3">
              <w:t>Restrisikorapport jf. Bygherreforskriftens §12 og §14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56BA49" w14:textId="77777777" w:rsidR="00BC7BA3" w:rsidRPr="00BC7BA3" w:rsidRDefault="00BC7BA3" w:rsidP="00BC7BA3">
            <w:r w:rsidRPr="00BC7BA3">
              <w:t>Byggherreforskriften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39354877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C29C26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7914B2CD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3FF955E3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B16FA39" w14:textId="77777777" w:rsidR="00BC7BA3" w:rsidRPr="00BC7BA3" w:rsidRDefault="00BC7BA3" w:rsidP="00BC7BA3">
            <w:r w:rsidRPr="00BC7BA3">
              <w:t xml:space="preserve">Møtereferat og annen dokumentasjon fra møter 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8A1401" w14:textId="77777777" w:rsidR="00BC7BA3" w:rsidRPr="00BC7BA3" w:rsidRDefault="00BC7BA3" w:rsidP="00BC7BA3"/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2E4626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19460D34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F753EDC" w14:textId="77777777" w:rsidR="00BC7BA3" w:rsidRPr="00BC7BA3" w:rsidRDefault="00BC7BA3" w:rsidP="00BC7BA3">
            <w:r w:rsidRPr="00BC7BA3">
              <w:t>PDF</w:t>
            </w:r>
          </w:p>
        </w:tc>
      </w:tr>
      <w:tr w:rsidR="00BC7BA3" w:rsidRPr="00BC7BA3" w14:paraId="79C3466D" w14:textId="77777777" w:rsidTr="007F2193">
        <w:tc>
          <w:tcPr>
            <w:tcW w:w="37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5B60C8BE" w14:textId="77777777" w:rsidR="00BC7BA3" w:rsidRPr="00BC7BA3" w:rsidRDefault="00BC7BA3" w:rsidP="00BC7BA3">
            <w:r w:rsidRPr="00BC7BA3">
              <w:t>Byggemelding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B0214B7" w14:textId="77777777" w:rsidR="00BC7BA3" w:rsidRPr="00BC7BA3" w:rsidRDefault="00BC7BA3" w:rsidP="00BC7BA3">
            <w:r w:rsidRPr="00BC7BA3">
              <w:t>HB R760</w:t>
            </w:r>
          </w:p>
        </w:tc>
        <w:tc>
          <w:tcPr>
            <w:tcW w:w="16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09E17558" w14:textId="77777777" w:rsidR="00BC7BA3" w:rsidRPr="00BC7BA3" w:rsidRDefault="00BC7BA3" w:rsidP="00BC7BA3"/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295F61AD" w14:textId="77777777" w:rsidR="00BC7BA3" w:rsidRPr="00BC7BA3" w:rsidRDefault="00BC7BA3" w:rsidP="00BC7BA3"/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CECE" w:themeFill="background2" w:themeFillShade="E6"/>
            <w:vAlign w:val="center"/>
          </w:tcPr>
          <w:p w14:paraId="4B32DFDF" w14:textId="77777777" w:rsidR="00BC7BA3" w:rsidRPr="00BC7BA3" w:rsidRDefault="00BC7BA3" w:rsidP="00BC7BA3">
            <w:r w:rsidRPr="00BC7BA3">
              <w:t>PDF</w:t>
            </w:r>
          </w:p>
        </w:tc>
      </w:tr>
    </w:tbl>
    <w:p w14:paraId="39D71BB3" w14:textId="08568FEC" w:rsidR="00E67788" w:rsidRPr="007F2193" w:rsidRDefault="00BC7BA3" w:rsidP="00BC7BA3">
      <w:pPr>
        <w:rPr>
          <w:b/>
          <w:bCs/>
        </w:rPr>
      </w:pPr>
      <w:r w:rsidRPr="00BC7BA3">
        <w:rPr>
          <w:highlight w:val="lightGray"/>
        </w:rPr>
        <w:t>Beskrivelse av formål:</w:t>
      </w:r>
      <w:r w:rsidR="007F2193" w:rsidRPr="007F2193">
        <w:rPr>
          <w:highlight w:val="lightGray"/>
        </w:rPr>
        <w:br/>
      </w:r>
      <w:r w:rsidRPr="007F2193">
        <w:rPr>
          <w:highlight w:val="lightGray"/>
        </w:rPr>
        <w:t>Dokumentasjonen</w:t>
      </w:r>
    </w:p>
    <w:sectPr w:rsidR="00E67788" w:rsidRPr="007F2193" w:rsidSect="006B05BE">
      <w:headerReference w:type="even" r:id="rId111"/>
      <w:headerReference w:type="default" r:id="rId112"/>
      <w:footerReference w:type="even" r:id="rId113"/>
      <w:footerReference w:type="default" r:id="rId114"/>
      <w:headerReference w:type="first" r:id="rId115"/>
      <w:footerReference w:type="first" r:id="rId1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8E68F" w14:textId="77777777" w:rsidR="002B24A4" w:rsidRDefault="002B24A4" w:rsidP="00382638">
      <w:r>
        <w:separator/>
      </w:r>
    </w:p>
  </w:endnote>
  <w:endnote w:type="continuationSeparator" w:id="0">
    <w:p w14:paraId="68492D64" w14:textId="77777777" w:rsidR="002B24A4" w:rsidRDefault="002B24A4" w:rsidP="00382638">
      <w:r>
        <w:continuationSeparator/>
      </w:r>
    </w:p>
  </w:endnote>
  <w:endnote w:type="continuationNotice" w:id="1">
    <w:p w14:paraId="14BA8718" w14:textId="77777777" w:rsidR="002B24A4" w:rsidRDefault="002B2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599D" w14:textId="77777777" w:rsidR="00763761" w:rsidRDefault="0076376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FB88" w14:textId="77777777" w:rsidR="00763761" w:rsidRDefault="0076376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CD84" w14:textId="77777777" w:rsidR="00763761" w:rsidRDefault="0076376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E514" w14:textId="77777777" w:rsidR="002B24A4" w:rsidRDefault="002B24A4" w:rsidP="00382638">
      <w:r>
        <w:separator/>
      </w:r>
    </w:p>
  </w:footnote>
  <w:footnote w:type="continuationSeparator" w:id="0">
    <w:p w14:paraId="14EBCE48" w14:textId="77777777" w:rsidR="002B24A4" w:rsidRDefault="002B24A4" w:rsidP="00382638">
      <w:r>
        <w:continuationSeparator/>
      </w:r>
    </w:p>
  </w:footnote>
  <w:footnote w:type="continuationNotice" w:id="1">
    <w:p w14:paraId="297E3119" w14:textId="77777777" w:rsidR="002B24A4" w:rsidRDefault="002B24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B98C8" w14:textId="77777777" w:rsidR="00763761" w:rsidRDefault="0076376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43C6" w14:textId="77777777" w:rsidR="008C689A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28B61FB3" w:rsidR="00382638" w:rsidRPr="003A6E7F" w:rsidRDefault="008C689A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8C689A">
      <w:rPr>
        <w:sz w:val="20"/>
        <w:szCs w:val="18"/>
        <w:highlight w:val="lightGray"/>
      </w:rPr>
      <w:t>Kontraktsnavn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B5E1E">
      <w:rPr>
        <w:sz w:val="20"/>
        <w:szCs w:val="18"/>
      </w:rPr>
      <w:t>D</w:t>
    </w:r>
    <w:r w:rsidR="00816EBD">
      <w:rPr>
        <w:sz w:val="20"/>
        <w:szCs w:val="18"/>
      </w:rPr>
      <w:t>2</w:t>
    </w:r>
    <w:r w:rsidR="001B546C">
      <w:rPr>
        <w:sz w:val="20"/>
        <w:szCs w:val="18"/>
      </w:rPr>
      <w:t>.0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957093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957093">
      <w:rPr>
        <w:b/>
        <w:bCs/>
        <w:sz w:val="20"/>
        <w:szCs w:val="18"/>
      </w:rPr>
      <w:t>Beskrivende del</w:t>
    </w:r>
    <w:r w:rsidR="00763761">
      <w:rPr>
        <w:b/>
        <w:bCs/>
        <w:sz w:val="20"/>
        <w:szCs w:val="18"/>
      </w:rPr>
      <w:t>, totalentreprise</w:t>
    </w:r>
    <w:r w:rsidR="00F71722" w:rsidRPr="003A6E7F">
      <w:rPr>
        <w:b/>
        <w:bCs/>
        <w:sz w:val="20"/>
        <w:szCs w:val="18"/>
      </w:rPr>
      <w:br/>
    </w:r>
    <w:r w:rsidR="00957093">
      <w:rPr>
        <w:b/>
        <w:bCs/>
        <w:sz w:val="20"/>
        <w:szCs w:val="18"/>
      </w:rPr>
      <w:t>D</w:t>
    </w:r>
    <w:r w:rsidR="00816EBD">
      <w:rPr>
        <w:b/>
        <w:bCs/>
        <w:sz w:val="20"/>
        <w:szCs w:val="18"/>
      </w:rPr>
      <w:t>2</w:t>
    </w:r>
    <w:r w:rsidR="001B546C">
      <w:rPr>
        <w:b/>
        <w:bCs/>
        <w:sz w:val="20"/>
        <w:szCs w:val="18"/>
      </w:rPr>
      <w:t>.0</w:t>
    </w:r>
    <w:r w:rsidR="00957093">
      <w:rPr>
        <w:b/>
        <w:bCs/>
        <w:sz w:val="20"/>
        <w:szCs w:val="18"/>
      </w:rPr>
      <w:t xml:space="preserve"> </w:t>
    </w:r>
    <w:r w:rsidR="00884DAF">
      <w:rPr>
        <w:b/>
        <w:bCs/>
        <w:sz w:val="20"/>
        <w:szCs w:val="18"/>
      </w:rPr>
      <w:t>Dokumentasjon</w:t>
    </w:r>
    <w:r w:rsidR="00420813" w:rsidRPr="003A6E7F">
      <w:rPr>
        <w:sz w:val="20"/>
        <w:szCs w:val="18"/>
      </w:rPr>
      <w:ptab w:relativeTo="margin" w:alignment="right" w:leader="none"/>
    </w:r>
    <w:r w:rsidR="00511C1E">
      <w:rPr>
        <w:sz w:val="20"/>
        <w:szCs w:val="18"/>
        <w:highlight w:val="lightGray"/>
      </w:rPr>
      <w:t>09.12</w:t>
    </w:r>
    <w:r w:rsidR="00140A5A">
      <w:rPr>
        <w:sz w:val="20"/>
        <w:szCs w:val="18"/>
        <w:highlight w:val="lightGray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461FE" w14:textId="77777777" w:rsidR="00763761" w:rsidRDefault="0076376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6A13"/>
    <w:multiLevelType w:val="multilevel"/>
    <w:tmpl w:val="75AE1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5511F93"/>
    <w:multiLevelType w:val="multilevel"/>
    <w:tmpl w:val="0BB46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64F24C6"/>
    <w:multiLevelType w:val="multilevel"/>
    <w:tmpl w:val="F824429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FA6808"/>
    <w:multiLevelType w:val="multilevel"/>
    <w:tmpl w:val="887A27A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EBC6E73"/>
    <w:multiLevelType w:val="multilevel"/>
    <w:tmpl w:val="FAA050C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1A52CF"/>
    <w:multiLevelType w:val="multilevel"/>
    <w:tmpl w:val="09C2B2C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Overskrift61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Overskrift71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Overskrift81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Overskrift91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A704F"/>
    <w:multiLevelType w:val="multilevel"/>
    <w:tmpl w:val="92F4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8074678"/>
    <w:multiLevelType w:val="multilevel"/>
    <w:tmpl w:val="52E0CD3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68F5C4E"/>
    <w:multiLevelType w:val="multilevel"/>
    <w:tmpl w:val="F1B8AB1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F5301CB"/>
    <w:multiLevelType w:val="multilevel"/>
    <w:tmpl w:val="0BB46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3FFD104F"/>
    <w:multiLevelType w:val="multilevel"/>
    <w:tmpl w:val="BA08577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14C461E"/>
    <w:multiLevelType w:val="multilevel"/>
    <w:tmpl w:val="75F82BE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CA5959"/>
    <w:multiLevelType w:val="multilevel"/>
    <w:tmpl w:val="F62A5CC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CE41E9B"/>
    <w:multiLevelType w:val="multilevel"/>
    <w:tmpl w:val="D4204DB8"/>
    <w:lvl w:ilvl="0">
      <w:start w:val="1"/>
      <w:numFmt w:val="decimal"/>
      <w:pStyle w:val="Kontraktsmalniv2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color w:val="auto"/>
      </w:rPr>
    </w:lvl>
    <w:lvl w:ilvl="1">
      <w:start w:val="1"/>
      <w:numFmt w:val="decimal"/>
      <w:pStyle w:val="Kontraktsmalniv3"/>
      <w:suff w:val="space"/>
      <w:lvlText w:val="%1.%2"/>
      <w:lvlJc w:val="left"/>
      <w:pPr>
        <w:tabs>
          <w:tab w:val="num" w:pos="0"/>
        </w:tabs>
        <w:ind w:left="2486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2AC5B8B"/>
    <w:multiLevelType w:val="multilevel"/>
    <w:tmpl w:val="0BB46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57A101CF"/>
    <w:multiLevelType w:val="multilevel"/>
    <w:tmpl w:val="33E2EF5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728D2"/>
    <w:multiLevelType w:val="multilevel"/>
    <w:tmpl w:val="86FAC4D4"/>
    <w:lvl w:ilvl="0">
      <w:start w:val="1"/>
      <w:numFmt w:val="decimal"/>
      <w:pStyle w:val="Nummerertliste5"/>
      <w:lvlText w:val="%1."/>
      <w:lvlJc w:val="left"/>
      <w:pPr>
        <w:tabs>
          <w:tab w:val="num" w:pos="2125"/>
        </w:tabs>
        <w:ind w:left="212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6D13777"/>
    <w:multiLevelType w:val="multilevel"/>
    <w:tmpl w:val="3D1A7F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2F73E63"/>
    <w:multiLevelType w:val="multilevel"/>
    <w:tmpl w:val="2CB477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7A4A293F"/>
    <w:multiLevelType w:val="multilevel"/>
    <w:tmpl w:val="257EB0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0692166">
    <w:abstractNumId w:val="22"/>
  </w:num>
  <w:num w:numId="2" w16cid:durableId="177044472">
    <w:abstractNumId w:val="6"/>
  </w:num>
  <w:num w:numId="3" w16cid:durableId="1908419171">
    <w:abstractNumId w:val="17"/>
  </w:num>
  <w:num w:numId="4" w16cid:durableId="1511069917">
    <w:abstractNumId w:val="2"/>
  </w:num>
  <w:num w:numId="5" w16cid:durableId="169833904">
    <w:abstractNumId w:val="0"/>
  </w:num>
  <w:num w:numId="6" w16cid:durableId="1917855112">
    <w:abstractNumId w:val="7"/>
  </w:num>
  <w:num w:numId="7" w16cid:durableId="749497316">
    <w:abstractNumId w:val="1"/>
  </w:num>
  <w:num w:numId="8" w16cid:durableId="8674507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5932639">
    <w:abstractNumId w:val="20"/>
  </w:num>
  <w:num w:numId="10" w16cid:durableId="339045044">
    <w:abstractNumId w:val="15"/>
  </w:num>
  <w:num w:numId="11" w16cid:durableId="1269195977">
    <w:abstractNumId w:val="10"/>
  </w:num>
  <w:num w:numId="12" w16cid:durableId="11059211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9130450">
    <w:abstractNumId w:val="8"/>
  </w:num>
  <w:num w:numId="14" w16cid:durableId="1926376354">
    <w:abstractNumId w:val="12"/>
  </w:num>
  <w:num w:numId="15" w16cid:durableId="469128655">
    <w:abstractNumId w:val="4"/>
  </w:num>
  <w:num w:numId="16" w16cid:durableId="822697702">
    <w:abstractNumId w:val="9"/>
  </w:num>
  <w:num w:numId="17" w16cid:durableId="1709910104">
    <w:abstractNumId w:val="18"/>
  </w:num>
  <w:num w:numId="18" w16cid:durableId="2136680813">
    <w:abstractNumId w:val="11"/>
  </w:num>
  <w:num w:numId="19" w16cid:durableId="1959750153">
    <w:abstractNumId w:val="3"/>
  </w:num>
  <w:num w:numId="20" w16cid:durableId="898247285">
    <w:abstractNumId w:val="21"/>
  </w:num>
  <w:num w:numId="21" w16cid:durableId="298073427">
    <w:abstractNumId w:val="13"/>
  </w:num>
  <w:num w:numId="22" w16cid:durableId="1554652995">
    <w:abstractNumId w:val="16"/>
  </w:num>
  <w:num w:numId="23" w16cid:durableId="1997956072">
    <w:abstractNumId w:val="14"/>
  </w:num>
  <w:num w:numId="24" w16cid:durableId="76488591">
    <w:abstractNumId w:val="5"/>
  </w:num>
  <w:num w:numId="25" w16cid:durableId="978802973">
    <w:abstractNumId w:val="22"/>
  </w:num>
  <w:num w:numId="26" w16cid:durableId="135074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3830951">
    <w:abstractNumId w:val="19"/>
  </w:num>
  <w:num w:numId="28" w16cid:durableId="19187854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0B96"/>
    <w:rsid w:val="00001CA6"/>
    <w:rsid w:val="0000464D"/>
    <w:rsid w:val="000047B3"/>
    <w:rsid w:val="00004D33"/>
    <w:rsid w:val="0001148D"/>
    <w:rsid w:val="000215EB"/>
    <w:rsid w:val="00041C01"/>
    <w:rsid w:val="0004491D"/>
    <w:rsid w:val="00045219"/>
    <w:rsid w:val="00047690"/>
    <w:rsid w:val="000523D7"/>
    <w:rsid w:val="00060ED9"/>
    <w:rsid w:val="00061264"/>
    <w:rsid w:val="0006277E"/>
    <w:rsid w:val="00063341"/>
    <w:rsid w:val="00064DE8"/>
    <w:rsid w:val="00081E50"/>
    <w:rsid w:val="0009051D"/>
    <w:rsid w:val="00091E92"/>
    <w:rsid w:val="0009566F"/>
    <w:rsid w:val="00097FD6"/>
    <w:rsid w:val="000A0E5F"/>
    <w:rsid w:val="000A488B"/>
    <w:rsid w:val="000A4B4E"/>
    <w:rsid w:val="000B1E58"/>
    <w:rsid w:val="000B5FA5"/>
    <w:rsid w:val="000B6B62"/>
    <w:rsid w:val="000C085D"/>
    <w:rsid w:val="000D24C5"/>
    <w:rsid w:val="000D4C1C"/>
    <w:rsid w:val="000D5E53"/>
    <w:rsid w:val="000D62C6"/>
    <w:rsid w:val="000E3405"/>
    <w:rsid w:val="000E40ED"/>
    <w:rsid w:val="000E7748"/>
    <w:rsid w:val="000E7C41"/>
    <w:rsid w:val="000F1F0A"/>
    <w:rsid w:val="000F3CC1"/>
    <w:rsid w:val="000F7A54"/>
    <w:rsid w:val="00102820"/>
    <w:rsid w:val="00107A6A"/>
    <w:rsid w:val="001150C7"/>
    <w:rsid w:val="00116E44"/>
    <w:rsid w:val="00116FF1"/>
    <w:rsid w:val="0012593F"/>
    <w:rsid w:val="0013202F"/>
    <w:rsid w:val="00132294"/>
    <w:rsid w:val="00137DE4"/>
    <w:rsid w:val="00140A5A"/>
    <w:rsid w:val="001410D5"/>
    <w:rsid w:val="0014227C"/>
    <w:rsid w:val="00144545"/>
    <w:rsid w:val="00146E24"/>
    <w:rsid w:val="00154D2A"/>
    <w:rsid w:val="0016051E"/>
    <w:rsid w:val="00161ED9"/>
    <w:rsid w:val="00163C9A"/>
    <w:rsid w:val="00163CE9"/>
    <w:rsid w:val="00167340"/>
    <w:rsid w:val="00172190"/>
    <w:rsid w:val="00174F8D"/>
    <w:rsid w:val="00183EDB"/>
    <w:rsid w:val="001844D6"/>
    <w:rsid w:val="00186A30"/>
    <w:rsid w:val="00192CFC"/>
    <w:rsid w:val="00195275"/>
    <w:rsid w:val="001B1BCD"/>
    <w:rsid w:val="001B2181"/>
    <w:rsid w:val="001B546C"/>
    <w:rsid w:val="001C43B3"/>
    <w:rsid w:val="001E0C76"/>
    <w:rsid w:val="001E4463"/>
    <w:rsid w:val="001E52B5"/>
    <w:rsid w:val="001E6298"/>
    <w:rsid w:val="001E7541"/>
    <w:rsid w:val="001E76D2"/>
    <w:rsid w:val="001F0122"/>
    <w:rsid w:val="001F02C2"/>
    <w:rsid w:val="001F035B"/>
    <w:rsid w:val="001F591A"/>
    <w:rsid w:val="001F6845"/>
    <w:rsid w:val="00200B29"/>
    <w:rsid w:val="0020472B"/>
    <w:rsid w:val="0020556B"/>
    <w:rsid w:val="002209B6"/>
    <w:rsid w:val="0022142D"/>
    <w:rsid w:val="00221F00"/>
    <w:rsid w:val="00224174"/>
    <w:rsid w:val="0022579A"/>
    <w:rsid w:val="002303BD"/>
    <w:rsid w:val="00230CD4"/>
    <w:rsid w:val="002345E3"/>
    <w:rsid w:val="00243987"/>
    <w:rsid w:val="00245637"/>
    <w:rsid w:val="00255EA9"/>
    <w:rsid w:val="002626BF"/>
    <w:rsid w:val="00265C4D"/>
    <w:rsid w:val="00267051"/>
    <w:rsid w:val="00274595"/>
    <w:rsid w:val="0027543C"/>
    <w:rsid w:val="00276A65"/>
    <w:rsid w:val="002817EB"/>
    <w:rsid w:val="00281C93"/>
    <w:rsid w:val="00282FC6"/>
    <w:rsid w:val="00283406"/>
    <w:rsid w:val="002908FC"/>
    <w:rsid w:val="00294C15"/>
    <w:rsid w:val="002A0491"/>
    <w:rsid w:val="002A22EE"/>
    <w:rsid w:val="002A2564"/>
    <w:rsid w:val="002A2BC0"/>
    <w:rsid w:val="002A3FDA"/>
    <w:rsid w:val="002A5E48"/>
    <w:rsid w:val="002B01EB"/>
    <w:rsid w:val="002B24A4"/>
    <w:rsid w:val="002B44A8"/>
    <w:rsid w:val="002B558B"/>
    <w:rsid w:val="002B5895"/>
    <w:rsid w:val="002C4113"/>
    <w:rsid w:val="002C451B"/>
    <w:rsid w:val="002E4FEF"/>
    <w:rsid w:val="002F29EA"/>
    <w:rsid w:val="00304F76"/>
    <w:rsid w:val="0030612F"/>
    <w:rsid w:val="00307616"/>
    <w:rsid w:val="0031418C"/>
    <w:rsid w:val="00317424"/>
    <w:rsid w:val="00320CA7"/>
    <w:rsid w:val="003224E2"/>
    <w:rsid w:val="00327BC8"/>
    <w:rsid w:val="00330FA2"/>
    <w:rsid w:val="00332CDB"/>
    <w:rsid w:val="00335063"/>
    <w:rsid w:val="0034071E"/>
    <w:rsid w:val="003422F2"/>
    <w:rsid w:val="0034518F"/>
    <w:rsid w:val="00356DF5"/>
    <w:rsid w:val="0036310D"/>
    <w:rsid w:val="00365EEF"/>
    <w:rsid w:val="00374730"/>
    <w:rsid w:val="00376CC4"/>
    <w:rsid w:val="00380597"/>
    <w:rsid w:val="00382638"/>
    <w:rsid w:val="003A3F42"/>
    <w:rsid w:val="003A5E3A"/>
    <w:rsid w:val="003A6E7F"/>
    <w:rsid w:val="003B009F"/>
    <w:rsid w:val="003B05C4"/>
    <w:rsid w:val="003B5D7B"/>
    <w:rsid w:val="003B74EC"/>
    <w:rsid w:val="003C2B03"/>
    <w:rsid w:val="003C701B"/>
    <w:rsid w:val="003C7141"/>
    <w:rsid w:val="003D10D5"/>
    <w:rsid w:val="003D5B08"/>
    <w:rsid w:val="003D6887"/>
    <w:rsid w:val="003E0C47"/>
    <w:rsid w:val="003E528B"/>
    <w:rsid w:val="003F5128"/>
    <w:rsid w:val="00400DC1"/>
    <w:rsid w:val="00401672"/>
    <w:rsid w:val="00405F7A"/>
    <w:rsid w:val="004121BB"/>
    <w:rsid w:val="00412EC9"/>
    <w:rsid w:val="0041520F"/>
    <w:rsid w:val="00420813"/>
    <w:rsid w:val="00422C68"/>
    <w:rsid w:val="00423708"/>
    <w:rsid w:val="00423A36"/>
    <w:rsid w:val="00425A5F"/>
    <w:rsid w:val="00427D73"/>
    <w:rsid w:val="0043094E"/>
    <w:rsid w:val="00430CF8"/>
    <w:rsid w:val="00434AD8"/>
    <w:rsid w:val="00437886"/>
    <w:rsid w:val="00437977"/>
    <w:rsid w:val="004426E7"/>
    <w:rsid w:val="00445C2D"/>
    <w:rsid w:val="00453FC5"/>
    <w:rsid w:val="0046232C"/>
    <w:rsid w:val="00467939"/>
    <w:rsid w:val="004767BE"/>
    <w:rsid w:val="004776F8"/>
    <w:rsid w:val="00480A8A"/>
    <w:rsid w:val="004836BE"/>
    <w:rsid w:val="00492235"/>
    <w:rsid w:val="0049236C"/>
    <w:rsid w:val="00495535"/>
    <w:rsid w:val="0049713D"/>
    <w:rsid w:val="0049757B"/>
    <w:rsid w:val="004A1879"/>
    <w:rsid w:val="004A78F0"/>
    <w:rsid w:val="004B07AB"/>
    <w:rsid w:val="004B122D"/>
    <w:rsid w:val="004B1D4F"/>
    <w:rsid w:val="004B7B6A"/>
    <w:rsid w:val="004C3D4C"/>
    <w:rsid w:val="004D035F"/>
    <w:rsid w:val="004D0BD3"/>
    <w:rsid w:val="004D2D51"/>
    <w:rsid w:val="004D62A8"/>
    <w:rsid w:val="004D67DA"/>
    <w:rsid w:val="004D7BD4"/>
    <w:rsid w:val="004E2664"/>
    <w:rsid w:val="004E3F77"/>
    <w:rsid w:val="004F5133"/>
    <w:rsid w:val="00511C1E"/>
    <w:rsid w:val="00513394"/>
    <w:rsid w:val="005157DB"/>
    <w:rsid w:val="00516D66"/>
    <w:rsid w:val="00521359"/>
    <w:rsid w:val="0052348F"/>
    <w:rsid w:val="00524D48"/>
    <w:rsid w:val="005256D8"/>
    <w:rsid w:val="00527756"/>
    <w:rsid w:val="00533606"/>
    <w:rsid w:val="00534816"/>
    <w:rsid w:val="00534F3B"/>
    <w:rsid w:val="005477A0"/>
    <w:rsid w:val="0055088A"/>
    <w:rsid w:val="00554449"/>
    <w:rsid w:val="00554EB5"/>
    <w:rsid w:val="00562B2D"/>
    <w:rsid w:val="00564763"/>
    <w:rsid w:val="00572F5A"/>
    <w:rsid w:val="005765AC"/>
    <w:rsid w:val="005779F5"/>
    <w:rsid w:val="005816A0"/>
    <w:rsid w:val="00581D0F"/>
    <w:rsid w:val="00591442"/>
    <w:rsid w:val="005931C8"/>
    <w:rsid w:val="005A1531"/>
    <w:rsid w:val="005A17A3"/>
    <w:rsid w:val="005A2F7D"/>
    <w:rsid w:val="005A4B4B"/>
    <w:rsid w:val="005B34A4"/>
    <w:rsid w:val="005B46DC"/>
    <w:rsid w:val="005B786A"/>
    <w:rsid w:val="005C32B2"/>
    <w:rsid w:val="005C4C58"/>
    <w:rsid w:val="005D1B7B"/>
    <w:rsid w:val="005D1FE8"/>
    <w:rsid w:val="005D5A1C"/>
    <w:rsid w:val="005E1F12"/>
    <w:rsid w:val="005E3400"/>
    <w:rsid w:val="005E58D9"/>
    <w:rsid w:val="005F03DF"/>
    <w:rsid w:val="005F64D0"/>
    <w:rsid w:val="00602A72"/>
    <w:rsid w:val="00603310"/>
    <w:rsid w:val="00614428"/>
    <w:rsid w:val="006146CB"/>
    <w:rsid w:val="006150BE"/>
    <w:rsid w:val="0062386B"/>
    <w:rsid w:val="00631399"/>
    <w:rsid w:val="00633A86"/>
    <w:rsid w:val="00633D3D"/>
    <w:rsid w:val="00633FE8"/>
    <w:rsid w:val="0064020E"/>
    <w:rsid w:val="00646C1B"/>
    <w:rsid w:val="00655FCF"/>
    <w:rsid w:val="006702B1"/>
    <w:rsid w:val="00671D03"/>
    <w:rsid w:val="00680F51"/>
    <w:rsid w:val="00682CF8"/>
    <w:rsid w:val="00685E4E"/>
    <w:rsid w:val="006944BE"/>
    <w:rsid w:val="0069526E"/>
    <w:rsid w:val="006A2706"/>
    <w:rsid w:val="006A4394"/>
    <w:rsid w:val="006A5DA7"/>
    <w:rsid w:val="006A5F1C"/>
    <w:rsid w:val="006B05BE"/>
    <w:rsid w:val="006B1848"/>
    <w:rsid w:val="006B34C8"/>
    <w:rsid w:val="006B36DF"/>
    <w:rsid w:val="006B3930"/>
    <w:rsid w:val="006B6BA8"/>
    <w:rsid w:val="006C2302"/>
    <w:rsid w:val="006C49B5"/>
    <w:rsid w:val="006D2783"/>
    <w:rsid w:val="006D33B9"/>
    <w:rsid w:val="006D3729"/>
    <w:rsid w:val="006E2A41"/>
    <w:rsid w:val="006E3C37"/>
    <w:rsid w:val="006E681E"/>
    <w:rsid w:val="006E73B6"/>
    <w:rsid w:val="006F1A5A"/>
    <w:rsid w:val="007043DB"/>
    <w:rsid w:val="00707342"/>
    <w:rsid w:val="007136E2"/>
    <w:rsid w:val="007147B5"/>
    <w:rsid w:val="00725D6F"/>
    <w:rsid w:val="007270BE"/>
    <w:rsid w:val="007272B5"/>
    <w:rsid w:val="00731E61"/>
    <w:rsid w:val="007379DB"/>
    <w:rsid w:val="00737F1E"/>
    <w:rsid w:val="007471E7"/>
    <w:rsid w:val="007520CE"/>
    <w:rsid w:val="00754057"/>
    <w:rsid w:val="007550D5"/>
    <w:rsid w:val="00763271"/>
    <w:rsid w:val="00763761"/>
    <w:rsid w:val="00763FBD"/>
    <w:rsid w:val="0077205F"/>
    <w:rsid w:val="00775FFA"/>
    <w:rsid w:val="00784697"/>
    <w:rsid w:val="00797107"/>
    <w:rsid w:val="007A7DBF"/>
    <w:rsid w:val="007B2928"/>
    <w:rsid w:val="007B780F"/>
    <w:rsid w:val="007C44FC"/>
    <w:rsid w:val="007C45D8"/>
    <w:rsid w:val="007E0328"/>
    <w:rsid w:val="007E2624"/>
    <w:rsid w:val="007F1207"/>
    <w:rsid w:val="007F2193"/>
    <w:rsid w:val="0080089D"/>
    <w:rsid w:val="00803FF0"/>
    <w:rsid w:val="008156EA"/>
    <w:rsid w:val="00816421"/>
    <w:rsid w:val="00816EBD"/>
    <w:rsid w:val="00821711"/>
    <w:rsid w:val="008248B0"/>
    <w:rsid w:val="00827066"/>
    <w:rsid w:val="008302D8"/>
    <w:rsid w:val="00841786"/>
    <w:rsid w:val="0085175C"/>
    <w:rsid w:val="00851C28"/>
    <w:rsid w:val="00852489"/>
    <w:rsid w:val="008537AD"/>
    <w:rsid w:val="00854DAC"/>
    <w:rsid w:val="008572BF"/>
    <w:rsid w:val="00863552"/>
    <w:rsid w:val="00873B5A"/>
    <w:rsid w:val="00877FAE"/>
    <w:rsid w:val="00884DAF"/>
    <w:rsid w:val="008975EF"/>
    <w:rsid w:val="00897C5B"/>
    <w:rsid w:val="00897F66"/>
    <w:rsid w:val="008A26D9"/>
    <w:rsid w:val="008A2C5C"/>
    <w:rsid w:val="008A721E"/>
    <w:rsid w:val="008B56B2"/>
    <w:rsid w:val="008B6BA4"/>
    <w:rsid w:val="008C584A"/>
    <w:rsid w:val="008C689A"/>
    <w:rsid w:val="008C6BF6"/>
    <w:rsid w:val="008D33E5"/>
    <w:rsid w:val="008D3FDA"/>
    <w:rsid w:val="008F0CEF"/>
    <w:rsid w:val="008F1307"/>
    <w:rsid w:val="008F6A75"/>
    <w:rsid w:val="0090371A"/>
    <w:rsid w:val="00904193"/>
    <w:rsid w:val="009041FD"/>
    <w:rsid w:val="00906DD4"/>
    <w:rsid w:val="00907C87"/>
    <w:rsid w:val="00910E0D"/>
    <w:rsid w:val="00911A16"/>
    <w:rsid w:val="00912206"/>
    <w:rsid w:val="009152DC"/>
    <w:rsid w:val="00917E8F"/>
    <w:rsid w:val="009229B9"/>
    <w:rsid w:val="00925CA9"/>
    <w:rsid w:val="00927CF0"/>
    <w:rsid w:val="0093010F"/>
    <w:rsid w:val="00942A06"/>
    <w:rsid w:val="00943A3A"/>
    <w:rsid w:val="0094621E"/>
    <w:rsid w:val="009474FB"/>
    <w:rsid w:val="00952877"/>
    <w:rsid w:val="00956DA2"/>
    <w:rsid w:val="00957093"/>
    <w:rsid w:val="0095773C"/>
    <w:rsid w:val="0096377A"/>
    <w:rsid w:val="00965D9B"/>
    <w:rsid w:val="009675E7"/>
    <w:rsid w:val="00980311"/>
    <w:rsid w:val="00980CA8"/>
    <w:rsid w:val="00982FA6"/>
    <w:rsid w:val="00983EA3"/>
    <w:rsid w:val="009871B4"/>
    <w:rsid w:val="00990D2C"/>
    <w:rsid w:val="00990E3B"/>
    <w:rsid w:val="009913AA"/>
    <w:rsid w:val="0099206D"/>
    <w:rsid w:val="00997375"/>
    <w:rsid w:val="009A1F57"/>
    <w:rsid w:val="009A3345"/>
    <w:rsid w:val="009A528E"/>
    <w:rsid w:val="009A6257"/>
    <w:rsid w:val="009B0B58"/>
    <w:rsid w:val="009B1B28"/>
    <w:rsid w:val="009B7BC0"/>
    <w:rsid w:val="009C06EE"/>
    <w:rsid w:val="009C18DD"/>
    <w:rsid w:val="009C5C59"/>
    <w:rsid w:val="009C7C74"/>
    <w:rsid w:val="009D5621"/>
    <w:rsid w:val="009E5812"/>
    <w:rsid w:val="009F0033"/>
    <w:rsid w:val="00A03A54"/>
    <w:rsid w:val="00A04437"/>
    <w:rsid w:val="00A157CD"/>
    <w:rsid w:val="00A174F8"/>
    <w:rsid w:val="00A230F0"/>
    <w:rsid w:val="00A30ECE"/>
    <w:rsid w:val="00A43674"/>
    <w:rsid w:val="00A4402C"/>
    <w:rsid w:val="00A455BF"/>
    <w:rsid w:val="00A504B5"/>
    <w:rsid w:val="00A57FC0"/>
    <w:rsid w:val="00A61D02"/>
    <w:rsid w:val="00A61E54"/>
    <w:rsid w:val="00A64925"/>
    <w:rsid w:val="00A66C82"/>
    <w:rsid w:val="00A81BA3"/>
    <w:rsid w:val="00A82812"/>
    <w:rsid w:val="00A84911"/>
    <w:rsid w:val="00A865EB"/>
    <w:rsid w:val="00A8709F"/>
    <w:rsid w:val="00A90D32"/>
    <w:rsid w:val="00AA79FD"/>
    <w:rsid w:val="00AC09E1"/>
    <w:rsid w:val="00AC1E0D"/>
    <w:rsid w:val="00AC2C24"/>
    <w:rsid w:val="00AC6554"/>
    <w:rsid w:val="00AC7156"/>
    <w:rsid w:val="00AD3602"/>
    <w:rsid w:val="00AD4459"/>
    <w:rsid w:val="00AD44F9"/>
    <w:rsid w:val="00AE3E36"/>
    <w:rsid w:val="00AE4AE8"/>
    <w:rsid w:val="00AE630B"/>
    <w:rsid w:val="00AF11A3"/>
    <w:rsid w:val="00AF1488"/>
    <w:rsid w:val="00AF2EDF"/>
    <w:rsid w:val="00AF6136"/>
    <w:rsid w:val="00B044D3"/>
    <w:rsid w:val="00B05535"/>
    <w:rsid w:val="00B07260"/>
    <w:rsid w:val="00B128A3"/>
    <w:rsid w:val="00B2029A"/>
    <w:rsid w:val="00B26E64"/>
    <w:rsid w:val="00B30792"/>
    <w:rsid w:val="00B32BDB"/>
    <w:rsid w:val="00B33A9F"/>
    <w:rsid w:val="00B35B6F"/>
    <w:rsid w:val="00B35D50"/>
    <w:rsid w:val="00B36DD0"/>
    <w:rsid w:val="00B45272"/>
    <w:rsid w:val="00B47A9F"/>
    <w:rsid w:val="00B54367"/>
    <w:rsid w:val="00B55505"/>
    <w:rsid w:val="00B57777"/>
    <w:rsid w:val="00B62BE1"/>
    <w:rsid w:val="00B6371E"/>
    <w:rsid w:val="00B64CD9"/>
    <w:rsid w:val="00B72395"/>
    <w:rsid w:val="00B7276F"/>
    <w:rsid w:val="00B912CB"/>
    <w:rsid w:val="00B920D6"/>
    <w:rsid w:val="00BA1614"/>
    <w:rsid w:val="00BA1924"/>
    <w:rsid w:val="00BA4EBF"/>
    <w:rsid w:val="00BA5B93"/>
    <w:rsid w:val="00BA7BCC"/>
    <w:rsid w:val="00BA7F5D"/>
    <w:rsid w:val="00BB2A95"/>
    <w:rsid w:val="00BB5E1E"/>
    <w:rsid w:val="00BC5587"/>
    <w:rsid w:val="00BC7BA3"/>
    <w:rsid w:val="00BD0D16"/>
    <w:rsid w:val="00BD46F7"/>
    <w:rsid w:val="00BE7048"/>
    <w:rsid w:val="00BE746F"/>
    <w:rsid w:val="00BF3B64"/>
    <w:rsid w:val="00C00065"/>
    <w:rsid w:val="00C0365A"/>
    <w:rsid w:val="00C04C88"/>
    <w:rsid w:val="00C111D0"/>
    <w:rsid w:val="00C1182B"/>
    <w:rsid w:val="00C147B3"/>
    <w:rsid w:val="00C24A23"/>
    <w:rsid w:val="00C30089"/>
    <w:rsid w:val="00C30B13"/>
    <w:rsid w:val="00C31C30"/>
    <w:rsid w:val="00C32171"/>
    <w:rsid w:val="00C40F9B"/>
    <w:rsid w:val="00C4103D"/>
    <w:rsid w:val="00C438F7"/>
    <w:rsid w:val="00C43DAB"/>
    <w:rsid w:val="00C446D6"/>
    <w:rsid w:val="00C44C85"/>
    <w:rsid w:val="00C50078"/>
    <w:rsid w:val="00C514A8"/>
    <w:rsid w:val="00C52C76"/>
    <w:rsid w:val="00C62162"/>
    <w:rsid w:val="00C6519C"/>
    <w:rsid w:val="00C70BD9"/>
    <w:rsid w:val="00C74BF4"/>
    <w:rsid w:val="00C75A6F"/>
    <w:rsid w:val="00C85492"/>
    <w:rsid w:val="00C91E8A"/>
    <w:rsid w:val="00C970DB"/>
    <w:rsid w:val="00CA65EF"/>
    <w:rsid w:val="00CB0502"/>
    <w:rsid w:val="00CB0553"/>
    <w:rsid w:val="00CB2C0C"/>
    <w:rsid w:val="00CB3E6D"/>
    <w:rsid w:val="00CB4406"/>
    <w:rsid w:val="00CD5ED0"/>
    <w:rsid w:val="00CD6B7D"/>
    <w:rsid w:val="00CD6F26"/>
    <w:rsid w:val="00CE2376"/>
    <w:rsid w:val="00CE5762"/>
    <w:rsid w:val="00CE5DA5"/>
    <w:rsid w:val="00CF2705"/>
    <w:rsid w:val="00CF2D4C"/>
    <w:rsid w:val="00CF7652"/>
    <w:rsid w:val="00D00DFE"/>
    <w:rsid w:val="00D05CC0"/>
    <w:rsid w:val="00D06523"/>
    <w:rsid w:val="00D120A0"/>
    <w:rsid w:val="00D12709"/>
    <w:rsid w:val="00D31ED6"/>
    <w:rsid w:val="00D3347A"/>
    <w:rsid w:val="00D358EA"/>
    <w:rsid w:val="00D365D0"/>
    <w:rsid w:val="00D4364B"/>
    <w:rsid w:val="00D512AC"/>
    <w:rsid w:val="00D52A52"/>
    <w:rsid w:val="00D57C97"/>
    <w:rsid w:val="00D60355"/>
    <w:rsid w:val="00D65A81"/>
    <w:rsid w:val="00D66084"/>
    <w:rsid w:val="00D85471"/>
    <w:rsid w:val="00D87928"/>
    <w:rsid w:val="00DA0C3F"/>
    <w:rsid w:val="00DA7A74"/>
    <w:rsid w:val="00DC1324"/>
    <w:rsid w:val="00DC5263"/>
    <w:rsid w:val="00DD647D"/>
    <w:rsid w:val="00DE38A8"/>
    <w:rsid w:val="00DE4985"/>
    <w:rsid w:val="00DE5B28"/>
    <w:rsid w:val="00DF6250"/>
    <w:rsid w:val="00E0133A"/>
    <w:rsid w:val="00E03471"/>
    <w:rsid w:val="00E10121"/>
    <w:rsid w:val="00E16C7E"/>
    <w:rsid w:val="00E17637"/>
    <w:rsid w:val="00E20008"/>
    <w:rsid w:val="00E238BC"/>
    <w:rsid w:val="00E332AF"/>
    <w:rsid w:val="00E406C0"/>
    <w:rsid w:val="00E4151B"/>
    <w:rsid w:val="00E42192"/>
    <w:rsid w:val="00E43943"/>
    <w:rsid w:val="00E44FDC"/>
    <w:rsid w:val="00E463FE"/>
    <w:rsid w:val="00E507E7"/>
    <w:rsid w:val="00E522C1"/>
    <w:rsid w:val="00E55B07"/>
    <w:rsid w:val="00E613AC"/>
    <w:rsid w:val="00E6270A"/>
    <w:rsid w:val="00E633B7"/>
    <w:rsid w:val="00E67788"/>
    <w:rsid w:val="00E67C71"/>
    <w:rsid w:val="00E72C7E"/>
    <w:rsid w:val="00E76EB3"/>
    <w:rsid w:val="00E7723F"/>
    <w:rsid w:val="00E77842"/>
    <w:rsid w:val="00E84136"/>
    <w:rsid w:val="00E85228"/>
    <w:rsid w:val="00E860C0"/>
    <w:rsid w:val="00E87CD5"/>
    <w:rsid w:val="00E90DE0"/>
    <w:rsid w:val="00E92E1E"/>
    <w:rsid w:val="00E95EC5"/>
    <w:rsid w:val="00E9762D"/>
    <w:rsid w:val="00EA5033"/>
    <w:rsid w:val="00EA5583"/>
    <w:rsid w:val="00EA6958"/>
    <w:rsid w:val="00EB5330"/>
    <w:rsid w:val="00EC5F48"/>
    <w:rsid w:val="00EC7134"/>
    <w:rsid w:val="00ED174E"/>
    <w:rsid w:val="00ED2AEB"/>
    <w:rsid w:val="00EE6038"/>
    <w:rsid w:val="00EE6B1F"/>
    <w:rsid w:val="00EE7504"/>
    <w:rsid w:val="00EE7C71"/>
    <w:rsid w:val="00EF03DD"/>
    <w:rsid w:val="00F02808"/>
    <w:rsid w:val="00F068DF"/>
    <w:rsid w:val="00F127E8"/>
    <w:rsid w:val="00F214D8"/>
    <w:rsid w:val="00F22132"/>
    <w:rsid w:val="00F272F8"/>
    <w:rsid w:val="00F31864"/>
    <w:rsid w:val="00F325EC"/>
    <w:rsid w:val="00F32D9B"/>
    <w:rsid w:val="00F32E4C"/>
    <w:rsid w:val="00F36190"/>
    <w:rsid w:val="00F45AA0"/>
    <w:rsid w:val="00F45E35"/>
    <w:rsid w:val="00F46253"/>
    <w:rsid w:val="00F504A8"/>
    <w:rsid w:val="00F51C69"/>
    <w:rsid w:val="00F53C5D"/>
    <w:rsid w:val="00F53D33"/>
    <w:rsid w:val="00F54E26"/>
    <w:rsid w:val="00F5709F"/>
    <w:rsid w:val="00F5742B"/>
    <w:rsid w:val="00F62F67"/>
    <w:rsid w:val="00F6342C"/>
    <w:rsid w:val="00F71722"/>
    <w:rsid w:val="00F733AE"/>
    <w:rsid w:val="00F7760B"/>
    <w:rsid w:val="00F818AA"/>
    <w:rsid w:val="00F82854"/>
    <w:rsid w:val="00F91AE7"/>
    <w:rsid w:val="00F91F02"/>
    <w:rsid w:val="00F9224C"/>
    <w:rsid w:val="00FA08A0"/>
    <w:rsid w:val="00FA62C5"/>
    <w:rsid w:val="00FA6411"/>
    <w:rsid w:val="00FA784D"/>
    <w:rsid w:val="00FB3E05"/>
    <w:rsid w:val="00FB7EC7"/>
    <w:rsid w:val="00FC2EB2"/>
    <w:rsid w:val="00FC3C57"/>
    <w:rsid w:val="00FD2028"/>
    <w:rsid w:val="00FE21E6"/>
    <w:rsid w:val="00FF4FA7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iPriority="99" w:unhideWhenUsed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 w:qFormat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39"/>
    <w:lsdException w:name="Table Theme" w:semiHidden="1" w:uiPriority="99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uiPriority="33" w:qFormat="1"/>
    <w:lsdException w:name="Bibliography" w:semiHidden="1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 w:qFormat="1"/>
    <w:lsdException w:name="Hashtag" w:semiHidden="1" w:unhideWhenUsed="1" w:qFormat="1"/>
    <w:lsdException w:name="Unresolved Mention" w:semiHidden="1" w:uiPriority="99" w:unhideWhenUsed="1" w:qFormat="1"/>
    <w:lsdException w:name="Smart Link" w:semiHidden="1" w:unhideWhenUsed="1" w:qFormat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1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1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1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1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D6B7D"/>
    <w:pPr>
      <w:keepNext/>
      <w:keepLines/>
      <w:tabs>
        <w:tab w:val="clear" w:pos="284"/>
        <w:tab w:val="num" w:pos="0"/>
      </w:tabs>
      <w:suppressAutoHyphens/>
      <w:overflowPunct w:val="0"/>
      <w:spacing w:after="0"/>
      <w:ind w:left="1191"/>
      <w:outlineLvl w:val="5"/>
    </w:pPr>
    <w:rPr>
      <w:rFonts w:ascii="Lucida Sans Unicode" w:eastAsia="MS Gothic" w:hAnsi="Lucida Sans Unicode" w:cs="Times New Roman"/>
      <w:b/>
      <w:bCs/>
      <w:color w:val="000000"/>
      <w:sz w:val="20"/>
      <w:szCs w:val="24"/>
    </w:rPr>
  </w:style>
  <w:style w:type="paragraph" w:styleId="Overskrift7">
    <w:name w:val="heading 7"/>
    <w:basedOn w:val="Normal"/>
    <w:next w:val="Normal"/>
    <w:link w:val="Overskrift7Tegn"/>
    <w:qFormat/>
    <w:rsid w:val="00CD6B7D"/>
    <w:pPr>
      <w:keepNext/>
      <w:keepLines/>
      <w:tabs>
        <w:tab w:val="clear" w:pos="284"/>
      </w:tabs>
      <w:suppressAutoHyphens/>
      <w:overflowPunct w:val="0"/>
      <w:spacing w:before="40" w:after="0"/>
      <w:outlineLvl w:val="6"/>
    </w:pPr>
    <w:rPr>
      <w:rFonts w:ascii="Cambria" w:eastAsia="MS Gothic" w:hAnsi="Cambria" w:cs="Times New Roman"/>
      <w:i/>
      <w:iCs/>
      <w:color w:val="243F60"/>
      <w:sz w:val="20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CD6B7D"/>
    <w:pPr>
      <w:keepNext/>
      <w:keepLines/>
      <w:tabs>
        <w:tab w:val="clear" w:pos="284"/>
      </w:tabs>
      <w:suppressAutoHyphens/>
      <w:overflowPunct w:val="0"/>
      <w:spacing w:before="40" w:after="0"/>
      <w:outlineLvl w:val="7"/>
    </w:pPr>
    <w:rPr>
      <w:rFonts w:ascii="Cambria" w:eastAsia="MS Gothic" w:hAnsi="Cambria" w:cs="Times New Roman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CD6B7D"/>
    <w:pPr>
      <w:keepNext/>
      <w:keepLines/>
      <w:tabs>
        <w:tab w:val="clear" w:pos="284"/>
      </w:tabs>
      <w:suppressAutoHyphens/>
      <w:overflowPunct w:val="0"/>
      <w:spacing w:before="40" w:after="0"/>
      <w:outlineLvl w:val="8"/>
    </w:pPr>
    <w:rPr>
      <w:rFonts w:ascii="Cambria" w:eastAsia="MS Gothic" w:hAnsi="Cambria" w:cs="Times New Roman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qFormat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qFormat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qFormat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qFormat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qFormat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2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3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qFormat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qFormat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link w:val="INNH1Tegn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link w:val="INNH2Tegn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unhideWhenUsed/>
    <w:qFormat/>
    <w:rsid w:val="00B57777"/>
    <w:rPr>
      <w:color w:val="605E5C"/>
      <w:shd w:val="clear" w:color="auto" w:fill="E1DFDD"/>
    </w:rPr>
  </w:style>
  <w:style w:type="character" w:customStyle="1" w:styleId="BrdtekstTegn">
    <w:name w:val="Brødtekst Tegn"/>
    <w:basedOn w:val="Standardskriftforavsnitt"/>
    <w:link w:val="Brdtekst"/>
    <w:qFormat/>
    <w:rsid w:val="009C06EE"/>
    <w:rPr>
      <w:rFonts w:ascii="Lucida Sans Unicode" w:eastAsia="Times New Roman" w:hAnsi="Lucida Sans Unicode" w:cs="Times New Roman"/>
      <w:sz w:val="20"/>
      <w:szCs w:val="24"/>
    </w:rPr>
  </w:style>
  <w:style w:type="paragraph" w:styleId="Brdtekst">
    <w:name w:val="Body Text"/>
    <w:basedOn w:val="Normal"/>
    <w:link w:val="BrdtekstTegn"/>
    <w:rsid w:val="009C06EE"/>
    <w:pPr>
      <w:tabs>
        <w:tab w:val="clear" w:pos="284"/>
      </w:tabs>
      <w:suppressAutoHyphens/>
      <w:overflowPunct w:val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Tegn1">
    <w:name w:val="Brødtekst Tegn1"/>
    <w:basedOn w:val="Standardskriftforavsnitt"/>
    <w:uiPriority w:val="99"/>
    <w:semiHidden/>
    <w:rsid w:val="009C06EE"/>
    <w:rPr>
      <w:rFonts w:ascii="Times New Roman" w:hAnsi="Times New Roman"/>
      <w:sz w:val="24"/>
    </w:rPr>
  </w:style>
  <w:style w:type="character" w:styleId="Merknadsreferanse">
    <w:name w:val="annotation reference"/>
    <w:basedOn w:val="Standardskriftforavsnitt"/>
    <w:uiPriority w:val="99"/>
    <w:unhideWhenUsed/>
    <w:qFormat/>
    <w:rsid w:val="009C06E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qFormat/>
    <w:rsid w:val="009C06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qFormat/>
    <w:rsid w:val="009C06E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qFormat/>
    <w:rsid w:val="009C06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qFormat/>
    <w:rsid w:val="009C06EE"/>
    <w:rPr>
      <w:rFonts w:ascii="Times New Roman" w:hAnsi="Times New Roman"/>
      <w:b/>
      <w:bCs/>
      <w:sz w:val="20"/>
      <w:szCs w:val="20"/>
    </w:rPr>
  </w:style>
  <w:style w:type="character" w:customStyle="1" w:styleId="Internett-lenke">
    <w:name w:val="Internett-lenke"/>
    <w:basedOn w:val="Standardskriftforavsnitt"/>
    <w:rsid w:val="001B1BCD"/>
    <w:rPr>
      <w:color w:val="0000FF"/>
      <w:u w:val="single"/>
      <w:lang w:val="nb-NO"/>
    </w:rPr>
  </w:style>
  <w:style w:type="paragraph" w:customStyle="1" w:styleId="Tabellinnhold">
    <w:name w:val="Tabellinnhold"/>
    <w:basedOn w:val="Normal"/>
    <w:qFormat/>
    <w:rsid w:val="00C40F9B"/>
    <w:pPr>
      <w:widowControl w:val="0"/>
      <w:suppressLineNumbers/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qFormat/>
    <w:rsid w:val="00CD6B7D"/>
    <w:rPr>
      <w:rFonts w:ascii="Lucida Sans Unicode" w:eastAsia="MS Gothic" w:hAnsi="Lucida Sans Unicode" w:cs="Times New Roman"/>
      <w:b/>
      <w:bCs/>
      <w:color w:val="000000"/>
      <w:sz w:val="20"/>
      <w:szCs w:val="24"/>
    </w:rPr>
  </w:style>
  <w:style w:type="character" w:customStyle="1" w:styleId="Overskrift7Tegn">
    <w:name w:val="Overskrift 7 Tegn"/>
    <w:basedOn w:val="Standardskriftforavsnitt"/>
    <w:link w:val="Overskrift7"/>
    <w:qFormat/>
    <w:rsid w:val="00CD6B7D"/>
    <w:rPr>
      <w:rFonts w:ascii="Cambria" w:eastAsia="MS Gothic" w:hAnsi="Cambria" w:cs="Times New Roman"/>
      <w:i/>
      <w:iCs/>
      <w:color w:val="243F60"/>
      <w:sz w:val="20"/>
      <w:szCs w:val="24"/>
    </w:rPr>
  </w:style>
  <w:style w:type="character" w:customStyle="1" w:styleId="Overskrift8Tegn">
    <w:name w:val="Overskrift 8 Tegn"/>
    <w:basedOn w:val="Standardskriftforavsnitt"/>
    <w:link w:val="Overskrift8"/>
    <w:qFormat/>
    <w:rsid w:val="00CD6B7D"/>
    <w:rPr>
      <w:rFonts w:ascii="Cambria" w:eastAsia="MS Gothic" w:hAnsi="Cambria" w:cs="Times New Roman"/>
      <w:color w:val="272727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qFormat/>
    <w:rsid w:val="00CD6B7D"/>
    <w:rPr>
      <w:rFonts w:ascii="Cambria" w:eastAsia="MS Gothic" w:hAnsi="Cambria" w:cs="Times New Roman"/>
      <w:i/>
      <w:iCs/>
      <w:color w:val="272727"/>
      <w:sz w:val="21"/>
      <w:szCs w:val="21"/>
    </w:rPr>
  </w:style>
  <w:style w:type="character" w:customStyle="1" w:styleId="BobletekstTegn">
    <w:name w:val="Bobletekst Tegn"/>
    <w:basedOn w:val="Standardskriftforavsnitt"/>
    <w:link w:val="Bobletekst"/>
    <w:qFormat/>
    <w:rsid w:val="00CD6B7D"/>
    <w:rPr>
      <w:rFonts w:ascii="Tahoma" w:eastAsia="Times New Roman" w:hAnsi="Tahoma" w:cs="Tahoma"/>
      <w:sz w:val="16"/>
      <w:szCs w:val="16"/>
    </w:rPr>
  </w:style>
  <w:style w:type="character" w:customStyle="1" w:styleId="Ledetekst">
    <w:name w:val="Ledetekst"/>
    <w:basedOn w:val="Standardskriftforavsnitt"/>
    <w:qFormat/>
    <w:rsid w:val="00CD6B7D"/>
    <w:rPr>
      <w:sz w:val="18"/>
      <w:lang w:val="nb-NO"/>
    </w:rPr>
  </w:style>
  <w:style w:type="character" w:styleId="Plassholdertekst">
    <w:name w:val="Placeholder Text"/>
    <w:basedOn w:val="Standardskriftforavsnitt"/>
    <w:qFormat/>
    <w:rsid w:val="00CD6B7D"/>
    <w:rPr>
      <w:color w:val="808080"/>
      <w:lang w:val="nb-NO"/>
    </w:rPr>
  </w:style>
  <w:style w:type="character" w:styleId="Sidetall">
    <w:name w:val="page number"/>
    <w:basedOn w:val="Standardskriftforavsnitt"/>
    <w:qFormat/>
    <w:rsid w:val="00CD6B7D"/>
    <w:rPr>
      <w:lang w:val="nb-NO"/>
    </w:rPr>
  </w:style>
  <w:style w:type="character" w:customStyle="1" w:styleId="DokumentkartTegn">
    <w:name w:val="Dokumentkart Tegn"/>
    <w:basedOn w:val="Standardskriftforavsnitt"/>
    <w:link w:val="Dokumentkart"/>
    <w:qFormat/>
    <w:rsid w:val="00CD6B7D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emailstyle15">
    <w:name w:val="emailstyle15"/>
    <w:basedOn w:val="Standardskriftforavsnitt"/>
    <w:qFormat/>
    <w:rsid w:val="00CD6B7D"/>
    <w:rPr>
      <w:rFonts w:ascii="Arial" w:hAnsi="Arial" w:cs="Arial"/>
      <w:color w:val="000000"/>
      <w:sz w:val="20"/>
      <w:lang w:val="nb-NO"/>
    </w:rPr>
  </w:style>
  <w:style w:type="character" w:customStyle="1" w:styleId="TittelTegn">
    <w:name w:val="Tittel Tegn"/>
    <w:basedOn w:val="Standardskriftforavsnitt"/>
    <w:link w:val="Tittel"/>
    <w:qFormat/>
    <w:rsid w:val="00CD6B7D"/>
    <w:rPr>
      <w:rFonts w:ascii="Lucida Sans Unicode" w:eastAsia="MS Gothic" w:hAnsi="Lucida Sans Unicode" w:cs="Times New Roman"/>
      <w:b/>
      <w:sz w:val="26"/>
      <w:szCs w:val="52"/>
      <w:shd w:val="clear" w:color="auto" w:fill="FFFFFF"/>
    </w:rPr>
  </w:style>
  <w:style w:type="character" w:customStyle="1" w:styleId="BodyTextFirstIndentChar">
    <w:name w:val="Body Text First Indent Char"/>
    <w:basedOn w:val="BrdtekstTegn"/>
    <w:qFormat/>
    <w:rsid w:val="00CD6B7D"/>
    <w:rPr>
      <w:rFonts w:ascii="Lucida Sans Unicode" w:eastAsia="Times New Roman" w:hAnsi="Lucida Sans Unicode" w:cs="Times New Roman"/>
      <w:sz w:val="20"/>
      <w:szCs w:val="24"/>
      <w:lang w:val="nb-NO"/>
    </w:rPr>
  </w:style>
  <w:style w:type="character" w:customStyle="1" w:styleId="BrdtekstinnrykkTegn">
    <w:name w:val="Brødtekstinnrykk Tegn"/>
    <w:basedOn w:val="Standardskriftforavsnitt"/>
    <w:link w:val="Brdtekstinnrykk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-frsteinnrykk2Tegn">
    <w:name w:val="Brødtekst - første innrykk 2 Tegn"/>
    <w:basedOn w:val="BrdtekstinnrykkTegn"/>
    <w:link w:val="Brdtekst-frsteinnrykk2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2Tegn">
    <w:name w:val="Brødtekst 2 Tegn"/>
    <w:basedOn w:val="Standardskriftforavsnitt"/>
    <w:link w:val="Brdtekst2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3Tegn">
    <w:name w:val="Brødtekst 3 Tegn"/>
    <w:basedOn w:val="Standardskriftforavsnitt"/>
    <w:link w:val="Brdtekst3"/>
    <w:qFormat/>
    <w:rsid w:val="00CD6B7D"/>
    <w:rPr>
      <w:rFonts w:ascii="Lucida Sans Unicode" w:eastAsia="Times New Roman" w:hAnsi="Lucida Sans Unicode" w:cs="Times New Roman"/>
      <w:sz w:val="16"/>
      <w:szCs w:val="16"/>
    </w:rPr>
  </w:style>
  <w:style w:type="character" w:customStyle="1" w:styleId="Brdtekstinnrykk2Tegn">
    <w:name w:val="Brødtekstinnrykk 2 Tegn"/>
    <w:basedOn w:val="Standardskriftforavsnitt"/>
    <w:link w:val="Brdtekstinnrykk2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innrykk3Tegn">
    <w:name w:val="Brødtekstinnrykk 3 Tegn"/>
    <w:basedOn w:val="Standardskriftforavsnitt"/>
    <w:link w:val="Brdtekstinnrykk3"/>
    <w:qFormat/>
    <w:rsid w:val="00CD6B7D"/>
    <w:rPr>
      <w:rFonts w:ascii="Lucida Sans Unicode" w:eastAsia="Times New Roman" w:hAnsi="Lucida Sans Unicode" w:cs="Times New Roman"/>
      <w:sz w:val="16"/>
      <w:szCs w:val="16"/>
    </w:rPr>
  </w:style>
  <w:style w:type="character" w:customStyle="1" w:styleId="DatoTegn">
    <w:name w:val="Dato Tegn"/>
    <w:basedOn w:val="Standardskriftforavsnitt"/>
    <w:link w:val="Dato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E-postsignaturTegn">
    <w:name w:val="E-postsignatur Tegn"/>
    <w:basedOn w:val="Standardskriftforavsnitt"/>
    <w:link w:val="E-postsignatur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Fotnoteanker">
    <w:name w:val="Fotnoteanker"/>
    <w:rsid w:val="00CD6B7D"/>
    <w:rPr>
      <w:vertAlign w:val="superscript"/>
      <w:lang w:val="nb-NO"/>
    </w:rPr>
  </w:style>
  <w:style w:type="character" w:customStyle="1" w:styleId="FootnoteCharacters">
    <w:name w:val="Footnote Characters"/>
    <w:basedOn w:val="Standardskriftforavsnitt"/>
    <w:qFormat/>
    <w:rsid w:val="00CD6B7D"/>
    <w:rPr>
      <w:vertAlign w:val="superscript"/>
      <w:lang w:val="nb-NO"/>
    </w:rPr>
  </w:style>
  <w:style w:type="character" w:customStyle="1" w:styleId="FotnotetekstTegn">
    <w:name w:val="Fotnotetekst Tegn"/>
    <w:basedOn w:val="Standardskriftforavsnitt"/>
    <w:link w:val="Fotnotetekst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esktInternett-lenke">
    <w:name w:val="Besøkt Internett-lenke"/>
    <w:basedOn w:val="Standardskriftforavsnitt"/>
    <w:rsid w:val="00CD6B7D"/>
    <w:rPr>
      <w:color w:val="800080"/>
      <w:u w:val="single"/>
      <w:lang w:val="nb-NO"/>
    </w:rPr>
  </w:style>
  <w:style w:type="character" w:customStyle="1" w:styleId="HilsenTegn">
    <w:name w:val="Hilsen Tegn"/>
    <w:basedOn w:val="Standardskriftforavsnitt"/>
    <w:link w:val="Hilsen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HTML-adresseTegn">
    <w:name w:val="HTML-adresse Tegn"/>
    <w:basedOn w:val="Standardskriftforavsnitt"/>
    <w:link w:val="HTML-adresse"/>
    <w:qFormat/>
    <w:rsid w:val="00CD6B7D"/>
    <w:rPr>
      <w:rFonts w:ascii="Lucida Sans Unicode" w:eastAsia="Times New Roman" w:hAnsi="Lucida Sans Unicode" w:cs="Times New Roman"/>
      <w:i/>
      <w:iCs/>
      <w:sz w:val="20"/>
      <w:szCs w:val="24"/>
    </w:rPr>
  </w:style>
  <w:style w:type="character" w:styleId="HTML-akronym">
    <w:name w:val="HTML Acronym"/>
    <w:basedOn w:val="Standardskriftforavsnitt"/>
    <w:qFormat/>
    <w:rsid w:val="00CD6B7D"/>
    <w:rPr>
      <w:lang w:val="nb-NO"/>
    </w:rPr>
  </w:style>
  <w:style w:type="character" w:styleId="HTML-definisjon">
    <w:name w:val="HTML Definition"/>
    <w:basedOn w:val="Standardskriftforavsnitt"/>
    <w:qFormat/>
    <w:rsid w:val="00CD6B7D"/>
    <w:rPr>
      <w:i/>
      <w:iCs/>
      <w:lang w:val="nb-NO"/>
    </w:rPr>
  </w:style>
  <w:style w:type="character" w:styleId="HTML-eksempel">
    <w:name w:val="HTML Sample"/>
    <w:basedOn w:val="Standardskriftforavsnitt"/>
    <w:qFormat/>
    <w:rsid w:val="00CD6B7D"/>
    <w:rPr>
      <w:rFonts w:ascii="Consolas" w:hAnsi="Consolas"/>
      <w:sz w:val="24"/>
      <w:szCs w:val="24"/>
      <w:lang w:val="nb-NO"/>
    </w:rPr>
  </w:style>
  <w:style w:type="character" w:customStyle="1" w:styleId="HTML-forhndsformatertTegn">
    <w:name w:val="HTML-forhåndsformatert Tegn"/>
    <w:basedOn w:val="Standardskriftforavsnitt"/>
    <w:link w:val="HTML-forhndsformatert"/>
    <w:qFormat/>
    <w:rsid w:val="00CD6B7D"/>
    <w:rPr>
      <w:rFonts w:ascii="Consolas" w:eastAsia="Times New Roman" w:hAnsi="Consolas" w:cs="Times New Roman"/>
      <w:sz w:val="20"/>
      <w:szCs w:val="24"/>
    </w:rPr>
  </w:style>
  <w:style w:type="character" w:styleId="HTML-kode">
    <w:name w:val="HTML Code"/>
    <w:basedOn w:val="Standardskriftforavsnitt"/>
    <w:qFormat/>
    <w:rsid w:val="00CD6B7D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qFormat/>
    <w:rsid w:val="00CD6B7D"/>
    <w:rPr>
      <w:i/>
      <w:iCs/>
      <w:lang w:val="nb-NO"/>
    </w:rPr>
  </w:style>
  <w:style w:type="character" w:styleId="HTML-skrivemaskin">
    <w:name w:val="HTML Typewriter"/>
    <w:basedOn w:val="Standardskriftforavsnitt"/>
    <w:qFormat/>
    <w:rsid w:val="00CD6B7D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qFormat/>
    <w:rsid w:val="00CD6B7D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qFormat/>
    <w:rsid w:val="00CD6B7D"/>
    <w:rPr>
      <w:i/>
      <w:iCs/>
      <w:lang w:val="nb-NO"/>
    </w:rPr>
  </w:style>
  <w:style w:type="character" w:customStyle="1" w:styleId="InnledendehilsenTegn">
    <w:name w:val="Innledende hilsen Tegn"/>
    <w:basedOn w:val="Standardskriftforavsnitt"/>
    <w:link w:val="Innledendehilsen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styleId="Linjenummer">
    <w:name w:val="line number"/>
    <w:basedOn w:val="Standardskriftforavsnitt"/>
    <w:qFormat/>
    <w:rsid w:val="00CD6B7D"/>
    <w:rPr>
      <w:lang w:val="nb-NO"/>
    </w:rPr>
  </w:style>
  <w:style w:type="character" w:customStyle="1" w:styleId="MakrotekstTegn">
    <w:name w:val="Makrotekst Tegn"/>
    <w:basedOn w:val="Standardskriftforavsnitt"/>
    <w:link w:val="Makrotekst"/>
    <w:qFormat/>
    <w:rsid w:val="00CD6B7D"/>
    <w:rPr>
      <w:rFonts w:ascii="Consolas" w:eastAsia="Times New Roman" w:hAnsi="Consolas" w:cs="Times New Roman"/>
      <w:sz w:val="20"/>
      <w:szCs w:val="20"/>
    </w:rPr>
  </w:style>
  <w:style w:type="character" w:customStyle="1" w:styleId="MeldingshodeTegn">
    <w:name w:val="Meldingshode Tegn"/>
    <w:basedOn w:val="Standardskriftforavsnitt"/>
    <w:link w:val="Meldingshode"/>
    <w:qFormat/>
    <w:rsid w:val="00CD6B7D"/>
    <w:rPr>
      <w:rFonts w:ascii="Cambria" w:eastAsia="MS Gothic" w:hAnsi="Cambria" w:cs="Times New Roman"/>
      <w:sz w:val="20"/>
      <w:szCs w:val="24"/>
      <w:shd w:val="clear" w:color="auto" w:fill="CCCCCC"/>
    </w:rPr>
  </w:style>
  <w:style w:type="character" w:customStyle="1" w:styleId="NotatoverskriftTegn">
    <w:name w:val="Notatoverskrift Tegn"/>
    <w:basedOn w:val="Standardskriftforavsnitt"/>
    <w:link w:val="Notatoverskrift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RentekstTegn">
    <w:name w:val="Ren tekst Tegn"/>
    <w:basedOn w:val="Standardskriftforavsnitt"/>
    <w:link w:val="Rentekst"/>
    <w:qFormat/>
    <w:rsid w:val="00CD6B7D"/>
    <w:rPr>
      <w:rFonts w:ascii="Consolas" w:eastAsia="Times New Roman" w:hAnsi="Consolas" w:cs="Times New Roman"/>
      <w:sz w:val="21"/>
      <w:szCs w:val="21"/>
    </w:rPr>
  </w:style>
  <w:style w:type="character" w:customStyle="1" w:styleId="SitatTegn">
    <w:name w:val="Sitat Tegn"/>
    <w:basedOn w:val="Standardskriftforavsnitt"/>
    <w:link w:val="Sitat"/>
    <w:qFormat/>
    <w:rsid w:val="00CD6B7D"/>
    <w:rPr>
      <w:rFonts w:ascii="Lucida Sans Unicode" w:eastAsia="Times New Roman" w:hAnsi="Lucida Sans Unicode" w:cs="Times New Roman"/>
      <w:i/>
      <w:iCs/>
      <w:color w:val="404040"/>
      <w:sz w:val="20"/>
      <w:szCs w:val="24"/>
    </w:rPr>
  </w:style>
  <w:style w:type="character" w:customStyle="1" w:styleId="Sluttnoteanker">
    <w:name w:val="Sluttnoteanker"/>
    <w:rsid w:val="00CD6B7D"/>
    <w:rPr>
      <w:vertAlign w:val="superscript"/>
      <w:lang w:val="nb-NO"/>
    </w:rPr>
  </w:style>
  <w:style w:type="character" w:customStyle="1" w:styleId="EndnoteCharacters">
    <w:name w:val="Endnote Characters"/>
    <w:basedOn w:val="Standardskriftforavsnitt"/>
    <w:qFormat/>
    <w:rsid w:val="00CD6B7D"/>
    <w:rPr>
      <w:vertAlign w:val="superscript"/>
      <w:lang w:val="nb-NO"/>
    </w:rPr>
  </w:style>
  <w:style w:type="character" w:customStyle="1" w:styleId="SluttnotetekstTegn">
    <w:name w:val="Sluttnotetekst Tegn"/>
    <w:basedOn w:val="Standardskriftforavsnitt"/>
    <w:link w:val="Sluttnotetekst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styleId="Sterk">
    <w:name w:val="Strong"/>
    <w:basedOn w:val="Standardskriftforavsnitt"/>
    <w:qFormat/>
    <w:rsid w:val="00CD6B7D"/>
    <w:rPr>
      <w:b/>
      <w:bCs/>
      <w:lang w:val="nb-NO"/>
    </w:rPr>
  </w:style>
  <w:style w:type="character" w:styleId="Sterkreferanse">
    <w:name w:val="Intense Reference"/>
    <w:basedOn w:val="Standardskriftforavsnitt"/>
    <w:qFormat/>
    <w:rsid w:val="00CD6B7D"/>
    <w:rPr>
      <w:b/>
      <w:bCs/>
      <w:smallCaps/>
      <w:color w:val="4F81BD"/>
      <w:spacing w:val="5"/>
      <w:lang w:val="nb-NO"/>
    </w:rPr>
  </w:style>
  <w:style w:type="character" w:styleId="Sterkutheving">
    <w:name w:val="Intense Emphasis"/>
    <w:basedOn w:val="Standardskriftforavsnitt"/>
    <w:qFormat/>
    <w:rsid w:val="00CD6B7D"/>
    <w:rPr>
      <w:i/>
      <w:iCs/>
      <w:color w:val="4F81BD"/>
      <w:lang w:val="nb-NO"/>
    </w:rPr>
  </w:style>
  <w:style w:type="character" w:customStyle="1" w:styleId="SterktsitatTegn">
    <w:name w:val="Sterkt sitat Tegn"/>
    <w:basedOn w:val="Standardskriftforavsnitt"/>
    <w:link w:val="Sterktsitat"/>
    <w:qFormat/>
    <w:rsid w:val="00CD6B7D"/>
    <w:rPr>
      <w:rFonts w:ascii="Lucida Sans Unicode" w:eastAsia="Times New Roman" w:hAnsi="Lucida Sans Unicode" w:cs="Times New Roman"/>
      <w:i/>
      <w:iCs/>
      <w:color w:val="4F81BD"/>
      <w:sz w:val="20"/>
      <w:szCs w:val="24"/>
    </w:rPr>
  </w:style>
  <w:style w:type="character" w:styleId="Svakreferanse">
    <w:name w:val="Subtle Reference"/>
    <w:basedOn w:val="Standardskriftforavsnitt"/>
    <w:qFormat/>
    <w:rsid w:val="00CD6B7D"/>
    <w:rPr>
      <w:smallCaps/>
      <w:color w:val="5A5A5A"/>
      <w:lang w:val="nb-NO"/>
    </w:rPr>
  </w:style>
  <w:style w:type="character" w:styleId="Svakutheving">
    <w:name w:val="Subtle Emphasis"/>
    <w:basedOn w:val="Standardskriftforavsnitt"/>
    <w:qFormat/>
    <w:rsid w:val="00CD6B7D"/>
    <w:rPr>
      <w:i/>
      <w:iCs/>
      <w:color w:val="404040"/>
      <w:lang w:val="nb-NO"/>
    </w:rPr>
  </w:style>
  <w:style w:type="character" w:customStyle="1" w:styleId="UnderskriftTegn">
    <w:name w:val="Underskrift Tegn"/>
    <w:basedOn w:val="Standardskriftforavsnitt"/>
    <w:link w:val="Underskrift"/>
    <w:qFormat/>
    <w:rsid w:val="00CD6B7D"/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UndertittelTegn">
    <w:name w:val="Undertittel Tegn"/>
    <w:basedOn w:val="Standardskriftforavsnitt"/>
    <w:link w:val="Undertittel"/>
    <w:qFormat/>
    <w:rsid w:val="00CD6B7D"/>
    <w:rPr>
      <w:rFonts w:eastAsia="MS Mincho"/>
      <w:color w:val="5A5A5A"/>
      <w:spacing w:val="15"/>
    </w:rPr>
  </w:style>
  <w:style w:type="character" w:customStyle="1" w:styleId="Trykk">
    <w:name w:val="Trykk"/>
    <w:basedOn w:val="Standardskriftforavsnitt"/>
    <w:qFormat/>
    <w:rsid w:val="00CD6B7D"/>
    <w:rPr>
      <w:i/>
      <w:iCs/>
      <w:lang w:val="nb-NO"/>
    </w:rPr>
  </w:style>
  <w:style w:type="character" w:styleId="Emneknagg">
    <w:name w:val="Hashtag"/>
    <w:basedOn w:val="Standardskriftforavsnitt"/>
    <w:qFormat/>
    <w:rsid w:val="00CD6B7D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qFormat/>
    <w:rsid w:val="00CD6B7D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qFormat/>
    <w:rsid w:val="00CD6B7D"/>
    <w:rPr>
      <w:u w:val="dotted"/>
      <w:lang w:val="nb-NO"/>
    </w:rPr>
  </w:style>
  <w:style w:type="character" w:styleId="Smartkobling">
    <w:name w:val="Smart Link"/>
    <w:basedOn w:val="Standardskriftforavsnitt"/>
    <w:qFormat/>
    <w:rsid w:val="00CD6B7D"/>
    <w:rPr>
      <w:color w:val="0000FF"/>
      <w:u w:val="single"/>
      <w:shd w:val="clear" w:color="auto" w:fill="F3F2F1"/>
      <w:lang w:val="nb-NO"/>
    </w:rPr>
  </w:style>
  <w:style w:type="character" w:customStyle="1" w:styleId="IngenmellomromTegn">
    <w:name w:val="Ingen mellomrom Tegn"/>
    <w:link w:val="Ingenmellomrom"/>
    <w:qFormat/>
    <w:rsid w:val="00CD6B7D"/>
    <w:rPr>
      <w:rFonts w:ascii="Lucida Sans Unicode" w:eastAsia="Times New Roman" w:hAnsi="Lucida Sans Unicode" w:cs="Times New Roman"/>
      <w:sz w:val="20"/>
      <w:szCs w:val="20"/>
    </w:rPr>
  </w:style>
  <w:style w:type="character" w:customStyle="1" w:styleId="STYBrdtekstnormalChar">
    <w:name w:val="STY Brødtekst/normal Char"/>
    <w:link w:val="STYBrdtekstnormal"/>
    <w:qFormat/>
    <w:rsid w:val="00CD6B7D"/>
    <w:rPr>
      <w:rFonts w:ascii="Arial" w:eastAsia="Calibri" w:hAnsi="Arial" w:cs="Times New Roman"/>
      <w:sz w:val="21"/>
    </w:rPr>
  </w:style>
  <w:style w:type="character" w:customStyle="1" w:styleId="Kontraktsmalniv3Tegn">
    <w:name w:val="Kontraktsmal nivå 3 Tegn"/>
    <w:basedOn w:val="Standardskriftforavsnitt"/>
    <w:link w:val="Kontraktsmalniv3"/>
    <w:qFormat/>
    <w:rsid w:val="00CD6B7D"/>
    <w:rPr>
      <w:rFonts w:ascii="Arial" w:hAnsi="Arial" w:cs="Arial"/>
      <w:b/>
      <w:bCs/>
      <w:color w:val="5B9BD5"/>
      <w:lang w:eastAsia="zh-TW"/>
    </w:rPr>
  </w:style>
  <w:style w:type="character" w:customStyle="1" w:styleId="AADFGTegn">
    <w:name w:val="A ADFG Tegn"/>
    <w:link w:val="AADFG"/>
    <w:qFormat/>
    <w:rsid w:val="00CD6B7D"/>
    <w:rPr>
      <w:rFonts w:ascii="Lucida Sans Unicode" w:eastAsia="Times New Roman" w:hAnsi="Lucida Sans Unicode" w:cs="Times New Roman"/>
      <w:szCs w:val="24"/>
      <w:lang w:eastAsia="nb-NO"/>
    </w:rPr>
  </w:style>
  <w:style w:type="character" w:customStyle="1" w:styleId="Fulgthyperkobling1">
    <w:name w:val="Fulgt hyperkobling1"/>
    <w:basedOn w:val="Standardskriftforavsnitt"/>
    <w:qFormat/>
    <w:rsid w:val="00CD6B7D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qFormat/>
    <w:rsid w:val="00CD6B7D"/>
    <w:rPr>
      <w:rFonts w:ascii="Calibri Light" w:eastAsia="Times New Roman" w:hAnsi="Calibri Light" w:cs="Times New Roman"/>
      <w:i/>
      <w:iCs/>
      <w:color w:val="1F4D78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qFormat/>
    <w:rsid w:val="00CD6B7D"/>
    <w:rPr>
      <w:rFonts w:ascii="Calibri Light" w:eastAsia="Times New Roman" w:hAnsi="Calibri Light" w:cs="Times New Roman"/>
      <w:color w:val="272727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qFormat/>
    <w:rsid w:val="00CD6B7D"/>
    <w:rPr>
      <w:rFonts w:ascii="Calibri Light" w:eastAsia="Times New Roman" w:hAnsi="Calibri Light" w:cs="Times New Roman"/>
      <w:i/>
      <w:iCs/>
      <w:color w:val="272727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qFormat/>
    <w:rsid w:val="00CD6B7D"/>
    <w:rPr>
      <w:rFonts w:ascii="Consolas" w:eastAsia="Times New Roman" w:hAnsi="Consolas" w:cs="Consolas"/>
      <w:sz w:val="21"/>
      <w:szCs w:val="21"/>
      <w:lang w:val="nb-NO"/>
    </w:rPr>
  </w:style>
  <w:style w:type="character" w:customStyle="1" w:styleId="INNH2Tegn">
    <w:name w:val="INNH 2 Tegn"/>
    <w:basedOn w:val="Standardskriftforavsnitt"/>
    <w:link w:val="INNH2"/>
    <w:qFormat/>
    <w:rsid w:val="00CD6B7D"/>
    <w:rPr>
      <w:rFonts w:ascii="Times New Roman" w:hAnsi="Times New Roman"/>
      <w:sz w:val="24"/>
    </w:rPr>
  </w:style>
  <w:style w:type="character" w:customStyle="1" w:styleId="INNH1Tegn">
    <w:name w:val="INNH 1 Tegn"/>
    <w:basedOn w:val="Standardskriftforavsnitt"/>
    <w:link w:val="INNH1"/>
    <w:qFormat/>
    <w:rsid w:val="00CD6B7D"/>
    <w:rPr>
      <w:rFonts w:ascii="Times New Roman" w:hAnsi="Times New Roman"/>
      <w:b/>
      <w:sz w:val="24"/>
    </w:rPr>
  </w:style>
  <w:style w:type="character" w:customStyle="1" w:styleId="normaltextrun">
    <w:name w:val="normaltextrun"/>
    <w:basedOn w:val="Standardskriftforavsnitt"/>
    <w:qFormat/>
    <w:rsid w:val="00CD6B7D"/>
    <w:rPr>
      <w:lang w:val="nb-NO"/>
    </w:rPr>
  </w:style>
  <w:style w:type="character" w:customStyle="1" w:styleId="eop">
    <w:name w:val="eop"/>
    <w:basedOn w:val="Standardskriftforavsnitt"/>
    <w:qFormat/>
    <w:rsid w:val="00CD6B7D"/>
    <w:rPr>
      <w:lang w:val="nb-NO"/>
    </w:rPr>
  </w:style>
  <w:style w:type="character" w:customStyle="1" w:styleId="spellingerror">
    <w:name w:val="spellingerror"/>
    <w:basedOn w:val="Standardskriftforavsnitt"/>
    <w:qFormat/>
    <w:rsid w:val="00CD6B7D"/>
    <w:rPr>
      <w:lang w:val="nb-NO"/>
    </w:rPr>
  </w:style>
  <w:style w:type="character" w:customStyle="1" w:styleId="Registerlenke">
    <w:name w:val="Registerlenke"/>
    <w:qFormat/>
    <w:rsid w:val="00CD6B7D"/>
  </w:style>
  <w:style w:type="character" w:customStyle="1" w:styleId="Linjenummerering">
    <w:name w:val="Linjenummerering"/>
    <w:rsid w:val="00CD6B7D"/>
  </w:style>
  <w:style w:type="character" w:customStyle="1" w:styleId="Kuler">
    <w:name w:val="Kuler"/>
    <w:qFormat/>
    <w:rsid w:val="00CD6B7D"/>
    <w:rPr>
      <w:rFonts w:ascii="OpenSymbol" w:eastAsia="OpenSymbol" w:hAnsi="OpenSymbol" w:cs="OpenSymbol"/>
    </w:rPr>
  </w:style>
  <w:style w:type="paragraph" w:customStyle="1" w:styleId="Overskrift">
    <w:name w:val="Overskrift"/>
    <w:basedOn w:val="Normal"/>
    <w:next w:val="Brdtekst"/>
    <w:qFormat/>
    <w:rsid w:val="00CD6B7D"/>
    <w:pPr>
      <w:tabs>
        <w:tab w:val="clear" w:pos="284"/>
      </w:tabs>
      <w:suppressAutoHyphens/>
      <w:overflowPunct w:val="0"/>
      <w:spacing w:before="120" w:after="240"/>
    </w:pPr>
    <w:rPr>
      <w:rFonts w:ascii="Lucida Sans Unicode" w:eastAsia="Times New Roman" w:hAnsi="Lucida Sans Unicode" w:cs="Times New Roman"/>
      <w:b/>
      <w:sz w:val="28"/>
      <w:szCs w:val="24"/>
    </w:rPr>
  </w:style>
  <w:style w:type="paragraph" w:styleId="Liste">
    <w:name w:val="List"/>
    <w:basedOn w:val="Normal"/>
    <w:rsid w:val="00CD6B7D"/>
    <w:pPr>
      <w:tabs>
        <w:tab w:val="clear" w:pos="284"/>
      </w:tabs>
      <w:suppressAutoHyphens/>
      <w:overflowPunct w:val="0"/>
      <w:spacing w:after="0"/>
      <w:ind w:left="283" w:hanging="283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Bildetekst">
    <w:name w:val="caption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  <w:textAlignment w:val="baseline"/>
    </w:pPr>
    <w:rPr>
      <w:rFonts w:ascii="Lucida Sans Unicode" w:eastAsia="Times New Roman" w:hAnsi="Lucida Sans Unicode" w:cs="Times New Roman"/>
      <w:b/>
      <w:bCs/>
      <w:sz w:val="20"/>
      <w:szCs w:val="24"/>
      <w:lang w:eastAsia="nb-NO"/>
    </w:rPr>
  </w:style>
  <w:style w:type="paragraph" w:customStyle="1" w:styleId="Register">
    <w:name w:val="Register"/>
    <w:basedOn w:val="Normal"/>
    <w:qFormat/>
    <w:rsid w:val="00CD6B7D"/>
    <w:pPr>
      <w:suppressLineNumbers/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Arial"/>
      <w:sz w:val="20"/>
      <w:szCs w:val="24"/>
    </w:rPr>
  </w:style>
  <w:style w:type="paragraph" w:styleId="Tittel">
    <w:name w:val="Title"/>
    <w:basedOn w:val="Normal"/>
    <w:next w:val="Normal"/>
    <w:link w:val="TittelTegn"/>
    <w:qFormat/>
    <w:rsid w:val="00CD6B7D"/>
    <w:pPr>
      <w:shd w:val="clear" w:color="auto" w:fill="FFFFFF"/>
      <w:tabs>
        <w:tab w:val="clear" w:pos="284"/>
      </w:tabs>
      <w:suppressAutoHyphens/>
      <w:overflowPunct w:val="0"/>
      <w:spacing w:after="0"/>
      <w:contextualSpacing/>
      <w:outlineLvl w:val="2"/>
    </w:pPr>
    <w:rPr>
      <w:rFonts w:ascii="Lucida Sans Unicode" w:eastAsia="MS Gothic" w:hAnsi="Lucida Sans Unicode" w:cs="Times New Roman"/>
      <w:b/>
      <w:sz w:val="26"/>
      <w:szCs w:val="52"/>
    </w:rPr>
  </w:style>
  <w:style w:type="character" w:customStyle="1" w:styleId="TittelTegn1">
    <w:name w:val="Tittel Tegn1"/>
    <w:basedOn w:val="Standardskriftforavsnitt"/>
    <w:uiPriority w:val="10"/>
    <w:rsid w:val="00CD6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ppogbunntekst">
    <w:name w:val="Topp og bunntekst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styleId="Bobletekst">
    <w:name w:val="Balloon Text"/>
    <w:basedOn w:val="Normal"/>
    <w:link w:val="Bobletekst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BobletekstTegn1">
    <w:name w:val="Bobletekst Tegn1"/>
    <w:basedOn w:val="Standardskriftforavsnitt"/>
    <w:uiPriority w:val="99"/>
    <w:semiHidden/>
    <w:rsid w:val="00CD6B7D"/>
    <w:rPr>
      <w:rFonts w:ascii="Segoe UI" w:hAnsi="Segoe UI" w:cs="Segoe UI"/>
      <w:sz w:val="18"/>
      <w:szCs w:val="18"/>
    </w:rPr>
  </w:style>
  <w:style w:type="paragraph" w:customStyle="1" w:styleId="Dokumenttekst">
    <w:name w:val="Dokumenttekst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Address">
    <w:name w:val="Address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Addressee">
    <w:name w:val="Addressee"/>
    <w:basedOn w:val="Normal"/>
    <w:next w:val="Address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styleId="Dokumentkart">
    <w:name w:val="Document Map"/>
    <w:basedOn w:val="Normal"/>
    <w:link w:val="DokumentkartTegn"/>
    <w:qFormat/>
    <w:rsid w:val="00CD6B7D"/>
    <w:pPr>
      <w:shd w:val="clear" w:color="auto" w:fill="000080"/>
      <w:tabs>
        <w:tab w:val="clear" w:pos="284"/>
      </w:tabs>
      <w:suppressAutoHyphens/>
      <w:overflowPunct w:val="0"/>
      <w:spacing w:after="0"/>
    </w:pPr>
    <w:rPr>
      <w:rFonts w:ascii="Tahoma" w:eastAsia="Times New Roman" w:hAnsi="Tahoma" w:cs="Tahoma"/>
      <w:sz w:val="20"/>
      <w:szCs w:val="24"/>
    </w:rPr>
  </w:style>
  <w:style w:type="character" w:customStyle="1" w:styleId="DokumentkartTegn1">
    <w:name w:val="Dokumentkart Tegn1"/>
    <w:basedOn w:val="Standardskriftforavsnitt"/>
    <w:uiPriority w:val="99"/>
    <w:semiHidden/>
    <w:rsid w:val="00CD6B7D"/>
    <w:rPr>
      <w:rFonts w:ascii="Segoe UI" w:hAnsi="Segoe UI" w:cs="Segoe UI"/>
      <w:sz w:val="16"/>
      <w:szCs w:val="16"/>
    </w:rPr>
  </w:style>
  <w:style w:type="paragraph" w:customStyle="1" w:styleId="Parafering">
    <w:name w:val="Parafering"/>
    <w:basedOn w:val="Normal"/>
    <w:next w:val="Normal"/>
    <w:qFormat/>
    <w:rsid w:val="00CD6B7D"/>
    <w:pPr>
      <w:tabs>
        <w:tab w:val="clear" w:pos="284"/>
        <w:tab w:val="left" w:pos="5103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SVVLedetekst">
    <w:name w:val="SVV Ledetekst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16"/>
      <w:szCs w:val="24"/>
    </w:rPr>
  </w:style>
  <w:style w:type="paragraph" w:customStyle="1" w:styleId="SVVmalnavn">
    <w:name w:val="SVV malnavn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b/>
      <w:sz w:val="20"/>
      <w:szCs w:val="24"/>
    </w:rPr>
  </w:style>
  <w:style w:type="paragraph" w:customStyle="1" w:styleId="SVVsuperscript">
    <w:name w:val="SVV superscript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16"/>
      <w:szCs w:val="24"/>
      <w:vertAlign w:val="superscript"/>
    </w:rPr>
  </w:style>
  <w:style w:type="paragraph" w:styleId="Avsenderadresse">
    <w:name w:val="envelope return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Cambria" w:eastAsia="MS Gothic" w:hAnsi="Cambria" w:cs="Times New Roman"/>
      <w:sz w:val="20"/>
      <w:szCs w:val="24"/>
    </w:rPr>
  </w:style>
  <w:style w:type="paragraph" w:styleId="Bibliografi">
    <w:name w:val="Bibliography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styleId="Blokktekst">
    <w:name w:val="Block Text"/>
    <w:basedOn w:val="Normal"/>
    <w:qFormat/>
    <w:rsid w:val="00CD6B7D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tabs>
        <w:tab w:val="clear" w:pos="284"/>
      </w:tabs>
      <w:suppressAutoHyphens/>
      <w:overflowPunct w:val="0"/>
      <w:spacing w:after="0"/>
      <w:ind w:left="1152" w:right="1152"/>
    </w:pPr>
    <w:rPr>
      <w:rFonts w:ascii="Calibri" w:eastAsia="MS Mincho" w:hAnsi="Calibri" w:cs="Arial"/>
      <w:i/>
      <w:iCs/>
      <w:color w:val="4F81BD"/>
      <w:sz w:val="20"/>
      <w:szCs w:val="24"/>
    </w:rPr>
  </w:style>
  <w:style w:type="paragraph" w:styleId="Brdtekstinnrykk">
    <w:name w:val="Body Text Indent"/>
    <w:basedOn w:val="Normal"/>
    <w:link w:val="BrdtekstinnrykkTegn"/>
    <w:rsid w:val="00CD6B7D"/>
    <w:pPr>
      <w:tabs>
        <w:tab w:val="clear" w:pos="284"/>
      </w:tabs>
      <w:suppressAutoHyphens/>
      <w:overflowPunct w:val="0"/>
      <w:ind w:left="283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innrykkTegn1">
    <w:name w:val="Brødtekstinnrykk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Brdtekst-frsteinnrykk2">
    <w:name w:val="Body Text First Indent 2"/>
    <w:basedOn w:val="Brdtekstinnrykk"/>
    <w:link w:val="Brdtekst-frsteinnrykk2Tegn"/>
    <w:qFormat/>
    <w:rsid w:val="00CD6B7D"/>
    <w:pPr>
      <w:spacing w:after="0"/>
      <w:ind w:left="360" w:firstLine="360"/>
    </w:pPr>
  </w:style>
  <w:style w:type="character" w:customStyle="1" w:styleId="Brdtekst-frsteinnrykk2Tegn1">
    <w:name w:val="Brødtekst - første innrykk 2 Tegn1"/>
    <w:basedOn w:val="BrdtekstinnrykkTegn1"/>
    <w:uiPriority w:val="99"/>
    <w:semiHidden/>
    <w:rsid w:val="00CD6B7D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qFormat/>
    <w:rsid w:val="00CD6B7D"/>
    <w:pPr>
      <w:tabs>
        <w:tab w:val="clear" w:pos="284"/>
      </w:tabs>
      <w:suppressAutoHyphens/>
      <w:overflowPunct w:val="0"/>
      <w:spacing w:line="480" w:lineRule="auto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2Tegn1">
    <w:name w:val="Brødtekst 2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Brdtekst3">
    <w:name w:val="Body Text 3"/>
    <w:basedOn w:val="Normal"/>
    <w:link w:val="Brdtekst3Tegn"/>
    <w:qFormat/>
    <w:rsid w:val="00CD6B7D"/>
    <w:pPr>
      <w:tabs>
        <w:tab w:val="clear" w:pos="284"/>
      </w:tabs>
      <w:suppressAutoHyphens/>
      <w:overflowPunct w:val="0"/>
    </w:pPr>
    <w:rPr>
      <w:rFonts w:ascii="Lucida Sans Unicode" w:eastAsia="Times New Roman" w:hAnsi="Lucida Sans Unicode" w:cs="Times New Roman"/>
      <w:sz w:val="16"/>
      <w:szCs w:val="16"/>
    </w:rPr>
  </w:style>
  <w:style w:type="character" w:customStyle="1" w:styleId="Brdtekst3Tegn1">
    <w:name w:val="Brødtekst 3 Tegn1"/>
    <w:basedOn w:val="Standardskriftforavsnitt"/>
    <w:uiPriority w:val="99"/>
    <w:semiHidden/>
    <w:rsid w:val="00CD6B7D"/>
    <w:rPr>
      <w:rFonts w:ascii="Times New Roman" w:hAnsi="Times New Roman"/>
      <w:sz w:val="16"/>
      <w:szCs w:val="16"/>
    </w:rPr>
  </w:style>
  <w:style w:type="paragraph" w:styleId="Brdtekstinnrykk2">
    <w:name w:val="Body Text Indent 2"/>
    <w:basedOn w:val="Normal"/>
    <w:link w:val="Brdtekstinnrykk2Tegn"/>
    <w:qFormat/>
    <w:rsid w:val="00CD6B7D"/>
    <w:pPr>
      <w:tabs>
        <w:tab w:val="clear" w:pos="284"/>
      </w:tabs>
      <w:suppressAutoHyphens/>
      <w:overflowPunct w:val="0"/>
      <w:spacing w:line="480" w:lineRule="auto"/>
      <w:ind w:left="283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Brdtekstinnrykk2Tegn1">
    <w:name w:val="Brødtekstinnrykk 2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Brdtekstinnrykk3">
    <w:name w:val="Body Text Indent 3"/>
    <w:basedOn w:val="Normal"/>
    <w:link w:val="Brdtekstinnrykk3Tegn"/>
    <w:qFormat/>
    <w:rsid w:val="00CD6B7D"/>
    <w:pPr>
      <w:tabs>
        <w:tab w:val="clear" w:pos="284"/>
      </w:tabs>
      <w:suppressAutoHyphens/>
      <w:overflowPunct w:val="0"/>
      <w:ind w:left="283"/>
    </w:pPr>
    <w:rPr>
      <w:rFonts w:ascii="Lucida Sans Unicode" w:eastAsia="Times New Roman" w:hAnsi="Lucida Sans Unicode" w:cs="Times New Roman"/>
      <w:sz w:val="16"/>
      <w:szCs w:val="16"/>
    </w:rPr>
  </w:style>
  <w:style w:type="character" w:customStyle="1" w:styleId="Brdtekstinnrykk3Tegn1">
    <w:name w:val="Brødtekstinnrykk 3 Tegn1"/>
    <w:basedOn w:val="Standardskriftforavsnitt"/>
    <w:uiPriority w:val="99"/>
    <w:semiHidden/>
    <w:rsid w:val="00CD6B7D"/>
    <w:rPr>
      <w:rFonts w:ascii="Times New Roman" w:hAnsi="Times New Roman"/>
      <w:sz w:val="16"/>
      <w:szCs w:val="16"/>
    </w:rPr>
  </w:style>
  <w:style w:type="paragraph" w:styleId="Dato">
    <w:name w:val="Date"/>
    <w:basedOn w:val="Normal"/>
    <w:next w:val="Normal"/>
    <w:link w:val="Dato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DatoTegn1">
    <w:name w:val="Dato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E-postsignatur">
    <w:name w:val="E-mail Signature"/>
    <w:basedOn w:val="Normal"/>
    <w:link w:val="E-postsignatur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E-postsignaturTegn1">
    <w:name w:val="E-postsignatur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Figurliste">
    <w:name w:val="table of figures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styleId="Fotnotetekst">
    <w:name w:val="footnote text"/>
    <w:basedOn w:val="Normal"/>
    <w:link w:val="FotnotetekstTegn"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FotnotetekstTegn1">
    <w:name w:val="Fotnotetekst Tegn1"/>
    <w:basedOn w:val="Standardskriftforavsnitt"/>
    <w:uiPriority w:val="99"/>
    <w:semiHidden/>
    <w:rsid w:val="00CD6B7D"/>
    <w:rPr>
      <w:rFonts w:ascii="Times New Roman" w:hAnsi="Times New Roman"/>
      <w:sz w:val="20"/>
      <w:szCs w:val="20"/>
    </w:rPr>
  </w:style>
  <w:style w:type="paragraph" w:styleId="Hilsen">
    <w:name w:val="Closing"/>
    <w:basedOn w:val="Normal"/>
    <w:link w:val="HilsenTegn"/>
    <w:qFormat/>
    <w:rsid w:val="00CD6B7D"/>
    <w:pPr>
      <w:tabs>
        <w:tab w:val="clear" w:pos="284"/>
      </w:tabs>
      <w:suppressAutoHyphens/>
      <w:overflowPunct w:val="0"/>
      <w:spacing w:after="0"/>
      <w:ind w:left="4252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HilsenTegn1">
    <w:name w:val="Hilsen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HTML-adresse">
    <w:name w:val="HTML Address"/>
    <w:basedOn w:val="Normal"/>
    <w:link w:val="HTML-adresse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i/>
      <w:iCs/>
      <w:sz w:val="20"/>
      <w:szCs w:val="24"/>
    </w:rPr>
  </w:style>
  <w:style w:type="character" w:customStyle="1" w:styleId="HTML-adresseTegn1">
    <w:name w:val="HTML-adresse Tegn1"/>
    <w:basedOn w:val="Standardskriftforavsnitt"/>
    <w:uiPriority w:val="99"/>
    <w:semiHidden/>
    <w:rsid w:val="00CD6B7D"/>
    <w:rPr>
      <w:rFonts w:ascii="Times New Roman" w:hAnsi="Times New Roman"/>
      <w:i/>
      <w:iCs/>
      <w:sz w:val="24"/>
    </w:rPr>
  </w:style>
  <w:style w:type="paragraph" w:styleId="HTML-forhndsformatert">
    <w:name w:val="HTML Preformatted"/>
    <w:basedOn w:val="Normal"/>
    <w:link w:val="HTML-forhndsformatert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Consolas" w:eastAsia="Times New Roman" w:hAnsi="Consolas" w:cs="Times New Roman"/>
      <w:sz w:val="20"/>
      <w:szCs w:val="24"/>
    </w:rPr>
  </w:style>
  <w:style w:type="character" w:customStyle="1" w:styleId="HTML-forhndsformatertTegn1">
    <w:name w:val="HTML-forhåndsformatert Tegn1"/>
    <w:basedOn w:val="Standardskriftforavsnitt"/>
    <w:uiPriority w:val="99"/>
    <w:semiHidden/>
    <w:rsid w:val="00CD6B7D"/>
    <w:rPr>
      <w:rFonts w:ascii="Consolas" w:hAnsi="Consolas"/>
      <w:sz w:val="20"/>
      <w:szCs w:val="20"/>
    </w:rPr>
  </w:style>
  <w:style w:type="paragraph" w:styleId="Indeks1">
    <w:name w:val="index 1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2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2">
    <w:name w:val="index 2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4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3">
    <w:name w:val="index 3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6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4">
    <w:name w:val="index 4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8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5">
    <w:name w:val="index 5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10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6">
    <w:name w:val="index 6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12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7">
    <w:name w:val="index 7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14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8">
    <w:name w:val="index 8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16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deks9">
    <w:name w:val="index 9"/>
    <w:basedOn w:val="Normal"/>
    <w:next w:val="Normal"/>
    <w:autoRedefine/>
    <w:qFormat/>
    <w:rsid w:val="00CD6B7D"/>
    <w:pPr>
      <w:tabs>
        <w:tab w:val="clear" w:pos="284"/>
      </w:tabs>
      <w:suppressAutoHyphens/>
      <w:overflowPunct w:val="0"/>
      <w:spacing w:after="0"/>
      <w:ind w:left="18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genmellomrom">
    <w:name w:val="No Spacing"/>
    <w:link w:val="IngenmellomromTegn"/>
    <w:qFormat/>
    <w:rsid w:val="00CD6B7D"/>
    <w:pPr>
      <w:suppressAutoHyphens/>
      <w:overflowPunct w:val="0"/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5">
    <w:name w:val="toc 5"/>
    <w:basedOn w:val="Normal"/>
    <w:next w:val="Normal"/>
    <w:autoRedefine/>
    <w:rsid w:val="00CD6B7D"/>
    <w:pPr>
      <w:tabs>
        <w:tab w:val="clear" w:pos="284"/>
      </w:tabs>
      <w:suppressAutoHyphens/>
      <w:overflowPunct w:val="0"/>
      <w:spacing w:after="100"/>
      <w:ind w:left="8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NH6">
    <w:name w:val="toc 6"/>
    <w:basedOn w:val="Normal"/>
    <w:next w:val="Normal"/>
    <w:autoRedefine/>
    <w:rsid w:val="00CD6B7D"/>
    <w:pPr>
      <w:tabs>
        <w:tab w:val="clear" w:pos="284"/>
      </w:tabs>
      <w:suppressAutoHyphens/>
      <w:overflowPunct w:val="0"/>
      <w:spacing w:after="100"/>
      <w:ind w:left="10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NH7">
    <w:name w:val="toc 7"/>
    <w:basedOn w:val="Normal"/>
    <w:next w:val="Normal"/>
    <w:autoRedefine/>
    <w:rsid w:val="00CD6B7D"/>
    <w:pPr>
      <w:tabs>
        <w:tab w:val="clear" w:pos="284"/>
      </w:tabs>
      <w:suppressAutoHyphens/>
      <w:overflowPunct w:val="0"/>
      <w:spacing w:after="100"/>
      <w:ind w:left="1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NH8">
    <w:name w:val="toc 8"/>
    <w:basedOn w:val="Normal"/>
    <w:next w:val="Normal"/>
    <w:autoRedefine/>
    <w:rsid w:val="00CD6B7D"/>
    <w:pPr>
      <w:tabs>
        <w:tab w:val="clear" w:pos="284"/>
      </w:tabs>
      <w:suppressAutoHyphens/>
      <w:overflowPunct w:val="0"/>
      <w:spacing w:after="100"/>
      <w:ind w:left="14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NH9">
    <w:name w:val="toc 9"/>
    <w:basedOn w:val="Normal"/>
    <w:next w:val="Normal"/>
    <w:autoRedefine/>
    <w:rsid w:val="00CD6B7D"/>
    <w:pPr>
      <w:tabs>
        <w:tab w:val="clear" w:pos="284"/>
      </w:tabs>
      <w:suppressAutoHyphens/>
      <w:overflowPunct w:val="0"/>
      <w:spacing w:after="100"/>
      <w:ind w:left="16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Innledendehilsen">
    <w:name w:val="Salutation"/>
    <w:basedOn w:val="Normal"/>
    <w:next w:val="Normal"/>
    <w:link w:val="InnledendehilsenTegn"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InnledendehilsenTegn1">
    <w:name w:val="Innledende hilsen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Kildeliste">
    <w:name w:val="table of authorities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after="0"/>
      <w:ind w:left="200" w:hanging="200"/>
    </w:pPr>
    <w:rPr>
      <w:rFonts w:ascii="Lucida Sans Unicode" w:eastAsia="Times New Roman" w:hAnsi="Lucida Sans Unicode" w:cs="Times New Roman"/>
      <w:sz w:val="20"/>
      <w:szCs w:val="24"/>
    </w:rPr>
  </w:style>
  <w:style w:type="paragraph" w:styleId="Kildelisteoverskrift">
    <w:name w:val="toa heading"/>
    <w:basedOn w:val="Normal"/>
    <w:next w:val="Normal"/>
    <w:qFormat/>
    <w:rsid w:val="00CD6B7D"/>
    <w:pPr>
      <w:tabs>
        <w:tab w:val="clear" w:pos="284"/>
      </w:tabs>
      <w:suppressAutoHyphens/>
      <w:overflowPunct w:val="0"/>
      <w:spacing w:before="120" w:after="0"/>
    </w:pPr>
    <w:rPr>
      <w:rFonts w:ascii="Cambria" w:eastAsia="MS Gothic" w:hAnsi="Cambria" w:cs="Times New Roman"/>
      <w:b/>
      <w:bCs/>
      <w:sz w:val="20"/>
      <w:szCs w:val="24"/>
    </w:rPr>
  </w:style>
  <w:style w:type="paragraph" w:styleId="Konvoluttadresse">
    <w:name w:val="envelope address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2880"/>
    </w:pPr>
    <w:rPr>
      <w:rFonts w:ascii="Cambria" w:eastAsia="MS Gothic" w:hAnsi="Cambria" w:cs="Times New Roman"/>
      <w:sz w:val="20"/>
      <w:szCs w:val="24"/>
    </w:rPr>
  </w:style>
  <w:style w:type="paragraph" w:styleId="Liste-forts">
    <w:name w:val="List Continue"/>
    <w:basedOn w:val="Normal"/>
    <w:qFormat/>
    <w:rsid w:val="00CD6B7D"/>
    <w:pPr>
      <w:tabs>
        <w:tab w:val="clear" w:pos="284"/>
      </w:tabs>
      <w:suppressAutoHyphens/>
      <w:overflowPunct w:val="0"/>
      <w:ind w:left="283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Liste-forts2">
    <w:name w:val="List Continue 2"/>
    <w:basedOn w:val="Normal"/>
    <w:qFormat/>
    <w:rsid w:val="00CD6B7D"/>
    <w:pPr>
      <w:tabs>
        <w:tab w:val="clear" w:pos="284"/>
      </w:tabs>
      <w:suppressAutoHyphens/>
      <w:overflowPunct w:val="0"/>
      <w:ind w:left="566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Liste-forts3">
    <w:name w:val="List Continue 3"/>
    <w:basedOn w:val="Normal"/>
    <w:qFormat/>
    <w:rsid w:val="00CD6B7D"/>
    <w:pPr>
      <w:tabs>
        <w:tab w:val="clear" w:pos="284"/>
      </w:tabs>
      <w:suppressAutoHyphens/>
      <w:overflowPunct w:val="0"/>
      <w:ind w:left="849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Liste-forts4">
    <w:name w:val="List Continue 4"/>
    <w:basedOn w:val="Normal"/>
    <w:qFormat/>
    <w:rsid w:val="00CD6B7D"/>
    <w:pPr>
      <w:tabs>
        <w:tab w:val="clear" w:pos="284"/>
      </w:tabs>
      <w:suppressAutoHyphens/>
      <w:overflowPunct w:val="0"/>
      <w:ind w:left="1132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Liste-forts5">
    <w:name w:val="List Continue 5"/>
    <w:basedOn w:val="Normal"/>
    <w:qFormat/>
    <w:rsid w:val="00CD6B7D"/>
    <w:pPr>
      <w:tabs>
        <w:tab w:val="clear" w:pos="284"/>
      </w:tabs>
      <w:suppressAutoHyphens/>
      <w:overflowPunct w:val="0"/>
      <w:ind w:left="1415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Punktliste3">
    <w:name w:val="List Bullet 3"/>
    <w:basedOn w:val="Normal"/>
    <w:qFormat/>
    <w:rsid w:val="00CD6B7D"/>
    <w:pPr>
      <w:numPr>
        <w:numId w:val="20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Punktliste4">
    <w:name w:val="List Bullet 4"/>
    <w:basedOn w:val="Normal"/>
    <w:qFormat/>
    <w:rsid w:val="00CD6B7D"/>
    <w:pPr>
      <w:numPr>
        <w:numId w:val="21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Punktliste5">
    <w:name w:val="List Bullet 5"/>
    <w:basedOn w:val="Normal"/>
    <w:qFormat/>
    <w:rsid w:val="00CD6B7D"/>
    <w:pPr>
      <w:numPr>
        <w:numId w:val="22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Nummerertliste">
    <w:name w:val="List Number"/>
    <w:basedOn w:val="Normal"/>
    <w:qFormat/>
    <w:rsid w:val="00CD6B7D"/>
    <w:pPr>
      <w:numPr>
        <w:numId w:val="13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Makrotekst">
    <w:name w:val="macro"/>
    <w:link w:val="MakrotekstTegn"/>
    <w:qFormat/>
    <w:rsid w:val="00CD6B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1">
    <w:name w:val="Makrotekst Tegn1"/>
    <w:basedOn w:val="Standardskriftforavsnitt"/>
    <w:uiPriority w:val="99"/>
    <w:semiHidden/>
    <w:rsid w:val="00CD6B7D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qFormat/>
    <w:rsid w:val="00CD6B7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tabs>
        <w:tab w:val="clear" w:pos="284"/>
      </w:tabs>
      <w:suppressAutoHyphens/>
      <w:overflowPunct w:val="0"/>
      <w:spacing w:after="0"/>
      <w:ind w:left="1134" w:hanging="1134"/>
    </w:pPr>
    <w:rPr>
      <w:rFonts w:ascii="Cambria" w:eastAsia="MS Gothic" w:hAnsi="Cambria" w:cs="Times New Roman"/>
      <w:sz w:val="20"/>
      <w:szCs w:val="24"/>
    </w:rPr>
  </w:style>
  <w:style w:type="character" w:customStyle="1" w:styleId="MeldingshodeTegn1">
    <w:name w:val="Meldingshode Tegn1"/>
    <w:basedOn w:val="Standardskriftforavsnitt"/>
    <w:uiPriority w:val="99"/>
    <w:semiHidden/>
    <w:rsid w:val="00CD6B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styleId="Notatoverskrift">
    <w:name w:val="Note Heading"/>
    <w:basedOn w:val="Normal"/>
    <w:next w:val="Normal"/>
    <w:link w:val="Notatoverskrift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NotatoverskriftTegn1">
    <w:name w:val="Notatoverskrift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Nummerertliste2">
    <w:name w:val="List Number 2"/>
    <w:basedOn w:val="Normal"/>
    <w:qFormat/>
    <w:rsid w:val="00CD6B7D"/>
    <w:pPr>
      <w:numPr>
        <w:numId w:val="14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Nummerertliste3">
    <w:name w:val="List Number 3"/>
    <w:basedOn w:val="Normal"/>
    <w:qFormat/>
    <w:rsid w:val="00CD6B7D"/>
    <w:pPr>
      <w:numPr>
        <w:numId w:val="15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Nummerertliste4">
    <w:name w:val="List Number 4"/>
    <w:basedOn w:val="Normal"/>
    <w:qFormat/>
    <w:rsid w:val="00CD6B7D"/>
    <w:pPr>
      <w:numPr>
        <w:numId w:val="16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Nummerertliste5">
    <w:name w:val="List Number 5"/>
    <w:basedOn w:val="Normal"/>
    <w:qFormat/>
    <w:rsid w:val="00CD6B7D"/>
    <w:pPr>
      <w:numPr>
        <w:numId w:val="17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Stikkordregisteroverskrift">
    <w:name w:val="index heading"/>
    <w:basedOn w:val="Normal"/>
    <w:next w:val="Indeks1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Cambria" w:eastAsia="MS Gothic" w:hAnsi="Cambria" w:cs="Times New Roman"/>
      <w:b/>
      <w:bCs/>
      <w:sz w:val="20"/>
      <w:szCs w:val="24"/>
    </w:rPr>
  </w:style>
  <w:style w:type="paragraph" w:styleId="Punktliste">
    <w:name w:val="List Bullet"/>
    <w:basedOn w:val="Normal"/>
    <w:qFormat/>
    <w:rsid w:val="00CD6B7D"/>
    <w:pPr>
      <w:numPr>
        <w:numId w:val="18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Punktliste2">
    <w:name w:val="List Bullet 2"/>
    <w:basedOn w:val="Normal"/>
    <w:qFormat/>
    <w:rsid w:val="00CD6B7D"/>
    <w:pPr>
      <w:numPr>
        <w:numId w:val="19"/>
      </w:numPr>
      <w:tabs>
        <w:tab w:val="clear" w:pos="284"/>
      </w:tabs>
      <w:suppressAutoHyphens/>
      <w:overflowPunct w:val="0"/>
      <w:spacing w:after="0"/>
      <w:contextualSpacing/>
    </w:pPr>
    <w:rPr>
      <w:rFonts w:ascii="Lucida Sans Unicode" w:eastAsia="Times New Roman" w:hAnsi="Lucida Sans Unicode" w:cs="Times New Roman"/>
      <w:sz w:val="20"/>
      <w:szCs w:val="24"/>
    </w:rPr>
  </w:style>
  <w:style w:type="paragraph" w:styleId="Rentekst">
    <w:name w:val="Plain Text"/>
    <w:basedOn w:val="Normal"/>
    <w:link w:val="RentekstTegn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Consolas" w:eastAsia="Times New Roman" w:hAnsi="Consolas" w:cs="Times New Roman"/>
      <w:sz w:val="21"/>
      <w:szCs w:val="21"/>
    </w:rPr>
  </w:style>
  <w:style w:type="character" w:customStyle="1" w:styleId="RentekstTegn2">
    <w:name w:val="Ren tekst Tegn2"/>
    <w:basedOn w:val="Standardskriftforavsnitt"/>
    <w:uiPriority w:val="99"/>
    <w:semiHidden/>
    <w:rsid w:val="00CD6B7D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qFormat/>
    <w:rsid w:val="00CD6B7D"/>
    <w:pPr>
      <w:tabs>
        <w:tab w:val="clear" w:pos="284"/>
      </w:tabs>
      <w:suppressAutoHyphens/>
      <w:overflowPunct w:val="0"/>
      <w:spacing w:before="200" w:after="160"/>
      <w:ind w:left="864" w:right="864"/>
      <w:jc w:val="center"/>
    </w:pPr>
    <w:rPr>
      <w:rFonts w:ascii="Lucida Sans Unicode" w:eastAsia="Times New Roman" w:hAnsi="Lucida Sans Unicode" w:cs="Times New Roman"/>
      <w:i/>
      <w:iCs/>
      <w:color w:val="404040"/>
      <w:sz w:val="20"/>
      <w:szCs w:val="24"/>
    </w:rPr>
  </w:style>
  <w:style w:type="character" w:customStyle="1" w:styleId="SitatTegn1">
    <w:name w:val="Sitat Tegn1"/>
    <w:basedOn w:val="Standardskriftforavsnitt"/>
    <w:uiPriority w:val="29"/>
    <w:rsid w:val="00CD6B7D"/>
    <w:rPr>
      <w:rFonts w:ascii="Times New Roman" w:hAnsi="Times New Roman"/>
      <w:i/>
      <w:iCs/>
      <w:color w:val="404040" w:themeColor="text1" w:themeTint="BF"/>
      <w:sz w:val="24"/>
    </w:rPr>
  </w:style>
  <w:style w:type="paragraph" w:styleId="Sluttnotetekst">
    <w:name w:val="endnote text"/>
    <w:basedOn w:val="Normal"/>
    <w:link w:val="SluttnotetekstTegn"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SluttnotetekstTegn1">
    <w:name w:val="Sluttnotetekst Tegn1"/>
    <w:basedOn w:val="Standardskriftforavsnitt"/>
    <w:uiPriority w:val="99"/>
    <w:semiHidden/>
    <w:rsid w:val="00CD6B7D"/>
    <w:rPr>
      <w:rFonts w:ascii="Times New Roman" w:hAnsi="Times New Roman"/>
      <w:sz w:val="20"/>
      <w:szCs w:val="20"/>
    </w:rPr>
  </w:style>
  <w:style w:type="paragraph" w:styleId="Sterktsitat">
    <w:name w:val="Intense Quote"/>
    <w:basedOn w:val="Normal"/>
    <w:next w:val="Normal"/>
    <w:link w:val="SterktsitatTegn"/>
    <w:qFormat/>
    <w:rsid w:val="00CD6B7D"/>
    <w:pPr>
      <w:pBdr>
        <w:top w:val="single" w:sz="4" w:space="10" w:color="4F81BD"/>
        <w:bottom w:val="single" w:sz="4" w:space="10" w:color="4F81BD"/>
      </w:pBdr>
      <w:tabs>
        <w:tab w:val="clear" w:pos="284"/>
      </w:tabs>
      <w:suppressAutoHyphens/>
      <w:overflowPunct w:val="0"/>
      <w:spacing w:before="360" w:after="360"/>
      <w:ind w:left="864" w:right="864"/>
      <w:jc w:val="center"/>
    </w:pPr>
    <w:rPr>
      <w:rFonts w:ascii="Lucida Sans Unicode" w:eastAsia="Times New Roman" w:hAnsi="Lucida Sans Unicode" w:cs="Times New Roman"/>
      <w:i/>
      <w:iCs/>
      <w:color w:val="4F81BD"/>
      <w:sz w:val="20"/>
      <w:szCs w:val="24"/>
    </w:rPr>
  </w:style>
  <w:style w:type="character" w:customStyle="1" w:styleId="SterktsitatTegn1">
    <w:name w:val="Sterkt sitat Tegn1"/>
    <w:basedOn w:val="Standardskriftforavsnitt"/>
    <w:uiPriority w:val="30"/>
    <w:rsid w:val="00CD6B7D"/>
    <w:rPr>
      <w:rFonts w:ascii="Times New Roman" w:hAnsi="Times New Roman"/>
      <w:i/>
      <w:iCs/>
      <w:color w:val="4472C4" w:themeColor="accent1"/>
      <w:sz w:val="24"/>
    </w:rPr>
  </w:style>
  <w:style w:type="paragraph" w:styleId="Underskrift">
    <w:name w:val="Signature"/>
    <w:basedOn w:val="Normal"/>
    <w:link w:val="UnderskriftTegn"/>
    <w:rsid w:val="00CD6B7D"/>
    <w:pPr>
      <w:tabs>
        <w:tab w:val="clear" w:pos="284"/>
      </w:tabs>
      <w:suppressAutoHyphens/>
      <w:overflowPunct w:val="0"/>
      <w:spacing w:after="0"/>
      <w:ind w:left="4252"/>
    </w:pPr>
    <w:rPr>
      <w:rFonts w:ascii="Lucida Sans Unicode" w:eastAsia="Times New Roman" w:hAnsi="Lucida Sans Unicode" w:cs="Times New Roman"/>
      <w:sz w:val="20"/>
      <w:szCs w:val="24"/>
    </w:rPr>
  </w:style>
  <w:style w:type="character" w:customStyle="1" w:styleId="UnderskriftTegn1">
    <w:name w:val="Underskrift Tegn1"/>
    <w:basedOn w:val="Standardskriftforavsnitt"/>
    <w:uiPriority w:val="99"/>
    <w:semiHidden/>
    <w:rsid w:val="00CD6B7D"/>
    <w:rPr>
      <w:rFonts w:ascii="Times New Roman" w:hAnsi="Times New Roman"/>
      <w:sz w:val="24"/>
    </w:rPr>
  </w:style>
  <w:style w:type="paragraph" w:styleId="Undertittel">
    <w:name w:val="Subtitle"/>
    <w:basedOn w:val="Normal"/>
    <w:next w:val="Normal"/>
    <w:link w:val="UndertittelTegn"/>
    <w:qFormat/>
    <w:rsid w:val="00CD6B7D"/>
    <w:pPr>
      <w:tabs>
        <w:tab w:val="clear" w:pos="284"/>
      </w:tabs>
      <w:suppressAutoHyphens/>
      <w:overflowPunct w:val="0"/>
      <w:spacing w:after="160"/>
    </w:pPr>
    <w:rPr>
      <w:rFonts w:asciiTheme="minorHAnsi" w:eastAsia="MS Mincho" w:hAnsiTheme="minorHAnsi"/>
      <w:color w:val="5A5A5A"/>
      <w:spacing w:val="15"/>
      <w:sz w:val="22"/>
    </w:rPr>
  </w:style>
  <w:style w:type="character" w:customStyle="1" w:styleId="UndertittelTegn1">
    <w:name w:val="Undertittel Tegn1"/>
    <w:basedOn w:val="Standardskriftforavsnitt"/>
    <w:uiPriority w:val="11"/>
    <w:rsid w:val="00CD6B7D"/>
    <w:rPr>
      <w:rFonts w:eastAsiaTheme="minorEastAsia"/>
      <w:color w:val="5A5A5A" w:themeColor="text1" w:themeTint="A5"/>
      <w:spacing w:val="15"/>
    </w:rPr>
  </w:style>
  <w:style w:type="paragraph" w:styleId="Vanliginnrykk">
    <w:name w:val="Normal Indent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708"/>
    </w:pPr>
    <w:rPr>
      <w:rFonts w:ascii="Lucida Sans Unicode" w:eastAsia="Times New Roman" w:hAnsi="Lucida Sans Unicode" w:cs="Times New Roman"/>
      <w:sz w:val="20"/>
      <w:szCs w:val="24"/>
    </w:rPr>
  </w:style>
  <w:style w:type="paragraph" w:styleId="Revisjon">
    <w:name w:val="Revision"/>
    <w:qFormat/>
    <w:rsid w:val="00CD6B7D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12">
    <w:name w:val="Stil12"/>
    <w:basedOn w:val="Normal"/>
    <w:qFormat/>
    <w:rsid w:val="00CD6B7D"/>
    <w:pPr>
      <w:keepNext/>
      <w:tabs>
        <w:tab w:val="clear" w:pos="284"/>
      </w:tabs>
      <w:suppressAutoHyphens/>
      <w:overflowPunct w:val="0"/>
      <w:spacing w:before="240" w:after="60"/>
      <w:ind w:left="180"/>
    </w:pPr>
    <w:rPr>
      <w:rFonts w:ascii="Arial" w:eastAsia="Calibri" w:hAnsi="Arial" w:cs="Arial"/>
      <w:b/>
      <w:bCs/>
      <w:sz w:val="22"/>
      <w:lang w:eastAsia="nb-NO"/>
    </w:rPr>
  </w:style>
  <w:style w:type="paragraph" w:customStyle="1" w:styleId="AADFGInnrykk">
    <w:name w:val="A ADFG Innrykk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567" w:hanging="567"/>
      <w:textAlignment w:val="baseline"/>
    </w:pPr>
    <w:rPr>
      <w:rFonts w:ascii="Lucida Sans Unicode" w:eastAsia="Times New Roman" w:hAnsi="Lucida Sans Unicode" w:cs="Times New Roman"/>
      <w:sz w:val="22"/>
      <w:szCs w:val="24"/>
      <w:lang w:eastAsia="nb-NO"/>
    </w:rPr>
  </w:style>
  <w:style w:type="paragraph" w:customStyle="1" w:styleId="Default">
    <w:name w:val="Default"/>
    <w:qFormat/>
    <w:rsid w:val="00CD6B7D"/>
    <w:pPr>
      <w:suppressAutoHyphens/>
      <w:overflowPunct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Brdtekstnormal">
    <w:name w:val="STY Brødtekst/normal"/>
    <w:basedOn w:val="Normal"/>
    <w:link w:val="STYBrdtekstnormalChar"/>
    <w:qFormat/>
    <w:rsid w:val="00CD6B7D"/>
    <w:pPr>
      <w:widowControl w:val="0"/>
      <w:tabs>
        <w:tab w:val="clear" w:pos="284"/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uppressAutoHyphens/>
      <w:overflowPunct w:val="0"/>
      <w:spacing w:after="260" w:line="260" w:lineRule="exact"/>
    </w:pPr>
    <w:rPr>
      <w:rFonts w:ascii="Arial" w:eastAsia="Calibri" w:hAnsi="Arial" w:cs="Times New Roman"/>
      <w:sz w:val="21"/>
    </w:rPr>
  </w:style>
  <w:style w:type="paragraph" w:customStyle="1" w:styleId="Supplerendestandardtekst">
    <w:name w:val="Supplerende standardtekst"/>
    <w:basedOn w:val="Normal"/>
    <w:autoRedefine/>
    <w:qFormat/>
    <w:rsid w:val="00CD6B7D"/>
    <w:pPr>
      <w:shd w:val="clear" w:color="auto" w:fill="FFFFFF"/>
      <w:tabs>
        <w:tab w:val="clear" w:pos="284"/>
      </w:tabs>
      <w:suppressAutoHyphens/>
      <w:overflowPunct w:val="0"/>
      <w:spacing w:after="0"/>
    </w:pPr>
    <w:rPr>
      <w:rFonts w:ascii="Calibri" w:eastAsia="Times New Roman" w:hAnsi="Calibri" w:cs="Calibri"/>
      <w:i/>
      <w:sz w:val="20"/>
      <w:szCs w:val="24"/>
      <w:lang w:eastAsia="nb-NO"/>
    </w:rPr>
  </w:style>
  <w:style w:type="paragraph" w:customStyle="1" w:styleId="Kontraktsmalniv2">
    <w:name w:val="Kontraktsmal nivå 2"/>
    <w:basedOn w:val="Normal"/>
    <w:qFormat/>
    <w:rsid w:val="00CD6B7D"/>
    <w:pPr>
      <w:keepNext/>
      <w:numPr>
        <w:numId w:val="23"/>
      </w:numPr>
      <w:tabs>
        <w:tab w:val="clear" w:pos="284"/>
        <w:tab w:val="left" w:pos="926"/>
      </w:tabs>
      <w:suppressAutoHyphens/>
      <w:overflowPunct w:val="0"/>
      <w:spacing w:before="720" w:after="240"/>
      <w:ind w:left="720" w:hanging="720"/>
    </w:pPr>
    <w:rPr>
      <w:rFonts w:ascii="Arial" w:eastAsia="Calibri" w:hAnsi="Arial" w:cs="Arial"/>
      <w:b/>
      <w:bCs/>
      <w:color w:val="2E74B5"/>
      <w:sz w:val="20"/>
      <w:szCs w:val="24"/>
      <w:lang w:eastAsia="zh-TW"/>
    </w:rPr>
  </w:style>
  <w:style w:type="paragraph" w:customStyle="1" w:styleId="Kontraktsmalniv3">
    <w:name w:val="Kontraktsmal nivå 3"/>
    <w:basedOn w:val="Normal"/>
    <w:link w:val="Kontraktsmalniv3Tegn"/>
    <w:qFormat/>
    <w:rsid w:val="00CD6B7D"/>
    <w:pPr>
      <w:keepNext/>
      <w:numPr>
        <w:ilvl w:val="1"/>
        <w:numId w:val="23"/>
      </w:numPr>
      <w:tabs>
        <w:tab w:val="clear" w:pos="284"/>
      </w:tabs>
      <w:suppressAutoHyphens/>
      <w:overflowPunct w:val="0"/>
      <w:spacing w:before="320"/>
      <w:ind w:left="576" w:hanging="576"/>
    </w:pPr>
    <w:rPr>
      <w:rFonts w:ascii="Arial" w:hAnsi="Arial" w:cs="Arial"/>
      <w:b/>
      <w:bCs/>
      <w:color w:val="5B9BD5"/>
      <w:sz w:val="22"/>
      <w:lang w:eastAsia="zh-TW"/>
    </w:rPr>
  </w:style>
  <w:style w:type="paragraph" w:customStyle="1" w:styleId="SVVstor">
    <w:name w:val="SVV stor"/>
    <w:basedOn w:val="Normal"/>
    <w:qFormat/>
    <w:rsid w:val="00CD6B7D"/>
    <w:pPr>
      <w:tabs>
        <w:tab w:val="clear" w:pos="284"/>
      </w:tabs>
      <w:suppressAutoHyphens/>
      <w:overflowPunct w:val="0"/>
      <w:spacing w:after="80"/>
    </w:pPr>
    <w:rPr>
      <w:rFonts w:ascii="Lucida Sans Unicode" w:eastAsia="Lucida Sans Unicode" w:hAnsi="Lucida Sans Unicode" w:cs="Times New Roman"/>
      <w:sz w:val="96"/>
    </w:rPr>
  </w:style>
  <w:style w:type="paragraph" w:customStyle="1" w:styleId="AADFG">
    <w:name w:val="A ADFG"/>
    <w:basedOn w:val="Normal"/>
    <w:link w:val="AADFGTegn"/>
    <w:qFormat/>
    <w:rsid w:val="00CD6B7D"/>
    <w:pPr>
      <w:tabs>
        <w:tab w:val="clear" w:pos="284"/>
      </w:tabs>
      <w:suppressAutoHyphens/>
      <w:overflowPunct w:val="0"/>
      <w:spacing w:after="0"/>
      <w:textAlignment w:val="baseline"/>
    </w:pPr>
    <w:rPr>
      <w:rFonts w:ascii="Lucida Sans Unicode" w:eastAsia="Times New Roman" w:hAnsi="Lucida Sans Unicode" w:cs="Times New Roman"/>
      <w:sz w:val="22"/>
      <w:szCs w:val="24"/>
      <w:lang w:eastAsia="nb-NO"/>
    </w:rPr>
  </w:style>
  <w:style w:type="paragraph" w:customStyle="1" w:styleId="AADFGOvInnrykk">
    <w:name w:val="A ADFG Ov Innrykk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567" w:hanging="567"/>
      <w:textAlignment w:val="baseline"/>
    </w:pPr>
    <w:rPr>
      <w:rFonts w:ascii="Times New Roman Bold" w:eastAsia="Times New Roman" w:hAnsi="Times New Roman Bold" w:cs="Times New Roman"/>
      <w:b/>
      <w:sz w:val="20"/>
      <w:szCs w:val="24"/>
      <w:lang w:eastAsia="nb-NO"/>
    </w:rPr>
  </w:style>
  <w:style w:type="paragraph" w:customStyle="1" w:styleId="Overskrift11">
    <w:name w:val="Overskrift 11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432" w:hanging="432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21">
    <w:name w:val="Overskrift 21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31">
    <w:name w:val="Overskrift 31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1146" w:hanging="72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41">
    <w:name w:val="Overskrift 41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864" w:hanging="864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51">
    <w:name w:val="Overskrift 51"/>
    <w:basedOn w:val="Normal"/>
    <w:qFormat/>
    <w:rsid w:val="00CD6B7D"/>
    <w:pPr>
      <w:tabs>
        <w:tab w:val="clear" w:pos="284"/>
      </w:tabs>
      <w:suppressAutoHyphens/>
      <w:overflowPunct w:val="0"/>
      <w:spacing w:after="0"/>
      <w:ind w:left="1008" w:hanging="1008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61">
    <w:name w:val="Overskrift 61"/>
    <w:basedOn w:val="Normal"/>
    <w:qFormat/>
    <w:rsid w:val="00CD6B7D"/>
    <w:pPr>
      <w:numPr>
        <w:ilvl w:val="5"/>
        <w:numId w:val="24"/>
      </w:num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71">
    <w:name w:val="Overskrift 71"/>
    <w:basedOn w:val="Normal"/>
    <w:qFormat/>
    <w:rsid w:val="00CD6B7D"/>
    <w:pPr>
      <w:numPr>
        <w:ilvl w:val="6"/>
        <w:numId w:val="24"/>
      </w:num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81">
    <w:name w:val="Overskrift 81"/>
    <w:basedOn w:val="Normal"/>
    <w:qFormat/>
    <w:rsid w:val="00CD6B7D"/>
    <w:pPr>
      <w:numPr>
        <w:ilvl w:val="7"/>
        <w:numId w:val="24"/>
      </w:num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Overskrift91">
    <w:name w:val="Overskrift 91"/>
    <w:basedOn w:val="Normal"/>
    <w:qFormat/>
    <w:rsid w:val="00CD6B7D"/>
    <w:pPr>
      <w:numPr>
        <w:ilvl w:val="8"/>
        <w:numId w:val="24"/>
      </w:num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paragraph" w:customStyle="1" w:styleId="Rentekst1">
    <w:name w:val="Ren tekst1"/>
    <w:basedOn w:val="Normal"/>
    <w:next w:val="Rentekst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Calibri" w:hAnsi="Lucida Sans Unicode" w:cs="Lucida Sans Unicode"/>
      <w:sz w:val="22"/>
    </w:rPr>
  </w:style>
  <w:style w:type="paragraph" w:customStyle="1" w:styleId="paragraph">
    <w:name w:val="paragraph"/>
    <w:basedOn w:val="Normal"/>
    <w:qFormat/>
    <w:rsid w:val="00CD6B7D"/>
    <w:pPr>
      <w:tabs>
        <w:tab w:val="clear" w:pos="284"/>
      </w:tabs>
      <w:suppressAutoHyphens/>
      <w:overflowPunct w:val="0"/>
      <w:spacing w:before="280" w:after="280"/>
    </w:pPr>
    <w:rPr>
      <w:rFonts w:ascii="Lucida Sans Unicode" w:eastAsia="Times New Roman" w:hAnsi="Lucida Sans Unicode" w:cs="Times New Roman"/>
      <w:sz w:val="20"/>
      <w:szCs w:val="24"/>
      <w:lang w:eastAsia="nb-NO"/>
    </w:rPr>
  </w:style>
  <w:style w:type="paragraph" w:customStyle="1" w:styleId="Rammeinnhold">
    <w:name w:val="Rammeinnhold"/>
    <w:basedOn w:val="Normal"/>
    <w:qFormat/>
    <w:rsid w:val="00CD6B7D"/>
    <w:pPr>
      <w:tabs>
        <w:tab w:val="clear" w:pos="284"/>
      </w:tabs>
      <w:suppressAutoHyphens/>
      <w:overflowPunct w:val="0"/>
      <w:spacing w:after="0"/>
    </w:pPr>
    <w:rPr>
      <w:rFonts w:ascii="Lucida Sans Unicode" w:eastAsia="Times New Roman" w:hAnsi="Lucida Sans Unicode" w:cs="Times New Roman"/>
      <w:sz w:val="20"/>
      <w:szCs w:val="24"/>
    </w:rPr>
  </w:style>
  <w:style w:type="numbering" w:styleId="111111">
    <w:name w:val="Outline List 2"/>
    <w:qFormat/>
    <w:rsid w:val="00CD6B7D"/>
  </w:style>
  <w:style w:type="numbering" w:customStyle="1" w:styleId="1og2">
    <w:name w:val="1 og 2"/>
    <w:qFormat/>
    <w:rsid w:val="00CD6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ites.google.com/view/modellbaserte-vegprosjekter/resultater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sites.google.com/view/modellbaserte-vegprosjekter/resultater" TargetMode="External"/><Relationship Id="rId42" Type="http://schemas.openxmlformats.org/officeDocument/2006/relationships/hyperlink" Target="https://sites.google.com/view/modellbaserte-vegprosjekter/resultater?pli=1" TargetMode="External"/><Relationship Id="rId47" Type="http://schemas.openxmlformats.org/officeDocument/2006/relationships/hyperlink" Target="https://sites.google.com/view/modellbaserte-vegprosjekter/resultater" TargetMode="External"/><Relationship Id="rId63" Type="http://schemas.openxmlformats.org/officeDocument/2006/relationships/hyperlink" Target="https://sites.google.com/view/modellbaserte-vegprosjekter/resultater?pli=1" TargetMode="External"/><Relationship Id="rId68" Type="http://schemas.openxmlformats.org/officeDocument/2006/relationships/hyperlink" Target="https://sites.google.com/view/modellbaserte-vegprosjekter/resultater?pli=1" TargetMode="External"/><Relationship Id="rId84" Type="http://schemas.openxmlformats.org/officeDocument/2006/relationships/hyperlink" Target="https://sites.google.com/view/modellbaserte-vegprosjekter/resultater" TargetMode="External"/><Relationship Id="rId89" Type="http://schemas.openxmlformats.org/officeDocument/2006/relationships/hyperlink" Target="https://sites.google.com/view/modellbaserte-vegprosjekter/resultater?pli=1" TargetMode="External"/><Relationship Id="rId112" Type="http://schemas.openxmlformats.org/officeDocument/2006/relationships/header" Target="header2.xml"/><Relationship Id="rId16" Type="http://schemas.openxmlformats.org/officeDocument/2006/relationships/hyperlink" Target="https://docs.google.com/spreadsheets/d/1WfpxWDkuM4STV5IdnIVxowlEyHJPTomX1aAO2OxRyhw/edit?usp=sharing" TargetMode="External"/><Relationship Id="rId107" Type="http://schemas.openxmlformats.org/officeDocument/2006/relationships/hyperlink" Target="https://sites.google.com/view/modellbaserte-vegprosjekter/resultater?pli=1" TargetMode="External"/><Relationship Id="rId11" Type="http://schemas.openxmlformats.org/officeDocument/2006/relationships/endnotes" Target="endnotes.xml"/><Relationship Id="rId32" Type="http://schemas.openxmlformats.org/officeDocument/2006/relationships/hyperlink" Target="https://sites.google.com/view/modellbaserte-vegprosjekter/resultater" TargetMode="External"/><Relationship Id="rId37" Type="http://schemas.openxmlformats.org/officeDocument/2006/relationships/hyperlink" Target="https://sites.google.com/view/modellbaserte-vegprosjekter/resultater" TargetMode="External"/><Relationship Id="rId53" Type="http://schemas.openxmlformats.org/officeDocument/2006/relationships/hyperlink" Target="https://sites.google.com/view/modellbaserte-vegprosjekter/resultater?pli=1" TargetMode="External"/><Relationship Id="rId58" Type="http://schemas.openxmlformats.org/officeDocument/2006/relationships/hyperlink" Target="https://sites.google.com/view/modellbaserte-vegprosjekter/resultater?pli=1" TargetMode="External"/><Relationship Id="rId74" Type="http://schemas.openxmlformats.org/officeDocument/2006/relationships/hyperlink" Target="https://sites.google.com/view/modellbaserte-vegprosjekter/resultater?pli=1" TargetMode="External"/><Relationship Id="rId79" Type="http://schemas.openxmlformats.org/officeDocument/2006/relationships/hyperlink" Target="https://sites.google.com/view/modellbaserte-vegprosjekter/resultater" TargetMode="External"/><Relationship Id="rId102" Type="http://schemas.openxmlformats.org/officeDocument/2006/relationships/hyperlink" Target="https://sites.google.com/view/modellbaserte-vegprosjekter/resultater?pli=1" TargetMode="External"/><Relationship Id="rId5" Type="http://schemas.openxmlformats.org/officeDocument/2006/relationships/customXml" Target="../customXml/item5.xml"/><Relationship Id="rId90" Type="http://schemas.openxmlformats.org/officeDocument/2006/relationships/hyperlink" Target="https://sites.google.com/view/modellbaserte-vegprosjekter/resultater" TargetMode="External"/><Relationship Id="rId95" Type="http://schemas.openxmlformats.org/officeDocument/2006/relationships/hyperlink" Target="https://sites.google.com/view/modellbaserte-vegprosjekter/resultater" TargetMode="External"/><Relationship Id="rId22" Type="http://schemas.openxmlformats.org/officeDocument/2006/relationships/hyperlink" Target="https://sites.google.com/view/modellbaserte-vegprosjekter/resultater" TargetMode="External"/><Relationship Id="rId27" Type="http://schemas.openxmlformats.org/officeDocument/2006/relationships/hyperlink" Target="https://sites.google.com/view/modellbaserte-vegprosjekter/resultater" TargetMode="External"/><Relationship Id="rId43" Type="http://schemas.openxmlformats.org/officeDocument/2006/relationships/hyperlink" Target="https://sites.google.com/view/modellbaserte-vegprosjekter/resultater?pli=1" TargetMode="External"/><Relationship Id="rId48" Type="http://schemas.openxmlformats.org/officeDocument/2006/relationships/hyperlink" Target="https://sites.google.com/view/modellbaserte-vegprosjekter/resultater" TargetMode="External"/><Relationship Id="rId64" Type="http://schemas.openxmlformats.org/officeDocument/2006/relationships/hyperlink" Target="https://sites.google.com/view/modellbaserte-vegprosjekter/resultater" TargetMode="External"/><Relationship Id="rId69" Type="http://schemas.openxmlformats.org/officeDocument/2006/relationships/hyperlink" Target="https://sites.google.com/view/modellbaserte-vegprosjekter/resultater?pli=1" TargetMode="External"/><Relationship Id="rId113" Type="http://schemas.openxmlformats.org/officeDocument/2006/relationships/footer" Target="footer1.xml"/><Relationship Id="rId118" Type="http://schemas.openxmlformats.org/officeDocument/2006/relationships/theme" Target="theme/theme1.xml"/><Relationship Id="rId80" Type="http://schemas.openxmlformats.org/officeDocument/2006/relationships/hyperlink" Target="https://sites.google.com/view/modellbaserte-vegprosjekter/resultater" TargetMode="External"/><Relationship Id="rId85" Type="http://schemas.openxmlformats.org/officeDocument/2006/relationships/hyperlink" Target="https://sites.google.com/view/modellbaserte-vegprosjekter/resultater" TargetMode="External"/><Relationship Id="rId12" Type="http://schemas.openxmlformats.org/officeDocument/2006/relationships/hyperlink" Target="https://intranett.vegvesen.no/fag/transport/veg--og-trafikkdata/geodata/bestilling-av-tjenester/" TargetMode="External"/><Relationship Id="rId17" Type="http://schemas.openxmlformats.org/officeDocument/2006/relationships/hyperlink" Target="https://sites.google.com/view/modellbaserte-vegprosjekter/resultater" TargetMode="External"/><Relationship Id="rId33" Type="http://schemas.openxmlformats.org/officeDocument/2006/relationships/hyperlink" Target="https://sites.google.com/view/modellbaserte-vegprosjekter/resultater" TargetMode="External"/><Relationship Id="rId38" Type="http://schemas.openxmlformats.org/officeDocument/2006/relationships/hyperlink" Target="https://sites.google.com/view/modellbaserte-vegprosjekter/resultater?pli=1" TargetMode="External"/><Relationship Id="rId59" Type="http://schemas.openxmlformats.org/officeDocument/2006/relationships/hyperlink" Target="https://sites.google.com/view/modellbaserte-vegprosjekter/resultater?pli=1" TargetMode="External"/><Relationship Id="rId103" Type="http://schemas.openxmlformats.org/officeDocument/2006/relationships/hyperlink" Target="https://sites.google.com/view/modellbaserte-vegprosjekter/resultater?pli=1" TargetMode="External"/><Relationship Id="rId108" Type="http://schemas.openxmlformats.org/officeDocument/2006/relationships/hyperlink" Target="https://sites.google.com/view/modellbaserte-vegprosjekter/resultater?pli=1" TargetMode="External"/><Relationship Id="rId54" Type="http://schemas.openxmlformats.org/officeDocument/2006/relationships/hyperlink" Target="https://sites.google.com/view/modellbaserte-vegprosjekter/resultater" TargetMode="External"/><Relationship Id="rId70" Type="http://schemas.openxmlformats.org/officeDocument/2006/relationships/hyperlink" Target="https://sites.google.com/view/modellbaserte-vegprosjekter/resultater?pli=1" TargetMode="External"/><Relationship Id="rId75" Type="http://schemas.openxmlformats.org/officeDocument/2006/relationships/hyperlink" Target="https://sites.google.com/view/modellbaserte-vegprosjekter/resultater?pli=1" TargetMode="External"/><Relationship Id="rId91" Type="http://schemas.openxmlformats.org/officeDocument/2006/relationships/hyperlink" Target="https://sites.google.com/view/modellbaserte-vegprosjekter/resultater" TargetMode="External"/><Relationship Id="rId96" Type="http://schemas.openxmlformats.org/officeDocument/2006/relationships/hyperlink" Target="https://sites.google.com/view/modellbaserte-vegprosjekter/resultater?pli=1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23" Type="http://schemas.openxmlformats.org/officeDocument/2006/relationships/hyperlink" Target="https://sites.google.com/view/modellbaserte-vegprosjekter/resultater" TargetMode="External"/><Relationship Id="rId28" Type="http://schemas.openxmlformats.org/officeDocument/2006/relationships/hyperlink" Target="https://sites.google.com/view/modellbaserte-vegprosjekter/resultater" TargetMode="External"/><Relationship Id="rId49" Type="http://schemas.openxmlformats.org/officeDocument/2006/relationships/hyperlink" Target="https://sites.google.com/view/modellbaserte-vegprosjekter/resultater?pli=1" TargetMode="External"/><Relationship Id="rId114" Type="http://schemas.openxmlformats.org/officeDocument/2006/relationships/footer" Target="footer2.xml"/><Relationship Id="rId10" Type="http://schemas.openxmlformats.org/officeDocument/2006/relationships/footnotes" Target="footnotes.xml"/><Relationship Id="rId31" Type="http://schemas.openxmlformats.org/officeDocument/2006/relationships/hyperlink" Target="https://sites.google.com/view/modellbaserte-vegprosjekter/resultater" TargetMode="External"/><Relationship Id="rId44" Type="http://schemas.openxmlformats.org/officeDocument/2006/relationships/hyperlink" Target="https://sites.google.com/view/modellbaserte-vegprosjekter/resultater?pli=1" TargetMode="External"/><Relationship Id="rId52" Type="http://schemas.openxmlformats.org/officeDocument/2006/relationships/hyperlink" Target="https://sites.google.com/view/modellbaserte-vegprosjekter/resultater?pli=1" TargetMode="External"/><Relationship Id="rId60" Type="http://schemas.openxmlformats.org/officeDocument/2006/relationships/hyperlink" Target="https://sites.google.com/view/modellbaserte-vegprosjekter/resultater?pli=1" TargetMode="External"/><Relationship Id="rId65" Type="http://schemas.openxmlformats.org/officeDocument/2006/relationships/hyperlink" Target="https://sites.google.com/view/modellbaserte-vegprosjekter/resultater" TargetMode="External"/><Relationship Id="rId73" Type="http://schemas.openxmlformats.org/officeDocument/2006/relationships/hyperlink" Target="https://sites.google.com/view/modellbaserte-vegprosjekter/resultater" TargetMode="External"/><Relationship Id="rId78" Type="http://schemas.openxmlformats.org/officeDocument/2006/relationships/hyperlink" Target="https://sites.google.com/view/modellbaserte-vegprosjekter/resultater" TargetMode="External"/><Relationship Id="rId81" Type="http://schemas.openxmlformats.org/officeDocument/2006/relationships/hyperlink" Target="https://sites.google.com/view/modellbaserte-vegprosjekter/resultater" TargetMode="External"/><Relationship Id="rId86" Type="http://schemas.openxmlformats.org/officeDocument/2006/relationships/hyperlink" Target="https://sites.google.com/view/modellbaserte-vegprosjekter/resultater" TargetMode="External"/><Relationship Id="rId94" Type="http://schemas.openxmlformats.org/officeDocument/2006/relationships/hyperlink" Target="https://sites.google.com/view/modellbaserte-vegprosjekter/resultater" TargetMode="External"/><Relationship Id="rId99" Type="http://schemas.openxmlformats.org/officeDocument/2006/relationships/hyperlink" Target="https://sites.google.com/view/modellbaserte-vegprosjekter/resultater?pli=1" TargetMode="External"/><Relationship Id="rId101" Type="http://schemas.openxmlformats.org/officeDocument/2006/relationships/hyperlink" Target="https://sites.google.com/view/modellbaserte-vegprosjekter/resultater?pli=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www.geonorge.no/" TargetMode="External"/><Relationship Id="rId18" Type="http://schemas.openxmlformats.org/officeDocument/2006/relationships/hyperlink" Target="https://sites.google.com/view/modellbaserte-vegprosjekter/veiledning" TargetMode="External"/><Relationship Id="rId39" Type="http://schemas.openxmlformats.org/officeDocument/2006/relationships/hyperlink" Target="https://sites.google.com/view/modellbaserte-vegprosjekter/resultater" TargetMode="External"/><Relationship Id="rId109" Type="http://schemas.openxmlformats.org/officeDocument/2006/relationships/hyperlink" Target="https://sites.google.com/view/modellbaserte-vegprosjekter/resultater?pli=1" TargetMode="External"/><Relationship Id="rId34" Type="http://schemas.openxmlformats.org/officeDocument/2006/relationships/hyperlink" Target="https://sites.google.com/view/modellbaserte-vegprosjekter/resultater" TargetMode="External"/><Relationship Id="rId50" Type="http://schemas.openxmlformats.org/officeDocument/2006/relationships/hyperlink" Target="https://sites.google.com/view/modellbaserte-vegprosjekter/resultater?pli=1" TargetMode="External"/><Relationship Id="rId55" Type="http://schemas.openxmlformats.org/officeDocument/2006/relationships/hyperlink" Target="https://sites.google.com/view/modellbaserte-vegprosjekter/resultater" TargetMode="External"/><Relationship Id="rId76" Type="http://schemas.openxmlformats.org/officeDocument/2006/relationships/hyperlink" Target="https://sites.google.com/view/modellbaserte-vegprosjekter/resultater" TargetMode="External"/><Relationship Id="rId97" Type="http://schemas.openxmlformats.org/officeDocument/2006/relationships/hyperlink" Target="https://sites.google.com/view/modellbaserte-vegprosjekter/resultater" TargetMode="External"/><Relationship Id="rId104" Type="http://schemas.openxmlformats.org/officeDocument/2006/relationships/hyperlink" Target="https://sites.google.com/view/modellbaserte-vegprosjekter/resultater?pli=1" TargetMode="External"/><Relationship Id="rId7" Type="http://schemas.openxmlformats.org/officeDocument/2006/relationships/styles" Target="styles.xml"/><Relationship Id="rId71" Type="http://schemas.openxmlformats.org/officeDocument/2006/relationships/hyperlink" Target="https://sites.google.com/view/modellbaserte-vegprosjekter/resultater?pli=1" TargetMode="External"/><Relationship Id="rId92" Type="http://schemas.openxmlformats.org/officeDocument/2006/relationships/hyperlink" Target="https://sites.google.com/view/modellbaserte-vegprosjekter/resultater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sites.google.com/view/modellbaserte-vegprosjekter/resultater?pli=1" TargetMode="External"/><Relationship Id="rId24" Type="http://schemas.openxmlformats.org/officeDocument/2006/relationships/hyperlink" Target="https://sites.google.com/view/modellbaserte-vegprosjekter/resultater" TargetMode="External"/><Relationship Id="rId40" Type="http://schemas.openxmlformats.org/officeDocument/2006/relationships/hyperlink" Target="https://sites.google.com/view/modellbaserte-vegprosjekter/resultater?pli=1" TargetMode="External"/><Relationship Id="rId45" Type="http://schemas.openxmlformats.org/officeDocument/2006/relationships/hyperlink" Target="https://sites.google.com/view/modellbaserte-vegprosjekter/resultater?pli=1" TargetMode="External"/><Relationship Id="rId66" Type="http://schemas.openxmlformats.org/officeDocument/2006/relationships/hyperlink" Target="https://sites.google.com/view/modellbaserte-vegprosjekter/resultater" TargetMode="External"/><Relationship Id="rId87" Type="http://schemas.openxmlformats.org/officeDocument/2006/relationships/hyperlink" Target="https://sites.google.com/view/modellbaserte-vegprosjekter/resultater" TargetMode="External"/><Relationship Id="rId110" Type="http://schemas.openxmlformats.org/officeDocument/2006/relationships/hyperlink" Target="https://www.vegvesen.no/fag/teknologi/nasjonal+vegdatabank/objektliste" TargetMode="External"/><Relationship Id="rId115" Type="http://schemas.openxmlformats.org/officeDocument/2006/relationships/header" Target="header3.xml"/><Relationship Id="rId61" Type="http://schemas.openxmlformats.org/officeDocument/2006/relationships/hyperlink" Target="https://sites.google.com/view/modellbaserte-vegprosjekter/resultater?pli=1" TargetMode="External"/><Relationship Id="rId82" Type="http://schemas.openxmlformats.org/officeDocument/2006/relationships/hyperlink" Target="https://sites.google.com/view/modellbaserte-vegprosjekter/resultater" TargetMode="External"/><Relationship Id="rId19" Type="http://schemas.openxmlformats.org/officeDocument/2006/relationships/hyperlink" Target="https://sites.google.com/view/modellbaserte-vegprosjekter/resultater?pli=1" TargetMode="External"/><Relationship Id="rId14" Type="http://schemas.openxmlformats.org/officeDocument/2006/relationships/hyperlink" Target="https://docs.google.com/spreadsheets/d/1WfpxWDkuM4STV5IdnIVxowlEyHJPTomX1aAO2OxRyhw/edit" TargetMode="External"/><Relationship Id="rId30" Type="http://schemas.openxmlformats.org/officeDocument/2006/relationships/hyperlink" Target="https://sites.google.com/view/modellbaserte-vegprosjekter/resultater" TargetMode="External"/><Relationship Id="rId35" Type="http://schemas.openxmlformats.org/officeDocument/2006/relationships/hyperlink" Target="https://sites.google.com/view/modellbaserte-vegprosjekter/resultater?pli=1" TargetMode="External"/><Relationship Id="rId56" Type="http://schemas.openxmlformats.org/officeDocument/2006/relationships/hyperlink" Target="https://sites.google.com/view/modellbaserte-vegprosjekter/resultater?pli=1" TargetMode="External"/><Relationship Id="rId77" Type="http://schemas.openxmlformats.org/officeDocument/2006/relationships/hyperlink" Target="https://sites.google.com/view/modellbaserte-vegprosjekter/resultater?pli=1" TargetMode="External"/><Relationship Id="rId100" Type="http://schemas.openxmlformats.org/officeDocument/2006/relationships/hyperlink" Target="https://sites.google.com/view/modellbaserte-vegprosjekter/resultater?pli=1" TargetMode="External"/><Relationship Id="rId105" Type="http://schemas.openxmlformats.org/officeDocument/2006/relationships/hyperlink" Target="https://sites.google.com/view/modellbaserte-vegprosjekter/resultater?pli=1" TargetMode="External"/><Relationship Id="rId8" Type="http://schemas.openxmlformats.org/officeDocument/2006/relationships/settings" Target="settings.xml"/><Relationship Id="rId51" Type="http://schemas.openxmlformats.org/officeDocument/2006/relationships/hyperlink" Target="https://sites.google.com/view/modellbaserte-vegprosjekter/resultater?pli=1" TargetMode="External"/><Relationship Id="rId72" Type="http://schemas.openxmlformats.org/officeDocument/2006/relationships/hyperlink" Target="https://sites.google.com/view/modellbaserte-vegprosjekter/resultater" TargetMode="External"/><Relationship Id="rId93" Type="http://schemas.openxmlformats.org/officeDocument/2006/relationships/hyperlink" Target="https://sites.google.com/view/modellbaserte-vegprosjekter/resultater?pli=1" TargetMode="External"/><Relationship Id="rId98" Type="http://schemas.openxmlformats.org/officeDocument/2006/relationships/hyperlink" Target="https://sites.google.com/view/modellbaserte-vegprosjekter/resultater?pli=1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sites.google.com/view/modellbaserte-vegprosjekter/resultater" TargetMode="External"/><Relationship Id="rId46" Type="http://schemas.openxmlformats.org/officeDocument/2006/relationships/hyperlink" Target="https://sites.google.com/view/modellbaserte-vegprosjekter/resultater" TargetMode="External"/><Relationship Id="rId67" Type="http://schemas.openxmlformats.org/officeDocument/2006/relationships/hyperlink" Target="https://sites.google.com/view/modellbaserte-vegprosjekter/resultater?pli=1" TargetMode="External"/><Relationship Id="rId116" Type="http://schemas.openxmlformats.org/officeDocument/2006/relationships/footer" Target="footer3.xml"/><Relationship Id="rId20" Type="http://schemas.openxmlformats.org/officeDocument/2006/relationships/hyperlink" Target="https://sites.google.com/view/modellbaserte-vegprosjekter/resultater" TargetMode="External"/><Relationship Id="rId41" Type="http://schemas.openxmlformats.org/officeDocument/2006/relationships/hyperlink" Target="https://sites.google.com/view/modellbaserte-vegprosjekter/resultater?pli=1" TargetMode="External"/><Relationship Id="rId62" Type="http://schemas.openxmlformats.org/officeDocument/2006/relationships/hyperlink" Target="https://sites.google.com/view/modellbaserte-vegprosjekter/resultater?pli=1" TargetMode="External"/><Relationship Id="rId83" Type="http://schemas.openxmlformats.org/officeDocument/2006/relationships/hyperlink" Target="https://sites.google.com/view/modellbaserte-vegprosjekter/resultater" TargetMode="External"/><Relationship Id="rId88" Type="http://schemas.openxmlformats.org/officeDocument/2006/relationships/hyperlink" Target="https://sites.google.com/view/modellbaserte-vegprosjekter/resultater" TargetMode="External"/><Relationship Id="rId111" Type="http://schemas.openxmlformats.org/officeDocument/2006/relationships/header" Target="header1.xml"/><Relationship Id="rId15" Type="http://schemas.openxmlformats.org/officeDocument/2006/relationships/hyperlink" Target="https://docs.google.com/spreadsheets/d/1WfpxWDkuM4STV5IdnIVxowlEyHJPTomX1aAO2OxRyhw/edit" TargetMode="External"/><Relationship Id="rId36" Type="http://schemas.openxmlformats.org/officeDocument/2006/relationships/hyperlink" Target="https://sites.google.com/view/modellbaserte-vegprosjekter/resultater" TargetMode="External"/><Relationship Id="rId57" Type="http://schemas.openxmlformats.org/officeDocument/2006/relationships/hyperlink" Target="https://sites.google.com/view/modellbaserte-vegprosjekter/resultater?pli=1" TargetMode="External"/><Relationship Id="rId106" Type="http://schemas.openxmlformats.org/officeDocument/2006/relationships/hyperlink" Target="https://sites.google.com/view/modellbaserte-vegprosjekter/resultater?pli=1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5C717-F0B6-43B0-B0D4-D78D59C710A1}"/>
</file>

<file path=customXml/itemProps5.xml><?xml version="1.0" encoding="utf-8"?>
<ds:datastoreItem xmlns:ds="http://schemas.openxmlformats.org/officeDocument/2006/customXml" ds:itemID="{C0BC0C9F-43F2-400E-A378-D7A29DA12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52</Pages>
  <Words>8086</Words>
  <Characters>52321</Characters>
  <Application>Microsoft Office Word</Application>
  <DocSecurity>0</DocSecurity>
  <Lines>1538</Lines>
  <Paragraphs>794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59613</CharactersWithSpaces>
  <SharedDoc>false</SharedDoc>
  <HLinks>
    <vt:vector size="684" baseType="variant">
      <vt:variant>
        <vt:i4>5570653</vt:i4>
      </vt:variant>
      <vt:variant>
        <vt:i4>390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387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384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381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378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375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372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369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366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363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360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357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354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351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348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345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342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339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336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333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330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327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324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321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318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315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312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309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306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303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300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297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294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291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288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285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282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279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276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273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270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267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264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261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258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255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252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249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246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243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240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237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234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231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228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225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222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219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216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213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210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207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204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201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198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195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192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189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186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5570653</vt:i4>
      </vt:variant>
      <vt:variant>
        <vt:i4>183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180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177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174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171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168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165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162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159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156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153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150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8192051</vt:i4>
      </vt:variant>
      <vt:variant>
        <vt:i4>147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144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141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138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135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132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129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126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8192051</vt:i4>
      </vt:variant>
      <vt:variant>
        <vt:i4>123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>h.w33637xjhheg</vt:lpwstr>
      </vt:variant>
      <vt:variant>
        <vt:i4>5570653</vt:i4>
      </vt:variant>
      <vt:variant>
        <vt:i4>120</vt:i4>
      </vt:variant>
      <vt:variant>
        <vt:i4>0</vt:i4>
      </vt:variant>
      <vt:variant>
        <vt:i4>5</vt:i4>
      </vt:variant>
      <vt:variant>
        <vt:lpwstr>https://sites.google.com/view/modellbaserte-vegprosjekter/resultater?pli=1</vt:lpwstr>
      </vt:variant>
      <vt:variant>
        <vt:lpwstr>h.w33637xjhheg</vt:lpwstr>
      </vt:variant>
      <vt:variant>
        <vt:i4>7209087</vt:i4>
      </vt:variant>
      <vt:variant>
        <vt:i4>117</vt:i4>
      </vt:variant>
      <vt:variant>
        <vt:i4>0</vt:i4>
      </vt:variant>
      <vt:variant>
        <vt:i4>5</vt:i4>
      </vt:variant>
      <vt:variant>
        <vt:lpwstr>https://sites.google.com/view/modellbaserte-vegprosjekter/veiledning</vt:lpwstr>
      </vt:variant>
      <vt:variant>
        <vt:lpwstr>h.ldktk4pw7lvz</vt:lpwstr>
      </vt:variant>
      <vt:variant>
        <vt:i4>262233</vt:i4>
      </vt:variant>
      <vt:variant>
        <vt:i4>114</vt:i4>
      </vt:variant>
      <vt:variant>
        <vt:i4>0</vt:i4>
      </vt:variant>
      <vt:variant>
        <vt:i4>5</vt:i4>
      </vt:variant>
      <vt:variant>
        <vt:lpwstr>https://sites.google.com/view/modellbaserte-vegprosjekter/resultater</vt:lpwstr>
      </vt:variant>
      <vt:variant>
        <vt:lpwstr/>
      </vt:variant>
      <vt:variant>
        <vt:i4>1179678</vt:i4>
      </vt:variant>
      <vt:variant>
        <vt:i4>111</vt:i4>
      </vt:variant>
      <vt:variant>
        <vt:i4>0</vt:i4>
      </vt:variant>
      <vt:variant>
        <vt:i4>5</vt:i4>
      </vt:variant>
      <vt:variant>
        <vt:lpwstr>https://docs.google.com/spreadsheets/d/1WfpxWDkuM4STV5IdnIVxowlEyHJPTomX1aAO2OxRyhw/edit?usp=sharing</vt:lpwstr>
      </vt:variant>
      <vt:variant>
        <vt:lpwstr/>
      </vt:variant>
      <vt:variant>
        <vt:i4>5963795</vt:i4>
      </vt:variant>
      <vt:variant>
        <vt:i4>108</vt:i4>
      </vt:variant>
      <vt:variant>
        <vt:i4>0</vt:i4>
      </vt:variant>
      <vt:variant>
        <vt:i4>5</vt:i4>
      </vt:variant>
      <vt:variant>
        <vt:lpwstr>https://docs.google.com/spreadsheets/d/1WfpxWDkuM4STV5IdnIVxowlEyHJPTomX1aAO2OxRyhw/edit</vt:lpwstr>
      </vt:variant>
      <vt:variant>
        <vt:lpwstr>gid=14526193</vt:lpwstr>
      </vt:variant>
      <vt:variant>
        <vt:i4>6225948</vt:i4>
      </vt:variant>
      <vt:variant>
        <vt:i4>105</vt:i4>
      </vt:variant>
      <vt:variant>
        <vt:i4>0</vt:i4>
      </vt:variant>
      <vt:variant>
        <vt:i4>5</vt:i4>
      </vt:variant>
      <vt:variant>
        <vt:lpwstr>https://docs.google.com/spreadsheets/d/1WfpxWDkuM4STV5IdnIVxowlEyHJPTomX1aAO2OxRyhw/edit</vt:lpwstr>
      </vt:variant>
      <vt:variant>
        <vt:lpwstr>gid=577434575</vt:lpwstr>
      </vt:variant>
      <vt:variant>
        <vt:i4>6946850</vt:i4>
      </vt:variant>
      <vt:variant>
        <vt:i4>102</vt:i4>
      </vt:variant>
      <vt:variant>
        <vt:i4>0</vt:i4>
      </vt:variant>
      <vt:variant>
        <vt:i4>5</vt:i4>
      </vt:variant>
      <vt:variant>
        <vt:lpwstr>http://www.geonorge.no/</vt:lpwstr>
      </vt:variant>
      <vt:variant>
        <vt:lpwstr/>
      </vt:variant>
      <vt:variant>
        <vt:i4>1769494</vt:i4>
      </vt:variant>
      <vt:variant>
        <vt:i4>99</vt:i4>
      </vt:variant>
      <vt:variant>
        <vt:i4>0</vt:i4>
      </vt:variant>
      <vt:variant>
        <vt:i4>5</vt:i4>
      </vt:variant>
      <vt:variant>
        <vt:lpwstr>https://intranett.vegvesen.no/fag/transport/veg--og-trafikkdata/geodata/bestilling-av-tjenester/</vt:lpwstr>
      </vt:variant>
      <vt:variant>
        <vt:lpwstr/>
      </vt:variant>
      <vt:variant>
        <vt:i4>1179709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_Toc168902486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_Toc168902485</vt:lpwstr>
      </vt:variant>
      <vt:variant>
        <vt:i4>1179709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_Toc168902484</vt:lpwstr>
      </vt:variant>
      <vt:variant>
        <vt:i4>1179709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_Toc168902483</vt:lpwstr>
      </vt:variant>
      <vt:variant>
        <vt:i4>1179709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_Toc168902482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_Toc168902481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_Toc168902480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_Toc168902479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_Toc168902478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_Toc168902477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_Toc168902476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_Toc168902475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_Toc168902474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_Toc168902473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_Toc168902472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_Toc168902471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285</cp:revision>
  <dcterms:created xsi:type="dcterms:W3CDTF">2024-06-05T08:02:00Z</dcterms:created>
  <dcterms:modified xsi:type="dcterms:W3CDTF">2024-12-12T08:48:00Z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