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FFE7A" w14:textId="757D81BB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7F79B8">
        <w:rPr>
          <w:b/>
          <w:bCs/>
          <w:szCs w:val="24"/>
        </w:rPr>
        <w:t>4</w:t>
      </w:r>
      <w:r w:rsidR="004836BE" w:rsidRPr="000B2B9B">
        <w:rPr>
          <w:b/>
          <w:bCs/>
          <w:szCs w:val="24"/>
        </w:rPr>
        <w:t xml:space="preserve"> </w:t>
      </w:r>
      <w:r w:rsidR="007F79B8">
        <w:rPr>
          <w:b/>
          <w:bCs/>
          <w:szCs w:val="24"/>
        </w:rPr>
        <w:t>Timepriser for mannskap og maskiner</w:t>
      </w:r>
    </w:p>
    <w:p w14:paraId="226FE190" w14:textId="0F5B2A55" w:rsidR="00263B1B" w:rsidRPr="0018260E" w:rsidRDefault="00263B1B" w:rsidP="00263B1B">
      <w:r w:rsidRPr="00526418">
        <w:t xml:space="preserve">Timepriser for mannskap og maskiner skal være i henhold til krav i kap. </w:t>
      </w:r>
      <w:r w:rsidRPr="00B267FE">
        <w:t xml:space="preserve">C2 pkt. </w:t>
      </w:r>
      <w:r w:rsidR="00B267FE" w:rsidRPr="00B267FE">
        <w:t>42</w:t>
      </w:r>
      <w:r w:rsidRPr="00B267FE">
        <w:t xml:space="preserve"> Regningsarbeider.</w:t>
      </w:r>
    </w:p>
    <w:p w14:paraId="392D248F" w14:textId="77777777" w:rsidR="00263B1B" w:rsidRDefault="00263B1B" w:rsidP="00263B1B"/>
    <w:p w14:paraId="13E05439" w14:textId="77777777" w:rsidR="00263B1B" w:rsidRDefault="00263B1B" w:rsidP="00263B1B">
      <w:r>
        <w:t>I kap. C2 er angitt om og eventuelt hvordan regulering vil finne sted.</w:t>
      </w:r>
    </w:p>
    <w:p w14:paraId="200BD31E" w14:textId="77777777" w:rsidR="00263B1B" w:rsidRDefault="00263B1B" w:rsidP="00263B1B"/>
    <w:p w14:paraId="00AEF986" w14:textId="77777777" w:rsidR="00263B1B" w:rsidRDefault="00263B1B" w:rsidP="00263B1B">
      <w:r>
        <w:t>Tabellene fylles ut ved innsending av tilbud.</w:t>
      </w:r>
    </w:p>
    <w:p w14:paraId="53A73211" w14:textId="77777777" w:rsidR="00263B1B" w:rsidRDefault="00263B1B" w:rsidP="00263B1B"/>
    <w:p w14:paraId="50388C58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2"/>
        </w:numPr>
        <w:spacing w:before="0"/>
      </w:pPr>
      <w:r>
        <w:t>Timepriser mannskap</w:t>
      </w:r>
    </w:p>
    <w:p w14:paraId="246CECEE" w14:textId="77777777" w:rsidR="00263B1B" w:rsidRDefault="00263B1B" w:rsidP="00263B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8DFD46F" w14:textId="77777777" w:rsidTr="00C01811">
        <w:tc>
          <w:tcPr>
            <w:tcW w:w="4068" w:type="dxa"/>
            <w:gridSpan w:val="2"/>
          </w:tcPr>
          <w:p w14:paraId="01CA1B97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41911B0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76C633E8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2CC238C1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208062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4D00F83E" w14:textId="77777777" w:rsidTr="00C01811">
        <w:tc>
          <w:tcPr>
            <w:tcW w:w="4068" w:type="dxa"/>
            <w:gridSpan w:val="2"/>
          </w:tcPr>
          <w:p w14:paraId="3DE5AC39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Mannskap</w:t>
            </w:r>
          </w:p>
          <w:p w14:paraId="2F0CD0F6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(unntak er spesifisert nedenfor)</w:t>
            </w:r>
          </w:p>
        </w:tc>
        <w:tc>
          <w:tcPr>
            <w:tcW w:w="1800" w:type="dxa"/>
            <w:vAlign w:val="center"/>
          </w:tcPr>
          <w:p w14:paraId="19B9476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3F62D89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463DD429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EC9" w14:paraId="09AC0948" w14:textId="77777777" w:rsidTr="008C06AA">
        <w:tc>
          <w:tcPr>
            <w:tcW w:w="4068" w:type="dxa"/>
            <w:gridSpan w:val="2"/>
            <w:shd w:val="clear" w:color="auto" w:fill="auto"/>
          </w:tcPr>
          <w:p w14:paraId="4C40AB35" w14:textId="47F2BB53" w:rsidR="00263EC9" w:rsidRDefault="008F7658" w:rsidP="00C01811">
            <w:pPr>
              <w:rPr>
                <w:sz w:val="20"/>
              </w:rPr>
            </w:pPr>
            <w:r>
              <w:rPr>
                <w:sz w:val="20"/>
              </w:rPr>
              <w:t>Prosjekteringsarbeid.</w:t>
            </w:r>
            <w:r>
              <w:rPr>
                <w:sz w:val="20"/>
              </w:rPr>
              <w:br/>
            </w:r>
            <w:r w:rsidR="009E4989">
              <w:rPr>
                <w:sz w:val="20"/>
              </w:rPr>
              <w:t>Godtgjøres</w:t>
            </w:r>
            <w:r>
              <w:rPr>
                <w:sz w:val="20"/>
              </w:rPr>
              <w:t xml:space="preserve"> ikke </w:t>
            </w:r>
            <w:r w:rsidR="00FE04F3">
              <w:rPr>
                <w:sz w:val="20"/>
              </w:rPr>
              <w:t>for tillegg ihht. Punkt 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F4FFF8" w14:textId="77777777" w:rsidR="00263EC9" w:rsidRDefault="00263EC9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3D0CC6A1" w14:textId="77777777" w:rsidR="00263EC9" w:rsidRDefault="00263EC9" w:rsidP="00C01811">
            <w:pPr>
              <w:rPr>
                <w:sz w:val="20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14:paraId="2E2CD9CB" w14:textId="77777777" w:rsidR="00263EC9" w:rsidRDefault="00263EC9" w:rsidP="00C01811">
            <w:pPr>
              <w:rPr>
                <w:sz w:val="20"/>
              </w:rPr>
            </w:pPr>
          </w:p>
        </w:tc>
      </w:tr>
      <w:tr w:rsidR="00263B1B" w14:paraId="6F77F6FA" w14:textId="77777777" w:rsidTr="00C01811">
        <w:tc>
          <w:tcPr>
            <w:tcW w:w="4068" w:type="dxa"/>
            <w:gridSpan w:val="2"/>
            <w:shd w:val="clear" w:color="auto" w:fill="C0C0C0"/>
          </w:tcPr>
          <w:p w14:paraId="39404A13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Stikningslag med komplett utstyr</w:t>
            </w:r>
          </w:p>
          <w:p w14:paraId="726695CA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D4CE2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BCB6686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6528F626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:rsidRPr="00BD7504" w14:paraId="6F8584DA" w14:textId="77777777" w:rsidTr="00C01811">
        <w:tc>
          <w:tcPr>
            <w:tcW w:w="4068" w:type="dxa"/>
            <w:gridSpan w:val="2"/>
            <w:shd w:val="clear" w:color="auto" w:fill="C0C0C0"/>
          </w:tcPr>
          <w:p w14:paraId="684AD997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  <w:proofErr w:type="spellStart"/>
            <w:r w:rsidRPr="0018260E">
              <w:rPr>
                <w:sz w:val="20"/>
                <w:lang w:val="nn-NO"/>
              </w:rPr>
              <w:t>Dykkerlag</w:t>
            </w:r>
            <w:proofErr w:type="spellEnd"/>
            <w:r w:rsidRPr="0018260E">
              <w:rPr>
                <w:sz w:val="20"/>
                <w:lang w:val="nn-NO"/>
              </w:rPr>
              <w:t xml:space="preserve"> med utstyr</w:t>
            </w:r>
          </w:p>
          <w:p w14:paraId="1A8A70F7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  <w:r w:rsidRPr="0018260E">
              <w:rPr>
                <w:sz w:val="20"/>
                <w:lang w:val="nn-NO"/>
              </w:rPr>
              <w:t>(</w:t>
            </w:r>
            <w:proofErr w:type="spellStart"/>
            <w:r w:rsidRPr="0018260E">
              <w:rPr>
                <w:sz w:val="20"/>
                <w:lang w:val="nn-NO"/>
              </w:rPr>
              <w:t>dykker</w:t>
            </w:r>
            <w:proofErr w:type="spellEnd"/>
            <w:r w:rsidRPr="0018260E">
              <w:rPr>
                <w:sz w:val="20"/>
                <w:lang w:val="nn-NO"/>
              </w:rPr>
              <w:t xml:space="preserve">, </w:t>
            </w:r>
            <w:proofErr w:type="spellStart"/>
            <w:r w:rsidRPr="0018260E">
              <w:rPr>
                <w:sz w:val="20"/>
                <w:lang w:val="nn-NO"/>
              </w:rPr>
              <w:t>standbydykker</w:t>
            </w:r>
            <w:proofErr w:type="spellEnd"/>
            <w:r w:rsidRPr="0018260E">
              <w:rPr>
                <w:sz w:val="20"/>
                <w:lang w:val="nn-NO"/>
              </w:rPr>
              <w:t xml:space="preserve"> og signalmann)</w:t>
            </w:r>
          </w:p>
        </w:tc>
        <w:tc>
          <w:tcPr>
            <w:tcW w:w="1800" w:type="dxa"/>
            <w:vAlign w:val="center"/>
          </w:tcPr>
          <w:p w14:paraId="4C1C77EA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B313115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2934F41B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</w:tr>
      <w:tr w:rsidR="00263B1B" w:rsidRPr="00BD7504" w14:paraId="26504E84" w14:textId="77777777" w:rsidTr="00C01811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70467F40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  <w:p w14:paraId="5B8CB55B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0164EAF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2D55542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3D349BF8" w14:textId="77777777" w:rsidR="00263B1B" w:rsidRPr="0018260E" w:rsidRDefault="00263B1B" w:rsidP="00C01811">
            <w:pPr>
              <w:rPr>
                <w:sz w:val="20"/>
                <w:lang w:val="nn-NO"/>
              </w:rPr>
            </w:pPr>
          </w:p>
        </w:tc>
      </w:tr>
      <w:tr w:rsidR="00263B1B" w14:paraId="0D0DA892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1E0D420" w14:textId="77777777" w:rsidR="00263B1B" w:rsidRPr="0018260E" w:rsidRDefault="00263B1B" w:rsidP="00C01811">
            <w:pPr>
              <w:rPr>
                <w:b/>
                <w:bCs/>
                <w:sz w:val="20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5936B5F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mannskap, eksklusiv overtidstillegg:</w:t>
            </w:r>
          </w:p>
          <w:p w14:paraId="22F0167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6F9A49C9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6008A8F4" w14:textId="77777777" w:rsidR="00263B1B" w:rsidRDefault="00263B1B" w:rsidP="00263B1B"/>
    <w:p w14:paraId="47467028" w14:textId="77777777" w:rsidR="00263B1B" w:rsidRDefault="00263B1B" w:rsidP="00263B1B"/>
    <w:p w14:paraId="74498E5D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61F484E" w14:textId="77777777" w:rsidTr="00C01811">
        <w:tc>
          <w:tcPr>
            <w:tcW w:w="4068" w:type="dxa"/>
            <w:gridSpan w:val="2"/>
          </w:tcPr>
          <w:p w14:paraId="44E76BD6" w14:textId="77777777" w:rsidR="00263B1B" w:rsidRDefault="00263B1B" w:rsidP="00C01811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Overtidstillegg</w:t>
            </w:r>
          </w:p>
          <w:p w14:paraId="7D20D9D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7052ED6A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386AFEB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BBA41B0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376F84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15443447" w14:textId="77777777" w:rsidTr="00C01811">
        <w:tc>
          <w:tcPr>
            <w:tcW w:w="4068" w:type="dxa"/>
            <w:gridSpan w:val="2"/>
          </w:tcPr>
          <w:p w14:paraId="2925BEF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a) for vanlig overtidsarbeid</w:t>
            </w:r>
          </w:p>
          <w:p w14:paraId="281CC40E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29A263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EBA44F0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6AF35D0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5C5D2B72" w14:textId="77777777" w:rsidTr="00C01811">
        <w:tc>
          <w:tcPr>
            <w:tcW w:w="4068" w:type="dxa"/>
            <w:gridSpan w:val="2"/>
          </w:tcPr>
          <w:p w14:paraId="749648C1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 xml:space="preserve">b) hverdager </w:t>
            </w:r>
            <w:proofErr w:type="spellStart"/>
            <w:r>
              <w:rPr>
                <w:sz w:val="20"/>
              </w:rPr>
              <w:t>kl</w:t>
            </w:r>
            <w:proofErr w:type="spellEnd"/>
            <w:r>
              <w:rPr>
                <w:sz w:val="20"/>
              </w:rPr>
              <w:t xml:space="preserve"> 21.00 – 06.00</w:t>
            </w:r>
          </w:p>
          <w:p w14:paraId="44720076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87B8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2F7702F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4997B73B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69F799DC" w14:textId="77777777" w:rsidTr="00C01811">
        <w:tc>
          <w:tcPr>
            <w:tcW w:w="4068" w:type="dxa"/>
            <w:gridSpan w:val="2"/>
          </w:tcPr>
          <w:p w14:paraId="7D58AC85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 xml:space="preserve">c) </w:t>
            </w:r>
            <w:proofErr w:type="spellStart"/>
            <w:r>
              <w:rPr>
                <w:sz w:val="20"/>
              </w:rPr>
              <w:t>søn</w:t>
            </w:r>
            <w:proofErr w:type="spellEnd"/>
            <w:r>
              <w:rPr>
                <w:sz w:val="20"/>
              </w:rPr>
              <w:t>- og helligdager (hele døgnet)</w:t>
            </w:r>
          </w:p>
          <w:p w14:paraId="4DDF7109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100056E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8121C8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69DD4D9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C39B39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AD6899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369BC5F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A6C8A23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0FC43D8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1CDFE943" w14:textId="77777777" w:rsidR="00263B1B" w:rsidRDefault="00263B1B" w:rsidP="00263B1B">
      <w:r>
        <w:br w:type="page"/>
      </w:r>
    </w:p>
    <w:p w14:paraId="5504642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Timepriser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000"/>
        <w:gridCol w:w="1026"/>
        <w:gridCol w:w="555"/>
        <w:gridCol w:w="1105"/>
        <w:gridCol w:w="1076"/>
        <w:gridCol w:w="767"/>
        <w:gridCol w:w="1252"/>
      </w:tblGrid>
      <w:tr w:rsidR="00263B1B" w14:paraId="70D2CCC3" w14:textId="77777777" w:rsidTr="00C01811">
        <w:tc>
          <w:tcPr>
            <w:tcW w:w="2222" w:type="dxa"/>
          </w:tcPr>
          <w:p w14:paraId="24837B46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631CE20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6617155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1E9A36F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1D3BA0D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13950170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5664F02A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795E6A3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361E0D4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39F077AC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592BC644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7F621529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263B1B" w14:paraId="27B45BD9" w14:textId="77777777" w:rsidTr="00C01811">
        <w:trPr>
          <w:cantSplit/>
        </w:trPr>
        <w:tc>
          <w:tcPr>
            <w:tcW w:w="9003" w:type="dxa"/>
            <w:gridSpan w:val="8"/>
          </w:tcPr>
          <w:p w14:paraId="6206533E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263B1B" w14:paraId="6C2F1D6F" w14:textId="77777777" w:rsidTr="00C01811">
        <w:tc>
          <w:tcPr>
            <w:tcW w:w="2222" w:type="dxa"/>
            <w:shd w:val="clear" w:color="auto" w:fill="C0C0C0"/>
          </w:tcPr>
          <w:p w14:paraId="4D346401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DED61D6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46CF490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93155C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B5858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2D0165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3F4AA1E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482BBE30" w14:textId="77777777" w:rsidTr="00C01811">
        <w:tc>
          <w:tcPr>
            <w:tcW w:w="2222" w:type="dxa"/>
            <w:shd w:val="clear" w:color="auto" w:fill="C0C0C0"/>
          </w:tcPr>
          <w:p w14:paraId="668911AD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377F87C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1C84705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FD64B1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B0A8B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E83E90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58E8908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7522969C" w14:textId="77777777" w:rsidTr="00C01811">
        <w:tc>
          <w:tcPr>
            <w:tcW w:w="2222" w:type="dxa"/>
            <w:shd w:val="clear" w:color="auto" w:fill="C0C0C0"/>
          </w:tcPr>
          <w:p w14:paraId="512C1FD0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4CD4961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7284C76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AE2D15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A85306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9E8B6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756B9C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0EE744B3" w14:textId="77777777" w:rsidTr="00C01811">
        <w:tc>
          <w:tcPr>
            <w:tcW w:w="2222" w:type="dxa"/>
            <w:shd w:val="clear" w:color="auto" w:fill="C0C0C0"/>
          </w:tcPr>
          <w:p w14:paraId="4AF8C4CC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4A2B621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3131D8A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051F94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3D5EF5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14CAE5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75C7D946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28F28FF" w14:textId="77777777" w:rsidTr="00C01811">
        <w:tc>
          <w:tcPr>
            <w:tcW w:w="2222" w:type="dxa"/>
            <w:shd w:val="clear" w:color="auto" w:fill="C0C0C0"/>
          </w:tcPr>
          <w:p w14:paraId="59434631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4E8A45D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6BF6401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10607C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F64369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8E9FD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496A6F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AB9F255" w14:textId="77777777" w:rsidTr="00C01811">
        <w:tc>
          <w:tcPr>
            <w:tcW w:w="2222" w:type="dxa"/>
            <w:shd w:val="clear" w:color="auto" w:fill="C0C0C0"/>
          </w:tcPr>
          <w:p w14:paraId="19248705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95C9020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5F11F62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F1C86B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69DB5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C0FD0C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5C8282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E28768C" w14:textId="77777777" w:rsidTr="00C01811">
        <w:tc>
          <w:tcPr>
            <w:tcW w:w="2222" w:type="dxa"/>
            <w:shd w:val="clear" w:color="auto" w:fill="C0C0C0"/>
          </w:tcPr>
          <w:p w14:paraId="3A927242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F361D7A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7A15A07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AB9081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7770EC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D7EAE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FF0A64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75F00E27" w14:textId="77777777" w:rsidTr="00C01811">
        <w:tc>
          <w:tcPr>
            <w:tcW w:w="2222" w:type="dxa"/>
            <w:shd w:val="clear" w:color="auto" w:fill="C0C0C0"/>
          </w:tcPr>
          <w:p w14:paraId="11589089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DAD89AD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5587644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61EB4A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304979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37AB6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CB6A54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49D2FF96" w14:textId="77777777" w:rsidTr="00C01811">
        <w:tc>
          <w:tcPr>
            <w:tcW w:w="2222" w:type="dxa"/>
            <w:shd w:val="clear" w:color="auto" w:fill="C0C0C0"/>
          </w:tcPr>
          <w:p w14:paraId="155BF232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3671DBE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25ECB0A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440E99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4DAB7B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3B869E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4C44D37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8D16332" w14:textId="77777777" w:rsidTr="00C01811">
        <w:tc>
          <w:tcPr>
            <w:tcW w:w="2222" w:type="dxa"/>
            <w:shd w:val="clear" w:color="auto" w:fill="C0C0C0"/>
          </w:tcPr>
          <w:p w14:paraId="3EA3F7B5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362A8E8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6AF6911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02809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AF8A3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F92891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3A26A36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963B8C5" w14:textId="77777777" w:rsidTr="00C01811">
        <w:tc>
          <w:tcPr>
            <w:tcW w:w="2222" w:type="dxa"/>
            <w:shd w:val="clear" w:color="auto" w:fill="C0C0C0"/>
          </w:tcPr>
          <w:p w14:paraId="73D75D3D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820D277" w14:textId="77777777" w:rsidR="00263B1B" w:rsidRDefault="00263B1B" w:rsidP="00C01811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0E36E8E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B91152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7E50DA0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9487D3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CF90C9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14961A3" w14:textId="77777777" w:rsidTr="00C01811">
        <w:tc>
          <w:tcPr>
            <w:tcW w:w="2222" w:type="dxa"/>
            <w:shd w:val="clear" w:color="auto" w:fill="C0C0C0"/>
          </w:tcPr>
          <w:p w14:paraId="21B429D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7B619D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00AF752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FBEDBE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081CD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A46525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D2D53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7FCFC86" w14:textId="77777777" w:rsidTr="00C01811">
        <w:tc>
          <w:tcPr>
            <w:tcW w:w="2222" w:type="dxa"/>
            <w:shd w:val="clear" w:color="auto" w:fill="C0C0C0"/>
          </w:tcPr>
          <w:p w14:paraId="573383D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E553F2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5764543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EFECF6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067F9C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FE5890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3C6AD8E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47E5D51" w14:textId="77777777" w:rsidTr="00C01811">
        <w:tc>
          <w:tcPr>
            <w:tcW w:w="2222" w:type="dxa"/>
            <w:shd w:val="clear" w:color="auto" w:fill="C0C0C0"/>
          </w:tcPr>
          <w:p w14:paraId="1F7075A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85E3A6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1F30D6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4562B0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8BD294B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BE6113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42F4533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E70513F" w14:textId="77777777" w:rsidTr="00C01811">
        <w:tc>
          <w:tcPr>
            <w:tcW w:w="2222" w:type="dxa"/>
            <w:shd w:val="clear" w:color="auto" w:fill="C0C0C0"/>
          </w:tcPr>
          <w:p w14:paraId="1ECEB13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7A7134B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40030F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6431F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CDD218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A5C016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6AE794D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14B75A8" w14:textId="77777777" w:rsidTr="00C01811">
        <w:tc>
          <w:tcPr>
            <w:tcW w:w="2222" w:type="dxa"/>
            <w:shd w:val="clear" w:color="auto" w:fill="C0C0C0"/>
          </w:tcPr>
          <w:p w14:paraId="25E9A24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F04113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A15D32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253883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99E880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1D4E4F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F606D3B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0148CA46" w14:textId="77777777" w:rsidTr="00C01811">
        <w:trPr>
          <w:cantSplit/>
        </w:trPr>
        <w:tc>
          <w:tcPr>
            <w:tcW w:w="9003" w:type="dxa"/>
            <w:gridSpan w:val="8"/>
          </w:tcPr>
          <w:p w14:paraId="26ED8660" w14:textId="77777777" w:rsidR="00263B1B" w:rsidRDefault="00263B1B" w:rsidP="00C01811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263B1B" w14:paraId="158D17BE" w14:textId="77777777" w:rsidTr="00C01811">
        <w:tc>
          <w:tcPr>
            <w:tcW w:w="2222" w:type="dxa"/>
            <w:shd w:val="clear" w:color="auto" w:fill="C0C0C0"/>
          </w:tcPr>
          <w:p w14:paraId="6084982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9CDD6E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8BA2CD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957148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CBBC33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A3C904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077232C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21E1CF39" w14:textId="77777777" w:rsidTr="00C01811">
        <w:tc>
          <w:tcPr>
            <w:tcW w:w="2222" w:type="dxa"/>
            <w:shd w:val="clear" w:color="auto" w:fill="C0C0C0"/>
          </w:tcPr>
          <w:p w14:paraId="60D495C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6841278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3C5717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89FB7D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25C1DA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2EB51A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8A7A14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6E2EC0FB" w14:textId="77777777" w:rsidTr="00C01811">
        <w:tc>
          <w:tcPr>
            <w:tcW w:w="2222" w:type="dxa"/>
            <w:shd w:val="clear" w:color="auto" w:fill="C0C0C0"/>
          </w:tcPr>
          <w:p w14:paraId="6ED76F4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9D60CFA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3BCC69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C1B345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AB300B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030092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DDB3937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BB8A1AD" w14:textId="77777777" w:rsidTr="00C01811">
        <w:tc>
          <w:tcPr>
            <w:tcW w:w="2222" w:type="dxa"/>
            <w:shd w:val="clear" w:color="auto" w:fill="C0C0C0"/>
          </w:tcPr>
          <w:p w14:paraId="12AE48C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32AF43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1E736A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E293EC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F5A070D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BCD3E6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BDF2C70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81529D6" w14:textId="77777777" w:rsidTr="00C01811">
        <w:tc>
          <w:tcPr>
            <w:tcW w:w="2222" w:type="dxa"/>
            <w:shd w:val="clear" w:color="auto" w:fill="C0C0C0"/>
          </w:tcPr>
          <w:p w14:paraId="151F2D4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8190F47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46BF4C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C99616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33AD60F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332B9EC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C133641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51F760EE" w14:textId="77777777" w:rsidTr="00C01811">
        <w:tc>
          <w:tcPr>
            <w:tcW w:w="2222" w:type="dxa"/>
            <w:tcBorders>
              <w:bottom w:val="single" w:sz="4" w:space="0" w:color="auto"/>
            </w:tcBorders>
            <w:shd w:val="clear" w:color="auto" w:fill="C0C0C0"/>
          </w:tcPr>
          <w:p w14:paraId="7EF2BAD9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C0C0C0"/>
          </w:tcPr>
          <w:p w14:paraId="40F71B4E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62DF5E91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E3BDBB6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689255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BC2B014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E9CA02" w14:textId="77777777" w:rsidR="00263B1B" w:rsidRDefault="00263B1B" w:rsidP="00C01811">
            <w:pPr>
              <w:rPr>
                <w:sz w:val="18"/>
              </w:rPr>
            </w:pPr>
          </w:p>
        </w:tc>
      </w:tr>
      <w:tr w:rsidR="00263B1B" w14:paraId="100D9DBD" w14:textId="77777777" w:rsidTr="00C01811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1A4E58C3" w14:textId="77777777" w:rsidR="00263B1B" w:rsidRDefault="00263B1B" w:rsidP="00C01811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4AB0038F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5D85732B" w14:textId="77777777" w:rsidR="00263B1B" w:rsidRDefault="00263B1B" w:rsidP="00C0181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63A019E0" w14:textId="77777777" w:rsidR="00263B1B" w:rsidRDefault="00263B1B" w:rsidP="00C01811">
            <w:pPr>
              <w:rPr>
                <w:sz w:val="18"/>
              </w:rPr>
            </w:pPr>
          </w:p>
        </w:tc>
      </w:tr>
    </w:tbl>
    <w:p w14:paraId="5B33DFA7" w14:textId="6429E976" w:rsidR="00E626C2" w:rsidRPr="00E626C2" w:rsidRDefault="00DC152A" w:rsidP="00DC152A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6E35BE43" w14:textId="77777777" w:rsidTr="00C01811">
        <w:tc>
          <w:tcPr>
            <w:tcW w:w="4068" w:type="dxa"/>
            <w:gridSpan w:val="2"/>
          </w:tcPr>
          <w:p w14:paraId="076424A5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27DE73DB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1C0F6EF4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7204AAE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CDDA5FD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0F99D9FC" w14:textId="77777777" w:rsidTr="00C01811">
        <w:tc>
          <w:tcPr>
            <w:tcW w:w="4068" w:type="dxa"/>
            <w:gridSpan w:val="2"/>
            <w:shd w:val="clear" w:color="auto" w:fill="C0C0C0"/>
          </w:tcPr>
          <w:p w14:paraId="1ED10B00" w14:textId="5849AC9C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Prosjektleder (</w:t>
            </w:r>
            <w:r w:rsidR="0069657D">
              <w:rPr>
                <w:sz w:val="20"/>
              </w:rPr>
              <w:t>lever</w:t>
            </w:r>
            <w:r w:rsidR="00E67B95">
              <w:rPr>
                <w:sz w:val="20"/>
              </w:rPr>
              <w:t>and</w:t>
            </w:r>
            <w:r>
              <w:rPr>
                <w:sz w:val="20"/>
              </w:rPr>
              <w:t>ør)</w:t>
            </w:r>
          </w:p>
          <w:p w14:paraId="549FBFD0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F8E6CFA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5F76133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5E58CC13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18B12FF9" w14:textId="77777777" w:rsidTr="00C01811">
        <w:tc>
          <w:tcPr>
            <w:tcW w:w="4068" w:type="dxa"/>
            <w:gridSpan w:val="2"/>
            <w:shd w:val="clear" w:color="auto" w:fill="C0C0C0"/>
          </w:tcPr>
          <w:p w14:paraId="1C4C4D4D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Anleggsleder</w:t>
            </w:r>
          </w:p>
          <w:p w14:paraId="363E31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B03B3BB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2812BB2B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71A316DE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2EAECB85" w14:textId="77777777" w:rsidTr="00C01811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608A1788" w14:textId="77777777" w:rsidR="00263B1B" w:rsidRDefault="00263B1B" w:rsidP="00C01811">
            <w:pPr>
              <w:rPr>
                <w:sz w:val="20"/>
              </w:rPr>
            </w:pPr>
            <w:r>
              <w:rPr>
                <w:sz w:val="20"/>
              </w:rPr>
              <w:t>Øvrige deltakere</w:t>
            </w:r>
          </w:p>
          <w:p w14:paraId="2CB59F7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B350A7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29E7E4" w14:textId="77777777" w:rsidR="00263B1B" w:rsidRDefault="00263B1B" w:rsidP="00C01811">
            <w:pPr>
              <w:rPr>
                <w:sz w:val="20"/>
              </w:rPr>
            </w:pPr>
          </w:p>
        </w:tc>
        <w:tc>
          <w:tcPr>
            <w:tcW w:w="2251" w:type="dxa"/>
            <w:vAlign w:val="center"/>
          </w:tcPr>
          <w:p w14:paraId="72B1EBC5" w14:textId="77777777" w:rsidR="00263B1B" w:rsidRDefault="00263B1B" w:rsidP="00C01811">
            <w:pPr>
              <w:rPr>
                <w:sz w:val="20"/>
              </w:rPr>
            </w:pPr>
          </w:p>
        </w:tc>
      </w:tr>
      <w:tr w:rsidR="00263B1B" w14:paraId="4A427EF3" w14:textId="77777777" w:rsidTr="00C0181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02C276FA" w14:textId="77777777" w:rsidR="00263B1B" w:rsidRDefault="00263B1B" w:rsidP="00C0181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95AF722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samhandlingsfase:</w:t>
            </w:r>
          </w:p>
          <w:p w14:paraId="31C7DAE6" w14:textId="77777777" w:rsidR="00263B1B" w:rsidRDefault="00263B1B" w:rsidP="00C0181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B258A96" w14:textId="77777777" w:rsidR="00263B1B" w:rsidRDefault="00263B1B" w:rsidP="00C01811">
            <w:pPr>
              <w:rPr>
                <w:sz w:val="20"/>
              </w:rPr>
            </w:pPr>
          </w:p>
        </w:tc>
      </w:tr>
    </w:tbl>
    <w:p w14:paraId="740CFDAD" w14:textId="77777777" w:rsidR="00263B1B" w:rsidRDefault="00263B1B" w:rsidP="00263B1B"/>
    <w:p w14:paraId="5E2BB695" w14:textId="2DB3004D" w:rsidR="001651E9" w:rsidRDefault="00A802E8" w:rsidP="00A802E8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Ukepris drift av rigg</w:t>
      </w:r>
      <w:r w:rsidR="009406D5">
        <w:t xml:space="preserve"> ved forlenget riggtid.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106"/>
        <w:gridCol w:w="1276"/>
        <w:gridCol w:w="1559"/>
        <w:gridCol w:w="1985"/>
      </w:tblGrid>
      <w:tr w:rsidR="009C3602" w:rsidRPr="005A142A" w14:paraId="68290CFC" w14:textId="77777777" w:rsidTr="00A70AE5">
        <w:tc>
          <w:tcPr>
            <w:tcW w:w="4106" w:type="dxa"/>
            <w:shd w:val="clear" w:color="auto" w:fill="BFBFBF" w:themeFill="background1" w:themeFillShade="BF"/>
          </w:tcPr>
          <w:p w14:paraId="29F81BE8" w14:textId="7D5419A9" w:rsidR="009C3602" w:rsidRPr="005A142A" w:rsidRDefault="009C3602" w:rsidP="00263B1B">
            <w:pPr>
              <w:rPr>
                <w:b/>
                <w:bCs/>
              </w:rPr>
            </w:pPr>
            <w:r w:rsidRPr="005A142A">
              <w:rPr>
                <w:b/>
                <w:bCs/>
              </w:rPr>
              <w:t>Ukepris for drift av rigg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2E535A17" w14:textId="2892512C" w:rsidR="009C3602" w:rsidRPr="005A142A" w:rsidRDefault="009C3602" w:rsidP="00263B1B">
            <w:pPr>
              <w:rPr>
                <w:b/>
                <w:bCs/>
              </w:rPr>
            </w:pPr>
            <w:r w:rsidRPr="005A142A">
              <w:rPr>
                <w:b/>
                <w:bCs/>
              </w:rPr>
              <w:t>Ukespris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C519583" w14:textId="59DBF65A" w:rsidR="009C3602" w:rsidRPr="005A142A" w:rsidRDefault="009C3602" w:rsidP="00263B1B">
            <w:pPr>
              <w:rPr>
                <w:b/>
                <w:bCs/>
              </w:rPr>
            </w:pPr>
            <w:r w:rsidRPr="005A142A">
              <w:rPr>
                <w:b/>
                <w:bCs/>
              </w:rPr>
              <w:t>Anslag uker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EB3F0C8" w14:textId="5E8FE00A" w:rsidR="009C3602" w:rsidRPr="005A142A" w:rsidRDefault="005A142A" w:rsidP="00263B1B">
            <w:pPr>
              <w:rPr>
                <w:b/>
                <w:bCs/>
              </w:rPr>
            </w:pPr>
            <w:r w:rsidRPr="005A142A">
              <w:rPr>
                <w:b/>
                <w:bCs/>
              </w:rPr>
              <w:t xml:space="preserve">Sum pris, ekskl. </w:t>
            </w:r>
            <w:proofErr w:type="spellStart"/>
            <w:r w:rsidRPr="005A142A">
              <w:rPr>
                <w:b/>
                <w:bCs/>
              </w:rPr>
              <w:t>mva</w:t>
            </w:r>
            <w:proofErr w:type="spellEnd"/>
            <w:r w:rsidRPr="005A142A">
              <w:rPr>
                <w:b/>
                <w:bCs/>
              </w:rPr>
              <w:t>, kr</w:t>
            </w:r>
          </w:p>
        </w:tc>
      </w:tr>
      <w:tr w:rsidR="009C3602" w14:paraId="4126390B" w14:textId="77777777" w:rsidTr="0087349D">
        <w:tc>
          <w:tcPr>
            <w:tcW w:w="4106" w:type="dxa"/>
            <w:tcBorders>
              <w:bottom w:val="single" w:sz="4" w:space="0" w:color="auto"/>
            </w:tcBorders>
          </w:tcPr>
          <w:p w14:paraId="09E401B5" w14:textId="16759710" w:rsidR="009C3602" w:rsidRDefault="00A70AE5" w:rsidP="00263B1B">
            <w:r>
              <w:t>Alle kostnader for drift av anlegget ved forlenget riggtid</w:t>
            </w:r>
            <w:r w:rsidR="005D45F9"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222E49" w14:textId="77777777" w:rsidR="009C3602" w:rsidRDefault="009C3602" w:rsidP="00263B1B"/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0D49F90" w14:textId="77777777" w:rsidR="009C3602" w:rsidRDefault="009C3602" w:rsidP="00263B1B"/>
        </w:tc>
        <w:tc>
          <w:tcPr>
            <w:tcW w:w="1985" w:type="dxa"/>
          </w:tcPr>
          <w:p w14:paraId="39565C78" w14:textId="7BDE78FE" w:rsidR="009C3602" w:rsidRDefault="009C3602" w:rsidP="00263B1B"/>
        </w:tc>
      </w:tr>
      <w:tr w:rsidR="001A1041" w14:paraId="1BE809F1" w14:textId="77777777" w:rsidTr="00CC22D7"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D377" w14:textId="45A21B71" w:rsidR="001A1041" w:rsidRDefault="001A1041" w:rsidP="00263B1B">
            <w:r>
              <w:t xml:space="preserve">Sum ukepris overføres til </w:t>
            </w:r>
            <w:r w:rsidR="00AB561A">
              <w:t>sum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0252422" w14:textId="2A088DDB" w:rsidR="001A1041" w:rsidRDefault="001A1041" w:rsidP="00263B1B"/>
        </w:tc>
      </w:tr>
    </w:tbl>
    <w:p w14:paraId="2F2432CB" w14:textId="77777777" w:rsidR="00A802E8" w:rsidRDefault="00A802E8" w:rsidP="00263B1B"/>
    <w:p w14:paraId="316CC80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263B1B" w14:paraId="6CF0F84E" w14:textId="77777777" w:rsidTr="00C01811">
        <w:tc>
          <w:tcPr>
            <w:tcW w:w="6408" w:type="dxa"/>
          </w:tcPr>
          <w:p w14:paraId="3542FA94" w14:textId="77777777" w:rsidR="00263B1B" w:rsidRDefault="00263B1B" w:rsidP="00C01811">
            <w:r>
              <w:t>Sum mannskap, eksklusiv overtidstillegg</w:t>
            </w:r>
          </w:p>
          <w:p w14:paraId="6593DC86" w14:textId="77777777" w:rsidR="00263B1B" w:rsidRDefault="00263B1B" w:rsidP="00C01811"/>
        </w:tc>
        <w:tc>
          <w:tcPr>
            <w:tcW w:w="2595" w:type="dxa"/>
            <w:vAlign w:val="center"/>
          </w:tcPr>
          <w:p w14:paraId="747FFBEF" w14:textId="77777777" w:rsidR="00263B1B" w:rsidRDefault="00263B1B" w:rsidP="00C01811"/>
        </w:tc>
      </w:tr>
      <w:tr w:rsidR="00263B1B" w14:paraId="780AC82A" w14:textId="77777777" w:rsidTr="00C01811">
        <w:tc>
          <w:tcPr>
            <w:tcW w:w="6408" w:type="dxa"/>
          </w:tcPr>
          <w:p w14:paraId="7372CB88" w14:textId="77777777" w:rsidR="00263B1B" w:rsidRDefault="00263B1B" w:rsidP="00C01811">
            <w:r>
              <w:t>Sum overtidstillegg</w:t>
            </w:r>
          </w:p>
          <w:p w14:paraId="15F722B6" w14:textId="77777777" w:rsidR="00263B1B" w:rsidRDefault="00263B1B" w:rsidP="00C01811"/>
        </w:tc>
        <w:tc>
          <w:tcPr>
            <w:tcW w:w="2595" w:type="dxa"/>
            <w:vAlign w:val="center"/>
          </w:tcPr>
          <w:p w14:paraId="44FB4ECC" w14:textId="77777777" w:rsidR="00263B1B" w:rsidRDefault="00263B1B" w:rsidP="00C01811"/>
        </w:tc>
      </w:tr>
      <w:tr w:rsidR="00263B1B" w14:paraId="0971A89B" w14:textId="77777777" w:rsidTr="00C01811">
        <w:tc>
          <w:tcPr>
            <w:tcW w:w="6408" w:type="dxa"/>
          </w:tcPr>
          <w:p w14:paraId="50ADEE37" w14:textId="77777777" w:rsidR="00263B1B" w:rsidRDefault="00263B1B" w:rsidP="00C01811">
            <w:r>
              <w:t>Sum maskiner</w:t>
            </w:r>
          </w:p>
          <w:p w14:paraId="3B9890AB" w14:textId="77777777" w:rsidR="00263B1B" w:rsidRDefault="00263B1B" w:rsidP="00C01811"/>
        </w:tc>
        <w:tc>
          <w:tcPr>
            <w:tcW w:w="2595" w:type="dxa"/>
            <w:vAlign w:val="center"/>
          </w:tcPr>
          <w:p w14:paraId="66F2BE0B" w14:textId="77777777" w:rsidR="00263B1B" w:rsidRDefault="00263B1B" w:rsidP="00C01811"/>
        </w:tc>
      </w:tr>
      <w:tr w:rsidR="00263B1B" w14:paraId="3C2207A0" w14:textId="77777777" w:rsidTr="00C01811">
        <w:tc>
          <w:tcPr>
            <w:tcW w:w="6408" w:type="dxa"/>
            <w:tcBorders>
              <w:bottom w:val="single" w:sz="4" w:space="0" w:color="auto"/>
            </w:tcBorders>
          </w:tcPr>
          <w:p w14:paraId="685DF868" w14:textId="77777777" w:rsidR="00263B1B" w:rsidRDefault="00263B1B" w:rsidP="00C01811">
            <w:r>
              <w:t>Sum samhandlingsfase</w:t>
            </w:r>
          </w:p>
          <w:p w14:paraId="780F8D29" w14:textId="77777777" w:rsidR="00263B1B" w:rsidRDefault="00263B1B" w:rsidP="00C01811"/>
        </w:tc>
        <w:tc>
          <w:tcPr>
            <w:tcW w:w="2595" w:type="dxa"/>
            <w:vAlign w:val="center"/>
          </w:tcPr>
          <w:p w14:paraId="07A766DE" w14:textId="77777777" w:rsidR="00263B1B" w:rsidRDefault="00263B1B" w:rsidP="00C01811"/>
        </w:tc>
      </w:tr>
      <w:tr w:rsidR="00547BE3" w14:paraId="3098F8FE" w14:textId="77777777" w:rsidTr="00C01811">
        <w:tc>
          <w:tcPr>
            <w:tcW w:w="6408" w:type="dxa"/>
            <w:tcBorders>
              <w:bottom w:val="single" w:sz="4" w:space="0" w:color="auto"/>
            </w:tcBorders>
          </w:tcPr>
          <w:p w14:paraId="240E5B88" w14:textId="6319F951" w:rsidR="00547BE3" w:rsidRDefault="00A1689B" w:rsidP="00C01811">
            <w:r w:rsidRPr="0011799C">
              <w:t xml:space="preserve">Sum </w:t>
            </w:r>
            <w:r w:rsidR="00317295" w:rsidRPr="0011799C">
              <w:t>ukepris for drift av rigg</w:t>
            </w:r>
            <w:r w:rsidR="00CE511F">
              <w:t xml:space="preserve"> ved forlenget riggtid</w:t>
            </w:r>
          </w:p>
        </w:tc>
        <w:tc>
          <w:tcPr>
            <w:tcW w:w="2595" w:type="dxa"/>
            <w:vAlign w:val="center"/>
          </w:tcPr>
          <w:p w14:paraId="55DA3E68" w14:textId="77777777" w:rsidR="00547BE3" w:rsidRDefault="00547BE3" w:rsidP="00C01811"/>
        </w:tc>
      </w:tr>
      <w:tr w:rsidR="00263B1B" w14:paraId="41230DBE" w14:textId="77777777" w:rsidTr="00C01811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008B48B7" w14:textId="27CF0E6F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Sum mannskap</w:t>
            </w:r>
            <w:r w:rsidR="00317295">
              <w:rPr>
                <w:b/>
                <w:bCs/>
              </w:rPr>
              <w:t>,</w:t>
            </w:r>
            <w:r w:rsidR="00CA64A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maskiner</w:t>
            </w:r>
            <w:r w:rsidR="00CA64AB">
              <w:rPr>
                <w:b/>
                <w:bCs/>
              </w:rPr>
              <w:t xml:space="preserve"> </w:t>
            </w:r>
            <w:r w:rsidR="00CA64AB" w:rsidRPr="0011799C">
              <w:rPr>
                <w:b/>
                <w:bCs/>
              </w:rPr>
              <w:t>og ukepris mv.</w:t>
            </w:r>
          </w:p>
          <w:p w14:paraId="7A7141CF" w14:textId="77777777" w:rsidR="00263B1B" w:rsidRDefault="00263B1B" w:rsidP="00C01811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E5</w:t>
            </w:r>
          </w:p>
        </w:tc>
        <w:tc>
          <w:tcPr>
            <w:tcW w:w="2595" w:type="dxa"/>
            <w:vAlign w:val="center"/>
          </w:tcPr>
          <w:p w14:paraId="65F69E48" w14:textId="77777777" w:rsidR="00263B1B" w:rsidRDefault="00263B1B" w:rsidP="00C01811"/>
        </w:tc>
      </w:tr>
    </w:tbl>
    <w:p w14:paraId="4ED8ECD8" w14:textId="6537D6DA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359D3" w14:textId="77777777" w:rsidR="004647EB" w:rsidRDefault="004647EB" w:rsidP="00382638">
      <w:r>
        <w:separator/>
      </w:r>
    </w:p>
  </w:endnote>
  <w:endnote w:type="continuationSeparator" w:id="0">
    <w:p w14:paraId="172058F0" w14:textId="77777777" w:rsidR="004647EB" w:rsidRDefault="004647EB" w:rsidP="00382638">
      <w:r>
        <w:continuationSeparator/>
      </w:r>
    </w:p>
  </w:endnote>
  <w:endnote w:type="continuationNotice" w:id="1">
    <w:p w14:paraId="6616E94F" w14:textId="77777777" w:rsidR="004647EB" w:rsidRDefault="004647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E416D" w14:textId="77777777" w:rsidR="004647EB" w:rsidRDefault="004647EB" w:rsidP="00382638">
      <w:r>
        <w:separator/>
      </w:r>
    </w:p>
  </w:footnote>
  <w:footnote w:type="continuationSeparator" w:id="0">
    <w:p w14:paraId="70183B03" w14:textId="77777777" w:rsidR="004647EB" w:rsidRDefault="004647EB" w:rsidP="00382638">
      <w:r>
        <w:continuationSeparator/>
      </w:r>
    </w:p>
  </w:footnote>
  <w:footnote w:type="continuationNotice" w:id="1">
    <w:p w14:paraId="58CD7290" w14:textId="77777777" w:rsidR="004647EB" w:rsidRDefault="004647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22C5BE40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7F79B8">
      <w:rPr>
        <w:sz w:val="20"/>
        <w:szCs w:val="18"/>
      </w:rPr>
      <w:t>4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0745CE">
      <w:rPr>
        <w:b/>
        <w:bCs/>
        <w:sz w:val="20"/>
        <w:szCs w:val="18"/>
      </w:rPr>
      <w:t>, totalentrepriser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DF4740">
      <w:rPr>
        <w:b/>
        <w:bCs/>
        <w:sz w:val="20"/>
        <w:szCs w:val="18"/>
      </w:rPr>
      <w:t>4</w:t>
    </w:r>
    <w:r w:rsidR="006E73B6" w:rsidRPr="003A6E7F">
      <w:rPr>
        <w:b/>
        <w:bCs/>
        <w:sz w:val="20"/>
        <w:szCs w:val="18"/>
      </w:rPr>
      <w:t xml:space="preserve"> </w:t>
    </w:r>
    <w:r w:rsidR="007F79B8">
      <w:rPr>
        <w:b/>
        <w:bCs/>
        <w:sz w:val="20"/>
        <w:szCs w:val="18"/>
      </w:rPr>
      <w:t>Timepriser for mannskap og maskiner</w:t>
    </w:r>
    <w:r w:rsidR="00420813" w:rsidRPr="003A6E7F">
      <w:rPr>
        <w:sz w:val="20"/>
        <w:szCs w:val="18"/>
      </w:rPr>
      <w:ptab w:relativeTo="margin" w:alignment="right" w:leader="none"/>
    </w:r>
    <w:r w:rsidR="007C663D">
      <w:rPr>
        <w:sz w:val="20"/>
        <w:szCs w:val="18"/>
        <w:highlight w:val="lightGray"/>
      </w:rPr>
      <w:t>09.12</w:t>
    </w:r>
    <w:r w:rsidR="000457D8">
      <w:rPr>
        <w:sz w:val="20"/>
        <w:szCs w:val="18"/>
        <w:highlight w:val="lightGray"/>
      </w:rPr>
      <w:t>.</w:t>
    </w:r>
    <w:r w:rsidR="00EC7C0C">
      <w:rPr>
        <w:sz w:val="20"/>
        <w:szCs w:val="18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071261">
    <w:abstractNumId w:val="7"/>
  </w:num>
  <w:num w:numId="12" w16cid:durableId="9340232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6802393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360"/>
        </w:pPr>
        <w:rPr>
          <w:rFonts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14" w16cid:durableId="650864321">
    <w:abstractNumId w:val="8"/>
  </w:num>
  <w:num w:numId="15" w16cid:durableId="7572902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57D8"/>
    <w:rsid w:val="00047690"/>
    <w:rsid w:val="000745CE"/>
    <w:rsid w:val="000B1310"/>
    <w:rsid w:val="000B2B9B"/>
    <w:rsid w:val="000B6B62"/>
    <w:rsid w:val="000D2EDC"/>
    <w:rsid w:val="000D5E53"/>
    <w:rsid w:val="000E7CEC"/>
    <w:rsid w:val="000F5D20"/>
    <w:rsid w:val="001150C7"/>
    <w:rsid w:val="0011799C"/>
    <w:rsid w:val="0012593F"/>
    <w:rsid w:val="0014227C"/>
    <w:rsid w:val="00144545"/>
    <w:rsid w:val="001651E9"/>
    <w:rsid w:val="001763E9"/>
    <w:rsid w:val="00183EDB"/>
    <w:rsid w:val="00192CFC"/>
    <w:rsid w:val="001A1041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47B87"/>
    <w:rsid w:val="00247C4E"/>
    <w:rsid w:val="002626BF"/>
    <w:rsid w:val="00263B1B"/>
    <w:rsid w:val="00263EC9"/>
    <w:rsid w:val="00267051"/>
    <w:rsid w:val="00272444"/>
    <w:rsid w:val="0027543C"/>
    <w:rsid w:val="002776DA"/>
    <w:rsid w:val="00281C93"/>
    <w:rsid w:val="002A22EE"/>
    <w:rsid w:val="002A5E48"/>
    <w:rsid w:val="002B4AF3"/>
    <w:rsid w:val="002B5E22"/>
    <w:rsid w:val="002C6252"/>
    <w:rsid w:val="00317295"/>
    <w:rsid w:val="00317424"/>
    <w:rsid w:val="00342C5A"/>
    <w:rsid w:val="00353528"/>
    <w:rsid w:val="0036595E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647EB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4F7957"/>
    <w:rsid w:val="00507254"/>
    <w:rsid w:val="005157DB"/>
    <w:rsid w:val="00534F3B"/>
    <w:rsid w:val="00547BE3"/>
    <w:rsid w:val="00560AF9"/>
    <w:rsid w:val="005779F5"/>
    <w:rsid w:val="00582A2A"/>
    <w:rsid w:val="00591F15"/>
    <w:rsid w:val="00592B2E"/>
    <w:rsid w:val="005A142A"/>
    <w:rsid w:val="005A2067"/>
    <w:rsid w:val="005B1D94"/>
    <w:rsid w:val="005B46DC"/>
    <w:rsid w:val="005C1889"/>
    <w:rsid w:val="005D1B7B"/>
    <w:rsid w:val="005D45F9"/>
    <w:rsid w:val="005D46D1"/>
    <w:rsid w:val="005D7C95"/>
    <w:rsid w:val="005F03DF"/>
    <w:rsid w:val="00620A21"/>
    <w:rsid w:val="00627698"/>
    <w:rsid w:val="006307AD"/>
    <w:rsid w:val="00631399"/>
    <w:rsid w:val="00633FE8"/>
    <w:rsid w:val="00661D39"/>
    <w:rsid w:val="0069657D"/>
    <w:rsid w:val="006B05BE"/>
    <w:rsid w:val="006E2A41"/>
    <w:rsid w:val="006E300F"/>
    <w:rsid w:val="006E3C37"/>
    <w:rsid w:val="006E73B6"/>
    <w:rsid w:val="006F7D47"/>
    <w:rsid w:val="007069C7"/>
    <w:rsid w:val="00707342"/>
    <w:rsid w:val="007147B5"/>
    <w:rsid w:val="00726223"/>
    <w:rsid w:val="007452A8"/>
    <w:rsid w:val="007520CE"/>
    <w:rsid w:val="007538C9"/>
    <w:rsid w:val="007928C1"/>
    <w:rsid w:val="007966F0"/>
    <w:rsid w:val="007C5590"/>
    <w:rsid w:val="007C663D"/>
    <w:rsid w:val="007E0328"/>
    <w:rsid w:val="007F1207"/>
    <w:rsid w:val="007F79B8"/>
    <w:rsid w:val="0080089D"/>
    <w:rsid w:val="008302D8"/>
    <w:rsid w:val="008448C9"/>
    <w:rsid w:val="00852993"/>
    <w:rsid w:val="00854CD8"/>
    <w:rsid w:val="00863552"/>
    <w:rsid w:val="0087349D"/>
    <w:rsid w:val="008831DB"/>
    <w:rsid w:val="00894DA8"/>
    <w:rsid w:val="008B5331"/>
    <w:rsid w:val="008C06AA"/>
    <w:rsid w:val="008C4308"/>
    <w:rsid w:val="008D2B48"/>
    <w:rsid w:val="008F7658"/>
    <w:rsid w:val="0090371A"/>
    <w:rsid w:val="00912B6E"/>
    <w:rsid w:val="00913D4B"/>
    <w:rsid w:val="00917E8F"/>
    <w:rsid w:val="009406D5"/>
    <w:rsid w:val="0094207F"/>
    <w:rsid w:val="009474FB"/>
    <w:rsid w:val="00951012"/>
    <w:rsid w:val="009669ED"/>
    <w:rsid w:val="0097496F"/>
    <w:rsid w:val="00980E7B"/>
    <w:rsid w:val="009835D5"/>
    <w:rsid w:val="009871B4"/>
    <w:rsid w:val="00990E3B"/>
    <w:rsid w:val="0099206D"/>
    <w:rsid w:val="009B7BC0"/>
    <w:rsid w:val="009C3602"/>
    <w:rsid w:val="009C589B"/>
    <w:rsid w:val="009C7C74"/>
    <w:rsid w:val="009D5621"/>
    <w:rsid w:val="009E4989"/>
    <w:rsid w:val="00A05B97"/>
    <w:rsid w:val="00A1689B"/>
    <w:rsid w:val="00A57FC0"/>
    <w:rsid w:val="00A70AE5"/>
    <w:rsid w:val="00A802E8"/>
    <w:rsid w:val="00A82812"/>
    <w:rsid w:val="00A86288"/>
    <w:rsid w:val="00A865EB"/>
    <w:rsid w:val="00A97AB5"/>
    <w:rsid w:val="00AA3E2B"/>
    <w:rsid w:val="00AB561A"/>
    <w:rsid w:val="00AC203A"/>
    <w:rsid w:val="00AD6DCD"/>
    <w:rsid w:val="00AF2EDF"/>
    <w:rsid w:val="00B17D30"/>
    <w:rsid w:val="00B21B7B"/>
    <w:rsid w:val="00B267FE"/>
    <w:rsid w:val="00B33A9F"/>
    <w:rsid w:val="00B35D50"/>
    <w:rsid w:val="00B42F67"/>
    <w:rsid w:val="00B47A9F"/>
    <w:rsid w:val="00B6371E"/>
    <w:rsid w:val="00B64CD9"/>
    <w:rsid w:val="00B72395"/>
    <w:rsid w:val="00B81D2B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1709"/>
    <w:rsid w:val="00C8505E"/>
    <w:rsid w:val="00C91E8A"/>
    <w:rsid w:val="00CA4F45"/>
    <w:rsid w:val="00CA64AB"/>
    <w:rsid w:val="00CB2C0C"/>
    <w:rsid w:val="00CE2376"/>
    <w:rsid w:val="00CE511F"/>
    <w:rsid w:val="00CF333C"/>
    <w:rsid w:val="00CF7652"/>
    <w:rsid w:val="00D01B67"/>
    <w:rsid w:val="00D05CC0"/>
    <w:rsid w:val="00D12709"/>
    <w:rsid w:val="00D4364B"/>
    <w:rsid w:val="00D56208"/>
    <w:rsid w:val="00D65A81"/>
    <w:rsid w:val="00D86435"/>
    <w:rsid w:val="00D93CF1"/>
    <w:rsid w:val="00DA465A"/>
    <w:rsid w:val="00DC152A"/>
    <w:rsid w:val="00DD641A"/>
    <w:rsid w:val="00DF3345"/>
    <w:rsid w:val="00DF4740"/>
    <w:rsid w:val="00E20008"/>
    <w:rsid w:val="00E23434"/>
    <w:rsid w:val="00E337CC"/>
    <w:rsid w:val="00E46B71"/>
    <w:rsid w:val="00E626C2"/>
    <w:rsid w:val="00E65434"/>
    <w:rsid w:val="00E67B95"/>
    <w:rsid w:val="00E67C71"/>
    <w:rsid w:val="00E84136"/>
    <w:rsid w:val="00E860C0"/>
    <w:rsid w:val="00E9547F"/>
    <w:rsid w:val="00E97976"/>
    <w:rsid w:val="00EA6F79"/>
    <w:rsid w:val="00EB7171"/>
    <w:rsid w:val="00EC7134"/>
    <w:rsid w:val="00EC7C0C"/>
    <w:rsid w:val="00EE6B1F"/>
    <w:rsid w:val="00EE7504"/>
    <w:rsid w:val="00F032AF"/>
    <w:rsid w:val="00F127E8"/>
    <w:rsid w:val="00F214D8"/>
    <w:rsid w:val="00F31864"/>
    <w:rsid w:val="00F32E4C"/>
    <w:rsid w:val="00F36190"/>
    <w:rsid w:val="00F51C69"/>
    <w:rsid w:val="00F71722"/>
    <w:rsid w:val="00F73834"/>
    <w:rsid w:val="00F91F02"/>
    <w:rsid w:val="00FA0869"/>
    <w:rsid w:val="00FA6411"/>
    <w:rsid w:val="00FC585A"/>
    <w:rsid w:val="00FE04F3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136" ma:contentTypeDescription="" ma:contentTypeScope="" ma:versionID="4c47543c222af7dca4293405ab185b07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98ed6ca2cf48b0de76d1fcf5102bc19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Props1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13963E-223C-4BF0-9087-DCB7517E465B}"/>
</file>

<file path=customXml/itemProps3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44A5E0-C4CB-4764-8CA9-8724EDDFD6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288</Words>
  <Characters>1868</Characters>
  <Application>Microsoft Office Word</Application>
  <DocSecurity>0</DocSecurity>
  <Lines>54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176</cp:revision>
  <dcterms:created xsi:type="dcterms:W3CDTF">2024-01-18T13:47:00Z</dcterms:created>
  <dcterms:modified xsi:type="dcterms:W3CDTF">2024-12-12T08:55:00Z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lcf76f155ced4ddcb4097134ff3c332f">
    <vt:lpwstr/>
  </property>
</Properties>
</file>