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7D6993BA" w:rsidR="004836BE" w:rsidRDefault="00CF75E3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D706FE">
        <w:rPr>
          <w:b/>
          <w:bCs/>
          <w:szCs w:val="24"/>
        </w:rPr>
        <w:t>E4</w:t>
      </w:r>
      <w:r w:rsidR="004836BE" w:rsidRPr="00D706FE">
        <w:rPr>
          <w:b/>
          <w:bCs/>
          <w:szCs w:val="24"/>
        </w:rPr>
        <w:t xml:space="preserve"> </w:t>
      </w:r>
      <w:r w:rsidRPr="00D706FE">
        <w:rPr>
          <w:b/>
          <w:bCs/>
          <w:szCs w:val="24"/>
        </w:rPr>
        <w:t xml:space="preserve">Timepriser </w:t>
      </w:r>
      <w:r w:rsidR="00752D83" w:rsidRPr="00D706FE">
        <w:rPr>
          <w:b/>
          <w:bCs/>
          <w:szCs w:val="24"/>
        </w:rPr>
        <w:t>for mannskap og maskiner</w:t>
      </w:r>
    </w:p>
    <w:p w14:paraId="0117FD39" w14:textId="77777777" w:rsidR="006762D2" w:rsidRPr="00811217" w:rsidRDefault="006762D2" w:rsidP="006762D2">
      <w:r w:rsidRPr="00811217">
        <w:t>Timepriser for mannskap og maskiner skal være i henhold til konkurransegrunnlagets krav</w:t>
      </w:r>
      <w:r>
        <w:t>.</w:t>
      </w:r>
    </w:p>
    <w:p w14:paraId="105A12A8" w14:textId="77777777" w:rsidR="006762D2" w:rsidRPr="00D93C42" w:rsidRDefault="006762D2" w:rsidP="006762D2">
      <w:pPr>
        <w:rPr>
          <w:highlight w:val="lightGray"/>
        </w:rPr>
      </w:pPr>
    </w:p>
    <w:p w14:paraId="6A8A6B2E" w14:textId="77777777" w:rsidR="006762D2" w:rsidRPr="00811217" w:rsidRDefault="006762D2" w:rsidP="006762D2">
      <w:r w:rsidRPr="00811217">
        <w:t>Tabellene fylles ut ved innsending av tilbud.</w:t>
      </w:r>
    </w:p>
    <w:p w14:paraId="5B3EB93C" w14:textId="77777777" w:rsidR="006762D2" w:rsidRPr="00D93C42" w:rsidRDefault="006762D2" w:rsidP="006762D2">
      <w:pPr>
        <w:rPr>
          <w:highlight w:val="lightGray"/>
        </w:rPr>
      </w:pPr>
    </w:p>
    <w:p w14:paraId="10551C26" w14:textId="77777777" w:rsidR="006762D2" w:rsidRPr="00811217" w:rsidRDefault="006762D2" w:rsidP="006762D2">
      <w:pPr>
        <w:rPr>
          <w:b/>
          <w:bCs/>
        </w:rPr>
      </w:pPr>
      <w:r w:rsidRPr="00811217">
        <w:rPr>
          <w:b/>
          <w:bCs/>
        </w:rPr>
        <w:t>Timepriser mannskap</w:t>
      </w:r>
    </w:p>
    <w:p w14:paraId="2C25A01E" w14:textId="77777777" w:rsidR="006762D2" w:rsidRPr="00D93C42" w:rsidRDefault="006762D2" w:rsidP="006762D2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6762D2" w:rsidRPr="00D93C42" w14:paraId="0DFD56DD" w14:textId="77777777" w:rsidTr="00D07AE3">
        <w:tc>
          <w:tcPr>
            <w:tcW w:w="4068" w:type="dxa"/>
            <w:gridSpan w:val="2"/>
          </w:tcPr>
          <w:p w14:paraId="3A7C6F39" w14:textId="77777777" w:rsidR="006762D2" w:rsidRPr="00811217" w:rsidRDefault="006762D2" w:rsidP="00D07AE3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52C3ACC1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Timepris</w:t>
            </w:r>
          </w:p>
          <w:p w14:paraId="37C75A28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5DA758A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58DC1423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6762D2" w:rsidRPr="00D93C42" w14:paraId="18617D61" w14:textId="77777777" w:rsidTr="00D07AE3">
        <w:tc>
          <w:tcPr>
            <w:tcW w:w="4068" w:type="dxa"/>
            <w:gridSpan w:val="2"/>
          </w:tcPr>
          <w:p w14:paraId="4AFA0F16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811217">
              <w:rPr>
                <w:sz w:val="20"/>
              </w:rPr>
              <w:t>Mannska</w:t>
            </w:r>
            <w:r w:rsidRPr="00D93C42">
              <w:rPr>
                <w:sz w:val="20"/>
                <w:highlight w:val="lightGray"/>
              </w:rPr>
              <w:t>p</w:t>
            </w:r>
          </w:p>
          <w:p w14:paraId="76219EAC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02D12AF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2D6A1096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590B0F94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0952C9D3" w14:textId="77777777" w:rsidTr="00D07AE3">
        <w:tc>
          <w:tcPr>
            <w:tcW w:w="4068" w:type="dxa"/>
            <w:gridSpan w:val="2"/>
            <w:shd w:val="clear" w:color="auto" w:fill="C0C0C0"/>
          </w:tcPr>
          <w:p w14:paraId="6F13B931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62B48D87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43A6504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5E62A4A2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9B0EAC" w14:paraId="3D98AC4D" w14:textId="77777777" w:rsidTr="00D07AE3">
        <w:tc>
          <w:tcPr>
            <w:tcW w:w="4068" w:type="dxa"/>
            <w:gridSpan w:val="2"/>
            <w:shd w:val="clear" w:color="auto" w:fill="C0C0C0"/>
          </w:tcPr>
          <w:p w14:paraId="48155781" w14:textId="77777777" w:rsidR="006762D2" w:rsidRPr="009B0EAC" w:rsidRDefault="006762D2" w:rsidP="00D07AE3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75CABE03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DE8643C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575A4868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6762D2" w:rsidRPr="009B0EAC" w14:paraId="6E4B3961" w14:textId="77777777" w:rsidTr="00D07AE3">
        <w:tc>
          <w:tcPr>
            <w:tcW w:w="4068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2516DCBE" w14:textId="77777777" w:rsidR="006762D2" w:rsidRPr="009B0EAC" w:rsidRDefault="006762D2" w:rsidP="00D07AE3">
            <w:pPr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91F2589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EFE1AB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1FB1425A" w14:textId="77777777" w:rsidR="006762D2" w:rsidRPr="009B0EAC" w:rsidRDefault="006762D2" w:rsidP="00D07AE3">
            <w:pPr>
              <w:jc w:val="right"/>
              <w:rPr>
                <w:sz w:val="20"/>
                <w:highlight w:val="lightGray"/>
                <w:lang w:val="nn-NO"/>
              </w:rPr>
            </w:pPr>
          </w:p>
        </w:tc>
      </w:tr>
      <w:tr w:rsidR="006762D2" w:rsidRPr="00D93C42" w14:paraId="6E35ADF2" w14:textId="77777777" w:rsidTr="00D07AE3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6E53167" w14:textId="77777777" w:rsidR="006762D2" w:rsidRPr="009B0EAC" w:rsidRDefault="006762D2" w:rsidP="00D07AE3">
            <w:pPr>
              <w:jc w:val="right"/>
              <w:rPr>
                <w:b/>
                <w:bCs/>
                <w:sz w:val="20"/>
                <w:highlight w:val="lightGray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31A51D4D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mannskap, eksklusiv overtidstillegg:</w:t>
            </w:r>
          </w:p>
          <w:p w14:paraId="2661E77E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14FAA26B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</w:tbl>
    <w:p w14:paraId="1C5F1D45" w14:textId="77777777" w:rsidR="006762D2" w:rsidRPr="00D93C42" w:rsidRDefault="006762D2" w:rsidP="006762D2">
      <w:pPr>
        <w:rPr>
          <w:highlight w:val="lightGray"/>
        </w:rPr>
      </w:pPr>
    </w:p>
    <w:p w14:paraId="07F29964" w14:textId="77777777" w:rsidR="006762D2" w:rsidRPr="00D93C42" w:rsidRDefault="006762D2" w:rsidP="006762D2">
      <w:pPr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6762D2" w:rsidRPr="00D93C42" w14:paraId="7DE863DE" w14:textId="77777777" w:rsidTr="00D07AE3">
        <w:tc>
          <w:tcPr>
            <w:tcW w:w="4068" w:type="dxa"/>
            <w:gridSpan w:val="2"/>
          </w:tcPr>
          <w:p w14:paraId="00F34316" w14:textId="77777777" w:rsidR="006762D2" w:rsidRPr="00811217" w:rsidRDefault="006762D2" w:rsidP="00D07AE3">
            <w:pPr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Overtidstillegg</w:t>
            </w:r>
          </w:p>
          <w:p w14:paraId="0F61477C" w14:textId="77777777" w:rsidR="006762D2" w:rsidRPr="00811217" w:rsidRDefault="006762D2" w:rsidP="00D07AE3">
            <w:pPr>
              <w:rPr>
                <w:sz w:val="20"/>
              </w:rPr>
            </w:pPr>
            <w:r w:rsidRPr="00811217">
              <w:rPr>
                <w:sz w:val="20"/>
              </w:rPr>
              <w:t>i forhold til ordinær timesats for mannskap og i forhold til ordinær timesats for maskiner inklusiv fører</w:t>
            </w:r>
            <w:r w:rsidRPr="00811217"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22002522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Tillegg</w:t>
            </w:r>
          </w:p>
          <w:p w14:paraId="7A9D5A75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01A43F8B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15266B20" w14:textId="77777777" w:rsidR="006762D2" w:rsidRPr="00811217" w:rsidRDefault="006762D2" w:rsidP="00D07AE3">
            <w:pPr>
              <w:jc w:val="center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pris</w:t>
            </w:r>
          </w:p>
        </w:tc>
      </w:tr>
      <w:tr w:rsidR="006762D2" w:rsidRPr="00D93C42" w14:paraId="57FB85DE" w14:textId="77777777" w:rsidTr="00D07AE3">
        <w:tc>
          <w:tcPr>
            <w:tcW w:w="4068" w:type="dxa"/>
            <w:gridSpan w:val="2"/>
          </w:tcPr>
          <w:p w14:paraId="574C3EA9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>a) for vanlig overtidsarbeid</w:t>
            </w:r>
          </w:p>
          <w:p w14:paraId="230CB722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39DA4FBF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0732154D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2767E651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1108D6C5" w14:textId="77777777" w:rsidTr="00D07AE3">
        <w:tc>
          <w:tcPr>
            <w:tcW w:w="4068" w:type="dxa"/>
            <w:gridSpan w:val="2"/>
          </w:tcPr>
          <w:p w14:paraId="674B8AAF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b) hverdager </w:t>
            </w:r>
            <w:proofErr w:type="spellStart"/>
            <w:r w:rsidRPr="00D93C42">
              <w:rPr>
                <w:sz w:val="20"/>
                <w:highlight w:val="lightGray"/>
              </w:rPr>
              <w:t>kl</w:t>
            </w:r>
            <w:proofErr w:type="spellEnd"/>
            <w:r w:rsidRPr="00D93C42">
              <w:rPr>
                <w:sz w:val="20"/>
                <w:highlight w:val="lightGray"/>
              </w:rPr>
              <w:t xml:space="preserve"> 21.00 – 06.00</w:t>
            </w:r>
          </w:p>
          <w:p w14:paraId="58145123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1E798555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36FCCAA6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1AF701B2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:rsidRPr="00D93C42" w14:paraId="50CA5588" w14:textId="77777777" w:rsidTr="00D07AE3">
        <w:tc>
          <w:tcPr>
            <w:tcW w:w="4068" w:type="dxa"/>
            <w:gridSpan w:val="2"/>
          </w:tcPr>
          <w:p w14:paraId="1B23F386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  <w:r w:rsidRPr="00D93C42">
              <w:rPr>
                <w:sz w:val="20"/>
                <w:highlight w:val="lightGray"/>
              </w:rPr>
              <w:t xml:space="preserve">c) </w:t>
            </w:r>
            <w:proofErr w:type="spellStart"/>
            <w:r w:rsidRPr="00D93C42">
              <w:rPr>
                <w:sz w:val="20"/>
                <w:highlight w:val="lightGray"/>
              </w:rPr>
              <w:t>søn</w:t>
            </w:r>
            <w:proofErr w:type="spellEnd"/>
            <w:r w:rsidRPr="00D93C42">
              <w:rPr>
                <w:sz w:val="20"/>
                <w:highlight w:val="lightGray"/>
              </w:rPr>
              <w:t>- og helligdager (hele døgnet)</w:t>
            </w:r>
          </w:p>
          <w:p w14:paraId="4D4218BF" w14:textId="77777777" w:rsidR="006762D2" w:rsidRPr="00D93C42" w:rsidRDefault="006762D2" w:rsidP="00D07AE3">
            <w:pPr>
              <w:rPr>
                <w:sz w:val="20"/>
                <w:highlight w:val="lightGray"/>
              </w:rPr>
            </w:pPr>
          </w:p>
        </w:tc>
        <w:tc>
          <w:tcPr>
            <w:tcW w:w="1800" w:type="dxa"/>
            <w:vAlign w:val="center"/>
          </w:tcPr>
          <w:p w14:paraId="7BBC32A5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4" w:type="dxa"/>
            <w:shd w:val="clear" w:color="auto" w:fill="C0C0C0"/>
            <w:vAlign w:val="center"/>
          </w:tcPr>
          <w:p w14:paraId="7DEFED4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2251" w:type="dxa"/>
            <w:vAlign w:val="center"/>
          </w:tcPr>
          <w:p w14:paraId="786EE168" w14:textId="77777777" w:rsidR="006762D2" w:rsidRPr="00D93C42" w:rsidRDefault="006762D2" w:rsidP="00D07AE3">
            <w:pPr>
              <w:jc w:val="right"/>
              <w:rPr>
                <w:sz w:val="20"/>
                <w:highlight w:val="lightGray"/>
              </w:rPr>
            </w:pPr>
          </w:p>
        </w:tc>
      </w:tr>
      <w:tr w:rsidR="006762D2" w14:paraId="4519927D" w14:textId="77777777" w:rsidTr="00D07AE3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D401AE5" w14:textId="77777777" w:rsidR="006762D2" w:rsidRPr="00D93C42" w:rsidRDefault="006762D2" w:rsidP="00D07AE3">
            <w:pPr>
              <w:jc w:val="right"/>
              <w:rPr>
                <w:b/>
                <w:bCs/>
                <w:sz w:val="20"/>
                <w:highlight w:val="lightGray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1F54B0E4" w14:textId="77777777" w:rsidR="006762D2" w:rsidRPr="00811217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Sum overtidstillegg:</w:t>
            </w:r>
          </w:p>
          <w:p w14:paraId="0F12CB4F" w14:textId="77777777" w:rsidR="006762D2" w:rsidRPr="00E95499" w:rsidRDefault="006762D2" w:rsidP="00D07AE3">
            <w:pPr>
              <w:jc w:val="right"/>
              <w:rPr>
                <w:b/>
                <w:bCs/>
                <w:sz w:val="20"/>
              </w:rPr>
            </w:pPr>
            <w:r w:rsidRPr="00811217"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F0E5D2E" w14:textId="77777777" w:rsidR="006762D2" w:rsidRDefault="006762D2" w:rsidP="00D07AE3">
            <w:pPr>
              <w:jc w:val="right"/>
              <w:rPr>
                <w:sz w:val="20"/>
              </w:rPr>
            </w:pPr>
          </w:p>
        </w:tc>
      </w:tr>
    </w:tbl>
    <w:p w14:paraId="0115AB04" w14:textId="77777777" w:rsidR="006762D2" w:rsidRDefault="006762D2" w:rsidP="006762D2"/>
    <w:p w14:paraId="374E779E" w14:textId="77777777" w:rsidR="006762D2" w:rsidRDefault="006762D2" w:rsidP="006762D2"/>
    <w:p w14:paraId="584FC6F5" w14:textId="77777777" w:rsidR="006762D2" w:rsidRDefault="006762D2" w:rsidP="006762D2">
      <w:r>
        <w:br w:type="page"/>
      </w:r>
    </w:p>
    <w:p w14:paraId="07909327" w14:textId="77777777" w:rsidR="006762D2" w:rsidRDefault="006762D2" w:rsidP="006762D2">
      <w:pPr>
        <w:rPr>
          <w:b/>
          <w:bCs/>
        </w:rPr>
      </w:pPr>
      <w:r>
        <w:rPr>
          <w:b/>
          <w:bCs/>
        </w:rPr>
        <w:lastRenderedPageBreak/>
        <w:t>Timepriser maskiner</w:t>
      </w:r>
    </w:p>
    <w:p w14:paraId="5069F318" w14:textId="77777777" w:rsidR="006762D2" w:rsidRDefault="006762D2" w:rsidP="006762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6762D2" w14:paraId="296CE0AD" w14:textId="77777777" w:rsidTr="00D07AE3">
        <w:tc>
          <w:tcPr>
            <w:tcW w:w="2222" w:type="dxa"/>
          </w:tcPr>
          <w:p w14:paraId="0B9FB4D7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08E95CC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7B98C209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2E58D69F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212E554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098A2B29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14A67760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513E492F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5D8A6976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21FCC875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79A2FC41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CB43BF3" w14:textId="77777777" w:rsidR="006762D2" w:rsidRDefault="006762D2" w:rsidP="00D07AE3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6762D2" w14:paraId="3D0AB2D3" w14:textId="77777777" w:rsidTr="00D07AE3">
        <w:trPr>
          <w:cantSplit/>
        </w:trPr>
        <w:tc>
          <w:tcPr>
            <w:tcW w:w="9003" w:type="dxa"/>
            <w:gridSpan w:val="8"/>
          </w:tcPr>
          <w:p w14:paraId="50F40904" w14:textId="77777777" w:rsidR="006762D2" w:rsidRDefault="006762D2" w:rsidP="00D07AE3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6762D2" w14:paraId="11DD6C5B" w14:textId="77777777" w:rsidTr="00D07AE3">
        <w:tc>
          <w:tcPr>
            <w:tcW w:w="2222" w:type="dxa"/>
            <w:shd w:val="clear" w:color="auto" w:fill="C0C0C0"/>
          </w:tcPr>
          <w:p w14:paraId="5E7B105B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322F6CBE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06B8E43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93D86F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70924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1A82C4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BB8212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DC076B2" w14:textId="77777777" w:rsidTr="00D07AE3">
        <w:tc>
          <w:tcPr>
            <w:tcW w:w="2222" w:type="dxa"/>
            <w:shd w:val="clear" w:color="auto" w:fill="C0C0C0"/>
          </w:tcPr>
          <w:p w14:paraId="76928ABD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EE170E4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9B4BAF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5754B02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FCB44D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41C15D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47F969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D5276F3" w14:textId="77777777" w:rsidTr="00D07AE3">
        <w:tc>
          <w:tcPr>
            <w:tcW w:w="2222" w:type="dxa"/>
            <w:shd w:val="clear" w:color="auto" w:fill="C0C0C0"/>
          </w:tcPr>
          <w:p w14:paraId="7B9656B7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1899255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BF976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21148D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A1E4AE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72C460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883B2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558B90F2" w14:textId="77777777" w:rsidTr="00D07AE3">
        <w:tc>
          <w:tcPr>
            <w:tcW w:w="2222" w:type="dxa"/>
            <w:shd w:val="clear" w:color="auto" w:fill="C0C0C0"/>
          </w:tcPr>
          <w:p w14:paraId="0FAA2711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DA9621D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625A915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DD46D7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97811B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E4DA9F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7E8A4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FBCE8EE" w14:textId="77777777" w:rsidTr="00D07AE3">
        <w:tc>
          <w:tcPr>
            <w:tcW w:w="2222" w:type="dxa"/>
            <w:shd w:val="clear" w:color="auto" w:fill="C0C0C0"/>
          </w:tcPr>
          <w:p w14:paraId="664474DF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B446A7F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3AB6820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6A6EBA3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CAA7C5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7020C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FA6DEC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0933A02C" w14:textId="77777777" w:rsidTr="00D07AE3">
        <w:tc>
          <w:tcPr>
            <w:tcW w:w="2222" w:type="dxa"/>
            <w:shd w:val="clear" w:color="auto" w:fill="C0C0C0"/>
          </w:tcPr>
          <w:p w14:paraId="0D40E99A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E4E653B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08E4952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D9FB42B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2CFA65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32C635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8EAF7D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90250C5" w14:textId="77777777" w:rsidTr="00D07AE3">
        <w:tc>
          <w:tcPr>
            <w:tcW w:w="2222" w:type="dxa"/>
            <w:shd w:val="clear" w:color="auto" w:fill="C0C0C0"/>
          </w:tcPr>
          <w:p w14:paraId="1C946505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3F42AAA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91577E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7A6937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C742A4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F879F4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0F6D97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48A71D81" w14:textId="77777777" w:rsidTr="00D07AE3">
        <w:tc>
          <w:tcPr>
            <w:tcW w:w="2222" w:type="dxa"/>
            <w:shd w:val="clear" w:color="auto" w:fill="C0C0C0"/>
          </w:tcPr>
          <w:p w14:paraId="18E196E5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166964D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7A0C9E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E6EC37D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A4E762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F1713E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364449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47E3BAA" w14:textId="77777777" w:rsidTr="00D07AE3">
        <w:tc>
          <w:tcPr>
            <w:tcW w:w="2222" w:type="dxa"/>
            <w:shd w:val="clear" w:color="auto" w:fill="C0C0C0"/>
          </w:tcPr>
          <w:p w14:paraId="4E23CBDC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E508346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1C8F1C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4F0B8AA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E902E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13219B7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B569AD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4F07DD64" w14:textId="77777777" w:rsidTr="00D07AE3">
        <w:tc>
          <w:tcPr>
            <w:tcW w:w="2222" w:type="dxa"/>
            <w:shd w:val="clear" w:color="auto" w:fill="C0C0C0"/>
          </w:tcPr>
          <w:p w14:paraId="49C3A646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71CEAA23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061F15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74240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A969AF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0EC517E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A32EF0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F048F48" w14:textId="77777777" w:rsidTr="00D07AE3">
        <w:tc>
          <w:tcPr>
            <w:tcW w:w="2222" w:type="dxa"/>
            <w:shd w:val="clear" w:color="auto" w:fill="C0C0C0"/>
          </w:tcPr>
          <w:p w14:paraId="7BC531F9" w14:textId="77777777" w:rsidR="006762D2" w:rsidRDefault="006762D2" w:rsidP="00D07AE3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71B05D5" w14:textId="77777777" w:rsidR="006762D2" w:rsidRDefault="006762D2" w:rsidP="00D07AE3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42BB9744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1A6F23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CA6A14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4F874D8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B641B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C3CDC62" w14:textId="77777777" w:rsidTr="00D07AE3">
        <w:tc>
          <w:tcPr>
            <w:tcW w:w="2222" w:type="dxa"/>
            <w:shd w:val="clear" w:color="auto" w:fill="C0C0C0"/>
          </w:tcPr>
          <w:p w14:paraId="5CF989A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6C22DD5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091BD8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221A290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F664E1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2CDE7A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3BABDC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62661D4" w14:textId="77777777" w:rsidTr="00D07AE3">
        <w:tc>
          <w:tcPr>
            <w:tcW w:w="2222" w:type="dxa"/>
            <w:shd w:val="clear" w:color="auto" w:fill="C0C0C0"/>
          </w:tcPr>
          <w:p w14:paraId="35DF5DB0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551A0AB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31A1041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9EE7E8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D78F6FB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4A7D16D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51A1F10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309DAC01" w14:textId="77777777" w:rsidTr="00D07AE3">
        <w:tc>
          <w:tcPr>
            <w:tcW w:w="2222" w:type="dxa"/>
            <w:shd w:val="clear" w:color="auto" w:fill="C0C0C0"/>
          </w:tcPr>
          <w:p w14:paraId="39840AFC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9A640E3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A14080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D85AE6C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C81149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5EFFB6E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1891C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0622F14" w14:textId="77777777" w:rsidTr="00D07AE3">
        <w:tc>
          <w:tcPr>
            <w:tcW w:w="2222" w:type="dxa"/>
            <w:shd w:val="clear" w:color="auto" w:fill="C0C0C0"/>
          </w:tcPr>
          <w:p w14:paraId="2BDC6FFE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2C11DA5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59B0987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C9379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D65800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9EC8765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3213103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E52693A" w14:textId="77777777" w:rsidTr="00D07AE3">
        <w:tc>
          <w:tcPr>
            <w:tcW w:w="2222" w:type="dxa"/>
            <w:shd w:val="clear" w:color="auto" w:fill="C0C0C0"/>
          </w:tcPr>
          <w:p w14:paraId="71B4D9F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421AF8C7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FC6C389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481F0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DC567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3ED1EA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ABD6182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76475AE2" w14:textId="77777777" w:rsidTr="00D07AE3">
        <w:trPr>
          <w:cantSplit/>
        </w:trPr>
        <w:tc>
          <w:tcPr>
            <w:tcW w:w="9003" w:type="dxa"/>
            <w:gridSpan w:val="8"/>
          </w:tcPr>
          <w:p w14:paraId="6A9BCE54" w14:textId="77777777" w:rsidR="006762D2" w:rsidRDefault="006762D2" w:rsidP="00D07AE3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6762D2" w14:paraId="024BC06A" w14:textId="77777777" w:rsidTr="00D07AE3">
        <w:tc>
          <w:tcPr>
            <w:tcW w:w="2222" w:type="dxa"/>
            <w:shd w:val="clear" w:color="auto" w:fill="C0C0C0"/>
          </w:tcPr>
          <w:p w14:paraId="2A767F4C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EFE4F5E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D378AF0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D9DF1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F50879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F6F817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3C61CCE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EDC536E" w14:textId="77777777" w:rsidTr="00D07AE3">
        <w:tc>
          <w:tcPr>
            <w:tcW w:w="2222" w:type="dxa"/>
            <w:shd w:val="clear" w:color="auto" w:fill="C0C0C0"/>
          </w:tcPr>
          <w:p w14:paraId="2F21511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2C319EA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69F4FD9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8C6E4A4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13E32E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A32D0A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A7AAA1A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6F194F10" w14:textId="77777777" w:rsidTr="00D07AE3">
        <w:tc>
          <w:tcPr>
            <w:tcW w:w="2222" w:type="dxa"/>
            <w:shd w:val="clear" w:color="auto" w:fill="C0C0C0"/>
          </w:tcPr>
          <w:p w14:paraId="05796E58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E8ACF1B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E380DEF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77B5C7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2974ED9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71B899D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1F2EA7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335FB1A5" w14:textId="77777777" w:rsidTr="00D07AE3">
        <w:tc>
          <w:tcPr>
            <w:tcW w:w="2222" w:type="dxa"/>
            <w:shd w:val="clear" w:color="auto" w:fill="C0C0C0"/>
          </w:tcPr>
          <w:p w14:paraId="38FAFA5F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0F63D52C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F5B77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8C8988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E84E17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6AC9D7B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C654046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EF01A4E" w14:textId="77777777" w:rsidTr="00D07AE3">
        <w:tc>
          <w:tcPr>
            <w:tcW w:w="2222" w:type="dxa"/>
            <w:shd w:val="clear" w:color="auto" w:fill="C0C0C0"/>
          </w:tcPr>
          <w:p w14:paraId="792ED636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shd w:val="clear" w:color="auto" w:fill="C0C0C0"/>
          </w:tcPr>
          <w:p w14:paraId="14DCDC91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78065F65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78692CA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0BA14D7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2DBE648F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7C247D8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1BB985E8" w14:textId="77777777" w:rsidTr="00D07AE3">
        <w:tc>
          <w:tcPr>
            <w:tcW w:w="2222" w:type="dxa"/>
            <w:tcBorders>
              <w:bottom w:val="single" w:sz="4" w:space="0" w:color="auto"/>
            </w:tcBorders>
            <w:shd w:val="clear" w:color="auto" w:fill="C0C0C0"/>
          </w:tcPr>
          <w:p w14:paraId="7C2DE4CB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C0C0C0"/>
          </w:tcPr>
          <w:p w14:paraId="07AF445F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9DEB777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03150F6" w14:textId="77777777" w:rsidR="006762D2" w:rsidRDefault="006762D2" w:rsidP="00D07AE3">
            <w:pPr>
              <w:jc w:val="center"/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EFBA318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767" w:type="dxa"/>
            <w:shd w:val="clear" w:color="auto" w:fill="C0C0C0"/>
            <w:vAlign w:val="center"/>
          </w:tcPr>
          <w:p w14:paraId="36AC8C43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8DB731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  <w:tr w:rsidR="006762D2" w14:paraId="27FEFA13" w14:textId="77777777" w:rsidTr="00D07AE3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3752C41D" w14:textId="77777777" w:rsidR="006762D2" w:rsidRDefault="006762D2" w:rsidP="00D07AE3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7D3A542A" w14:textId="77777777" w:rsidR="006762D2" w:rsidRDefault="006762D2" w:rsidP="00D07AE3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41BBC1F9" w14:textId="77777777" w:rsidR="006762D2" w:rsidRDefault="006762D2" w:rsidP="00D07AE3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5B0D4AE4" w14:textId="77777777" w:rsidR="006762D2" w:rsidRDefault="006762D2" w:rsidP="00D07AE3">
            <w:pPr>
              <w:jc w:val="right"/>
              <w:rPr>
                <w:sz w:val="18"/>
              </w:rPr>
            </w:pPr>
          </w:p>
        </w:tc>
      </w:tr>
    </w:tbl>
    <w:p w14:paraId="7BCC7E4B" w14:textId="77777777" w:rsidR="006762D2" w:rsidRDefault="006762D2" w:rsidP="006762D2"/>
    <w:p w14:paraId="4470869A" w14:textId="77777777" w:rsidR="003023B9" w:rsidRDefault="003023B9">
      <w:pPr>
        <w:tabs>
          <w:tab w:val="clear" w:pos="284"/>
        </w:tabs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3DD751F3" w14:textId="56924511" w:rsidR="006762D2" w:rsidRDefault="006762D2" w:rsidP="006762D2">
      <w:pPr>
        <w:rPr>
          <w:b/>
          <w:bCs/>
        </w:rPr>
      </w:pPr>
      <w:r>
        <w:rPr>
          <w:b/>
          <w:bCs/>
        </w:rPr>
        <w:lastRenderedPageBreak/>
        <w:t>Sum mannskap og maskiner</w:t>
      </w:r>
    </w:p>
    <w:p w14:paraId="086FA5F5" w14:textId="77777777" w:rsidR="006762D2" w:rsidRDefault="006762D2" w:rsidP="006762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0"/>
        <w:gridCol w:w="2517"/>
      </w:tblGrid>
      <w:tr w:rsidR="006762D2" w14:paraId="1AE9A04A" w14:textId="77777777" w:rsidTr="00D07AE3">
        <w:tc>
          <w:tcPr>
            <w:tcW w:w="6260" w:type="dxa"/>
          </w:tcPr>
          <w:p w14:paraId="3E3E50D7" w14:textId="77777777" w:rsidR="006762D2" w:rsidRDefault="006762D2" w:rsidP="00D07AE3">
            <w:r>
              <w:t>Sum mannskap, eksklusiv overtidstillegg</w:t>
            </w:r>
          </w:p>
          <w:p w14:paraId="77B021B7" w14:textId="77777777" w:rsidR="006762D2" w:rsidRDefault="006762D2" w:rsidP="00D07AE3"/>
        </w:tc>
        <w:tc>
          <w:tcPr>
            <w:tcW w:w="2517" w:type="dxa"/>
            <w:vAlign w:val="center"/>
          </w:tcPr>
          <w:p w14:paraId="3B0A72F9" w14:textId="77777777" w:rsidR="006762D2" w:rsidRDefault="006762D2" w:rsidP="00D07AE3">
            <w:pPr>
              <w:jc w:val="right"/>
            </w:pPr>
          </w:p>
        </w:tc>
      </w:tr>
      <w:tr w:rsidR="006762D2" w14:paraId="07B78FCA" w14:textId="77777777" w:rsidTr="00D07AE3">
        <w:tc>
          <w:tcPr>
            <w:tcW w:w="6260" w:type="dxa"/>
          </w:tcPr>
          <w:p w14:paraId="0FB6E498" w14:textId="77777777" w:rsidR="006762D2" w:rsidRDefault="006762D2" w:rsidP="00D07AE3">
            <w:r>
              <w:t>Sum overtidstillegg</w:t>
            </w:r>
          </w:p>
          <w:p w14:paraId="766C470C" w14:textId="77777777" w:rsidR="006762D2" w:rsidRDefault="006762D2" w:rsidP="00D07AE3"/>
        </w:tc>
        <w:tc>
          <w:tcPr>
            <w:tcW w:w="2517" w:type="dxa"/>
            <w:vAlign w:val="center"/>
          </w:tcPr>
          <w:p w14:paraId="32EEA187" w14:textId="77777777" w:rsidR="006762D2" w:rsidRDefault="006762D2" w:rsidP="00D07AE3">
            <w:pPr>
              <w:jc w:val="right"/>
            </w:pPr>
          </w:p>
        </w:tc>
      </w:tr>
      <w:tr w:rsidR="006762D2" w14:paraId="6C8CC7DF" w14:textId="77777777" w:rsidTr="00D07AE3">
        <w:tc>
          <w:tcPr>
            <w:tcW w:w="6260" w:type="dxa"/>
            <w:tcBorders>
              <w:bottom w:val="single" w:sz="4" w:space="0" w:color="auto"/>
            </w:tcBorders>
          </w:tcPr>
          <w:p w14:paraId="2813E065" w14:textId="77777777" w:rsidR="006762D2" w:rsidRDefault="006762D2" w:rsidP="00D07AE3">
            <w:r>
              <w:t>Sum maskiner</w:t>
            </w:r>
          </w:p>
          <w:p w14:paraId="1D945C62" w14:textId="77777777" w:rsidR="006762D2" w:rsidRDefault="006762D2" w:rsidP="00D07AE3"/>
        </w:tc>
        <w:tc>
          <w:tcPr>
            <w:tcW w:w="2517" w:type="dxa"/>
            <w:vAlign w:val="center"/>
          </w:tcPr>
          <w:p w14:paraId="5FA8DF56" w14:textId="77777777" w:rsidR="006762D2" w:rsidRDefault="006762D2" w:rsidP="00D07AE3">
            <w:pPr>
              <w:jc w:val="right"/>
            </w:pPr>
          </w:p>
        </w:tc>
      </w:tr>
      <w:tr w:rsidR="006762D2" w14:paraId="738CC4F1" w14:textId="77777777" w:rsidTr="00D07AE3">
        <w:tc>
          <w:tcPr>
            <w:tcW w:w="6260" w:type="dxa"/>
            <w:tcBorders>
              <w:left w:val="nil"/>
              <w:bottom w:val="single" w:sz="4" w:space="0" w:color="auto"/>
            </w:tcBorders>
          </w:tcPr>
          <w:p w14:paraId="6FDCA9D9" w14:textId="77777777" w:rsidR="006762D2" w:rsidRDefault="006762D2" w:rsidP="00D07A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F6CE323" w14:textId="77777777" w:rsidR="006762D2" w:rsidRDefault="006762D2" w:rsidP="00D07A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Overføres til kap. E5</w:t>
            </w:r>
          </w:p>
        </w:tc>
        <w:tc>
          <w:tcPr>
            <w:tcW w:w="2517" w:type="dxa"/>
            <w:vAlign w:val="center"/>
          </w:tcPr>
          <w:p w14:paraId="0F52B8EB" w14:textId="77777777" w:rsidR="006762D2" w:rsidRDefault="006762D2" w:rsidP="00D07AE3">
            <w:pPr>
              <w:jc w:val="right"/>
            </w:pPr>
          </w:p>
        </w:tc>
      </w:tr>
    </w:tbl>
    <w:p w14:paraId="7A6C4CE1" w14:textId="77777777" w:rsidR="006762D2" w:rsidRDefault="006762D2" w:rsidP="006762D2"/>
    <w:p w14:paraId="27CE5358" w14:textId="77777777" w:rsidR="006762D2" w:rsidRDefault="006762D2" w:rsidP="006762D2"/>
    <w:tbl>
      <w:tblPr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5220"/>
      </w:tblGrid>
      <w:tr w:rsidR="006762D2" w14:paraId="3F41673C" w14:textId="77777777" w:rsidTr="00D07AE3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01755" w14:textId="77777777" w:rsidR="006762D2" w:rsidRDefault="006762D2" w:rsidP="00D07AE3"/>
          <w:p w14:paraId="4E6BF2D7" w14:textId="77777777" w:rsidR="006762D2" w:rsidRDefault="006762D2" w:rsidP="00D07AE3">
            <w: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0F94" w14:textId="77777777" w:rsidR="006762D2" w:rsidRDefault="006762D2" w:rsidP="00D07AE3"/>
          <w:p w14:paraId="007262B5" w14:textId="77777777" w:rsidR="006762D2" w:rsidRDefault="006762D2" w:rsidP="00D07AE3"/>
        </w:tc>
      </w:tr>
      <w:tr w:rsidR="006762D2" w14:paraId="0AE94F15" w14:textId="77777777" w:rsidTr="00D07AE3"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4C74" w14:textId="77777777" w:rsidR="006762D2" w:rsidRDefault="006762D2" w:rsidP="00D07AE3"/>
          <w:p w14:paraId="7DDBD368" w14:textId="77777777" w:rsidR="006762D2" w:rsidRDefault="006762D2" w:rsidP="00D07AE3">
            <w:r>
              <w:t>Fullstendig firmanavn:</w:t>
            </w:r>
          </w:p>
        </w:tc>
        <w:tc>
          <w:tcPr>
            <w:tcW w:w="5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31BE" w14:textId="77777777" w:rsidR="006762D2" w:rsidRDefault="006762D2" w:rsidP="00D07AE3"/>
          <w:p w14:paraId="3A6334B1" w14:textId="77777777" w:rsidR="006762D2" w:rsidRDefault="006762D2" w:rsidP="00D07AE3"/>
        </w:tc>
      </w:tr>
    </w:tbl>
    <w:p w14:paraId="338B97DF" w14:textId="77777777" w:rsidR="006762D2" w:rsidRDefault="006762D2" w:rsidP="006762D2"/>
    <w:p w14:paraId="09968E48" w14:textId="77777777" w:rsidR="005B0FBA" w:rsidRDefault="005B0FBA" w:rsidP="00863552">
      <w:pPr>
        <w:rPr>
          <w:b/>
          <w:bCs/>
          <w:szCs w:val="24"/>
        </w:rPr>
      </w:pPr>
    </w:p>
    <w:p w14:paraId="0DAED1E4" w14:textId="77777777" w:rsidR="005B0FBA" w:rsidRPr="005F03DF" w:rsidRDefault="005B0FBA" w:rsidP="00863552">
      <w:pPr>
        <w:rPr>
          <w:b/>
          <w:bCs/>
          <w:sz w:val="28"/>
          <w:szCs w:val="24"/>
        </w:rPr>
      </w:pPr>
    </w:p>
    <w:sectPr w:rsidR="005B0FBA" w:rsidRPr="005F03DF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C896" w14:textId="77777777" w:rsidR="00D864ED" w:rsidRDefault="00D864ED" w:rsidP="00382638">
      <w:r>
        <w:separator/>
      </w:r>
    </w:p>
  </w:endnote>
  <w:endnote w:type="continuationSeparator" w:id="0">
    <w:p w14:paraId="1B0EC7BA" w14:textId="77777777" w:rsidR="00D864ED" w:rsidRDefault="00D864E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11B6" w14:textId="77777777" w:rsidR="003023B9" w:rsidRDefault="003023B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E7A2" w14:textId="77777777" w:rsidR="003023B9" w:rsidRDefault="003023B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7BA9" w14:textId="77777777" w:rsidR="003023B9" w:rsidRDefault="003023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68ED" w14:textId="77777777" w:rsidR="00D864ED" w:rsidRDefault="00D864ED" w:rsidP="00382638">
      <w:r>
        <w:separator/>
      </w:r>
    </w:p>
  </w:footnote>
  <w:footnote w:type="continuationSeparator" w:id="0">
    <w:p w14:paraId="02D12D56" w14:textId="77777777" w:rsidR="00D864ED" w:rsidRDefault="00D864E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FC47" w14:textId="77777777" w:rsidR="003023B9" w:rsidRDefault="003023B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2DF00D13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CF75E3">
      <w:rPr>
        <w:sz w:val="20"/>
        <w:szCs w:val="18"/>
      </w:rPr>
      <w:t>E4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383F46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E72D03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41422D">
      <w:rPr>
        <w:b/>
        <w:bCs/>
        <w:sz w:val="20"/>
        <w:szCs w:val="18"/>
      </w:rPr>
      <w:t>E4</w:t>
    </w:r>
    <w:r w:rsidR="006E73B6" w:rsidRPr="003A6E7F">
      <w:rPr>
        <w:b/>
        <w:bCs/>
        <w:sz w:val="20"/>
        <w:szCs w:val="18"/>
      </w:rPr>
      <w:t xml:space="preserve"> </w:t>
    </w:r>
    <w:r w:rsidR="00DA2363">
      <w:rPr>
        <w:b/>
        <w:bCs/>
        <w:sz w:val="20"/>
        <w:szCs w:val="18"/>
      </w:rPr>
      <w:t>Timepriser</w:t>
    </w:r>
    <w:r w:rsidR="00CF75E3">
      <w:rPr>
        <w:b/>
        <w:bCs/>
        <w:sz w:val="20"/>
        <w:szCs w:val="18"/>
      </w:rPr>
      <w:t xml:space="preserve"> for mannskap og maskiner</w:t>
    </w:r>
    <w:r w:rsidR="00420813" w:rsidRPr="003A6E7F">
      <w:rPr>
        <w:sz w:val="20"/>
        <w:szCs w:val="18"/>
      </w:rPr>
      <w:ptab w:relativeTo="margin" w:alignment="right" w:leader="none"/>
    </w:r>
    <w:r w:rsidR="000019D8">
      <w:rPr>
        <w:sz w:val="20"/>
        <w:szCs w:val="18"/>
        <w:highlight w:val="lightGray"/>
      </w:rPr>
      <w:t>01</w:t>
    </w:r>
    <w:r w:rsidR="00B33A9F" w:rsidRPr="003023B9">
      <w:rPr>
        <w:sz w:val="20"/>
        <w:szCs w:val="18"/>
        <w:highlight w:val="lightGray"/>
      </w:rPr>
      <w:t>.</w:t>
    </w:r>
    <w:r w:rsidR="000019D8">
      <w:rPr>
        <w:sz w:val="20"/>
        <w:szCs w:val="18"/>
        <w:highlight w:val="lightGray"/>
      </w:rPr>
      <w:t>05</w:t>
    </w:r>
    <w:r w:rsidR="00B33A9F" w:rsidRPr="003023B9">
      <w:rPr>
        <w:sz w:val="20"/>
        <w:szCs w:val="18"/>
        <w:highlight w:val="lightGray"/>
      </w:rPr>
      <w:t>.</w:t>
    </w:r>
    <w:r w:rsidR="000019D8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0418" w14:textId="77777777" w:rsidR="003023B9" w:rsidRDefault="003023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19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023B9"/>
    <w:rsid w:val="00317424"/>
    <w:rsid w:val="00374730"/>
    <w:rsid w:val="00382638"/>
    <w:rsid w:val="00383F46"/>
    <w:rsid w:val="003A3F42"/>
    <w:rsid w:val="003A6E7F"/>
    <w:rsid w:val="003C7141"/>
    <w:rsid w:val="00401672"/>
    <w:rsid w:val="0041422D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0FBA"/>
    <w:rsid w:val="005B46DC"/>
    <w:rsid w:val="005D1B7B"/>
    <w:rsid w:val="005F03DF"/>
    <w:rsid w:val="00631399"/>
    <w:rsid w:val="00633FE8"/>
    <w:rsid w:val="006762D2"/>
    <w:rsid w:val="006B05BE"/>
    <w:rsid w:val="006E2A41"/>
    <w:rsid w:val="006E3C37"/>
    <w:rsid w:val="006E73B6"/>
    <w:rsid w:val="00707342"/>
    <w:rsid w:val="007147B5"/>
    <w:rsid w:val="00742560"/>
    <w:rsid w:val="007520CE"/>
    <w:rsid w:val="00752D83"/>
    <w:rsid w:val="007E0328"/>
    <w:rsid w:val="007F1207"/>
    <w:rsid w:val="0080089D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5E3"/>
    <w:rsid w:val="00CF7652"/>
    <w:rsid w:val="00D05CC0"/>
    <w:rsid w:val="00D12709"/>
    <w:rsid w:val="00D4364B"/>
    <w:rsid w:val="00D65A81"/>
    <w:rsid w:val="00D706FE"/>
    <w:rsid w:val="00D864ED"/>
    <w:rsid w:val="00DA2363"/>
    <w:rsid w:val="00E20008"/>
    <w:rsid w:val="00E52377"/>
    <w:rsid w:val="00E67C71"/>
    <w:rsid w:val="00E72D03"/>
    <w:rsid w:val="00E84136"/>
    <w:rsid w:val="00E860C0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0B128-A706-4611-9EF8-B4FA60A5BEEA}"/>
</file>

<file path=customXml/itemProps3.xml><?xml version="1.0" encoding="utf-8"?>
<ds:datastoreItem xmlns:ds="http://schemas.openxmlformats.org/officeDocument/2006/customXml" ds:itemID="{14E02A46-378B-423C-8E97-8AD40E678190}"/>
</file>

<file path=customXml/itemProps4.xml><?xml version="1.0" encoding="utf-8"?>
<ds:datastoreItem xmlns:ds="http://schemas.openxmlformats.org/officeDocument/2006/customXml" ds:itemID="{EEA0993E-D40D-446F-BC8E-71DE96DAC52C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  <ds:schemaRef ds:uri="c6eb1708-40b0-4fa9-b10f-acd08ca012f5"/>
    <ds:schemaRef ds:uri="9517c9f4-e467-4ed4-a509-442b7d26a182"/>
    <ds:schemaRef ds:uri="beae3e8e-208c-4b8a-be05-3e30f474ae0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010E3AD-D723-4B28-AE95-05DD4967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221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60</cp:revision>
  <dcterms:created xsi:type="dcterms:W3CDTF">2024-01-18T13:47:00Z</dcterms:created>
  <dcterms:modified xsi:type="dcterms:W3CDTF">2024-05-02T12:29:00Z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