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6BF51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2F0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6C62F0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77777777" w:rsidR="00B710C4" w:rsidRPr="006C62F0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6C62F0">
        <w:rPr>
          <w:rFonts w:ascii="Times New Roman" w:eastAsia="Times New Roman" w:hAnsi="Times New Roman" w:cs="Times New Roman"/>
          <w:b/>
          <w:sz w:val="24"/>
          <w:szCs w:val="24"/>
        </w:rPr>
        <w:t>E5 Tilbudsskjema</w:t>
      </w:r>
    </w:p>
    <w:p w14:paraId="4080A93F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8"/>
        <w:gridCol w:w="720"/>
        <w:gridCol w:w="2520"/>
      </w:tblGrid>
      <w:tr w:rsidR="006C62F0" w:rsidRPr="006C62F0" w14:paraId="4BD66FC0" w14:textId="77777777" w:rsidTr="00B710C4">
        <w:trPr>
          <w:cantSplit/>
        </w:trPr>
        <w:tc>
          <w:tcPr>
            <w:tcW w:w="5688" w:type="dxa"/>
          </w:tcPr>
          <w:p w14:paraId="58891FE1" w14:textId="77777777" w:rsidR="00B710C4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46CC8356" w14:textId="77777777" w:rsidR="00A1336A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76F3802" w14:textId="77777777" w:rsidR="00A1336A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27955345" w14:textId="77777777" w:rsidR="00A1336A" w:rsidRPr="006C62F0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</w:t>
            </w:r>
            <w:proofErr w:type="spellStart"/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henhold</w:t>
            </w:r>
            <w:proofErr w:type="spellEnd"/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 til kap. </w:t>
            </w: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E3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29D08EA" w14:textId="77777777" w:rsidTr="00B710C4">
        <w:trPr>
          <w:cantSplit/>
        </w:trPr>
        <w:tc>
          <w:tcPr>
            <w:tcW w:w="5688" w:type="dxa"/>
          </w:tcPr>
          <w:p w14:paraId="7C89FAAE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E4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7AA5A963" w14:textId="77777777" w:rsidTr="00B710C4">
        <w:trPr>
          <w:cantSplit/>
        </w:trPr>
        <w:tc>
          <w:tcPr>
            <w:tcW w:w="5688" w:type="dxa"/>
          </w:tcPr>
          <w:p w14:paraId="1D6BDC11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7231F4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4664AE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58AF09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50DBE6" w14:textId="213F19AB" w:rsidR="00157A1F" w:rsidRPr="006C62F0" w:rsidRDefault="008C7EA0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</w:t>
      </w:r>
      <w:r w:rsidR="000D4699">
        <w:rPr>
          <w:rFonts w:ascii="Times New Roman" w:eastAsia="Times New Roman" w:hAnsi="Times New Roman" w:cs="Times New Roman"/>
        </w:rPr>
        <w:t>n</w:t>
      </w:r>
      <w:r w:rsidR="00157A1F" w:rsidRPr="006C62F0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2310FB98" w14:textId="77777777" w:rsidR="00157A1F" w:rsidRPr="006C62F0" w:rsidRDefault="00157A1F" w:rsidP="00157A1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90C591" w14:textId="13781B38" w:rsidR="00157A1F" w:rsidRPr="006C62F0" w:rsidRDefault="000D4699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157A1F" w:rsidRPr="006C62F0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15F8333B" w14:textId="77777777" w:rsidR="00157A1F" w:rsidRPr="004A1CDC" w:rsidRDefault="00157A1F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 </w:t>
      </w:r>
    </w:p>
    <w:p w14:paraId="2A185565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DAE6C2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6A0C62F" w14:textId="77777777" w:rsidR="00A1336A" w:rsidRPr="006C62F0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DE1D25" w14:textId="2559C2BE" w:rsidR="00B710C4" w:rsidRPr="00316DB1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6F3B7457" w14:textId="6EBED612" w:rsidR="00B710C4" w:rsidRPr="004A1CDC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6C62F0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6C62F0">
        <w:rPr>
          <w:rFonts w:ascii="Times New Roman" w:eastAsia="Times New Roman" w:hAnsi="Times New Roman" w:cs="Times New Roman"/>
        </w:rPr>
        <w:t>fremgår</w:t>
      </w:r>
      <w:proofErr w:type="gramEnd"/>
      <w:r w:rsidRPr="006C62F0">
        <w:rPr>
          <w:rFonts w:ascii="Times New Roman" w:eastAsia="Times New Roman" w:hAnsi="Times New Roman" w:cs="Times New Roman"/>
        </w:rPr>
        <w:t xml:space="preserve"> av k</w:t>
      </w:r>
      <w:r w:rsidR="00D30C61" w:rsidRPr="006C62F0">
        <w:rPr>
          <w:rFonts w:ascii="Times New Roman" w:eastAsia="Times New Roman" w:hAnsi="Times New Roman" w:cs="Times New Roman"/>
        </w:rPr>
        <w:t>onkurransegrunnlaget</w:t>
      </w:r>
      <w:r w:rsidRPr="00FD056D">
        <w:rPr>
          <w:rFonts w:ascii="Times New Roman" w:eastAsia="Times New Roman" w:hAnsi="Times New Roman" w:cs="Times New Roman"/>
        </w:rPr>
        <w:t xml:space="preserve">, jf. håndbok R761/762 kapittel 4.3 </w:t>
      </w:r>
      <w:r w:rsidR="00D30C61" w:rsidRPr="002255E3">
        <w:rPr>
          <w:rFonts w:ascii="Times New Roman" w:eastAsia="Times New Roman" w:hAnsi="Times New Roman" w:cs="Times New Roman"/>
          <w:color w:val="000000" w:themeColor="text1"/>
          <w:highlight w:val="lightGray"/>
        </w:rPr>
        <w:t>og konkurransegrunnlaget kap</w:t>
      </w:r>
      <w:r w:rsidR="007E35A4">
        <w:rPr>
          <w:rFonts w:ascii="Times New Roman" w:eastAsia="Times New Roman" w:hAnsi="Times New Roman" w:cs="Times New Roman"/>
          <w:color w:val="000000" w:themeColor="text1"/>
          <w:highlight w:val="lightGray"/>
        </w:rPr>
        <w:t>ittel</w:t>
      </w:r>
      <w:r w:rsidR="00D30C61" w:rsidRPr="002255E3">
        <w:rPr>
          <w:rFonts w:ascii="Times New Roman" w:eastAsia="Times New Roman" w:hAnsi="Times New Roman" w:cs="Times New Roman"/>
          <w:color w:val="000000" w:themeColor="text1"/>
          <w:highlight w:val="lightGray"/>
        </w:rPr>
        <w:t xml:space="preserve"> XX</w:t>
      </w:r>
      <w:r w:rsidR="00FD056D" w:rsidRPr="00DE4ABC">
        <w:rPr>
          <w:rFonts w:ascii="Times New Roman" w:eastAsia="Times New Roman" w:hAnsi="Times New Roman" w:cs="Times New Roman"/>
          <w:highlight w:val="lightGray"/>
        </w:rPr>
        <w:t>.</w:t>
      </w:r>
    </w:p>
    <w:p w14:paraId="273663BF" w14:textId="77777777" w:rsidR="00D30C61" w:rsidRPr="006C62F0" w:rsidRDefault="00D30C61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6C62F0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0621D6AD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>Timepris for mannskap og maskiner, jf. kapittel E</w:t>
      </w:r>
      <w:r w:rsidR="00EA5EDD">
        <w:rPr>
          <w:rFonts w:ascii="Times New Roman" w:eastAsia="Times New Roman" w:hAnsi="Times New Roman" w:cs="Times New Roman"/>
        </w:rPr>
        <w:t>4</w:t>
      </w:r>
      <w:r w:rsidRPr="006C62F0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A12A65" w14:textId="50DFD4B6" w:rsidR="00A1336A" w:rsidRDefault="00A1336A">
      <w:pPr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u w:val="single"/>
        </w:rPr>
        <w:br w:type="page"/>
      </w:r>
    </w:p>
    <w:p w14:paraId="35F02994" w14:textId="77777777" w:rsidR="00316DB1" w:rsidRDefault="00316DB1" w:rsidP="003C21E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5BAEF316" w14:textId="48C6BF2E" w:rsidR="003C21EF" w:rsidRPr="00316DB1" w:rsidRDefault="003C21EF" w:rsidP="003C21E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61B08422" w14:textId="31D57EE3" w:rsidR="003C21EF" w:rsidRPr="006C62F0" w:rsidRDefault="000D4699" w:rsidP="003C21E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</w:t>
      </w:r>
      <w:r w:rsidR="003C21EF" w:rsidRPr="006C62F0">
        <w:rPr>
          <w:rFonts w:ascii="Times New Roman" w:eastAsia="Times New Roman" w:hAnsi="Times New Roman" w:cs="Times New Roman"/>
        </w:rPr>
        <w:t>en skal oppgi sine eventuelle avvik og forbehold i denne tabellen. Eventuelle avvik og forbehold må være så entydige og klare at det ikke kan medføre tvil om hvordan tilbudet skal bedømmes. Avvik og forbehold som ikke kan pris</w:t>
      </w:r>
      <w:r w:rsidR="006E52C8">
        <w:rPr>
          <w:rFonts w:ascii="Times New Roman" w:eastAsia="Times New Roman" w:hAnsi="Times New Roman" w:cs="Times New Roman"/>
        </w:rPr>
        <w:t>e</w:t>
      </w:r>
      <w:r w:rsidR="003C21E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4BC9F0D4" w14:textId="1D7243DA" w:rsidR="003C21EF" w:rsidRDefault="003C21EF" w:rsidP="003C21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 w:rsidR="005D31D2"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328C3B2B" w14:textId="77777777" w:rsidR="00316DB1" w:rsidRPr="006C62F0" w:rsidRDefault="00316DB1" w:rsidP="003C21E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6E52C8" w:rsidRPr="006C62F0" w14:paraId="5F9E6A19" w14:textId="084D1EAE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D28E51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44EA32D2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67AC7F59" w14:textId="66BF5F11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119EA81F" w14:textId="5356FCA3" w:rsidR="006E52C8" w:rsidRPr="006C62F0" w:rsidRDefault="00AD3303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6E52C8" w:rsidRPr="006C62F0" w14:paraId="6BCE5888" w14:textId="7110FEAB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5B592915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89E8F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3BB198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406C8E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75B39B52" w14:textId="450F4751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6273E2F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A8976C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69D903F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2FD4DA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310A0549" w14:textId="63B7A6BC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65AA236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E0DAA30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D46D299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8453FD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0846B219" w14:textId="23BE97E1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87982DB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9DF463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EB531D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1D5658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7F21BE4C" w14:textId="3422876F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B2B0F39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DF3C2A4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7EEB9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B26AD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C1D0E42" w14:textId="61B8D264" w:rsidR="003C21EF" w:rsidRPr="006C62F0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643BC235" w:rsidR="003C21EF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9669BB" w14:textId="1C631C27" w:rsidR="004A1CDC" w:rsidRDefault="004A1CDC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3BC941" w14:textId="77777777" w:rsidR="004A1CDC" w:rsidRPr="006C62F0" w:rsidRDefault="004A1CDC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6C62F0" w:rsidRPr="006C62F0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6C62F0" w:rsidRPr="006C62F0" w14:paraId="7BDC930D" w14:textId="77777777" w:rsidTr="00B710C4">
        <w:tc>
          <w:tcPr>
            <w:tcW w:w="3708" w:type="dxa"/>
          </w:tcPr>
          <w:p w14:paraId="467BD59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64A7157A" w14:textId="77777777" w:rsidTr="00B710C4">
        <w:tc>
          <w:tcPr>
            <w:tcW w:w="3708" w:type="dxa"/>
          </w:tcPr>
          <w:p w14:paraId="5802643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761E2FD" w14:textId="77777777" w:rsidTr="00B710C4">
        <w:tc>
          <w:tcPr>
            <w:tcW w:w="3708" w:type="dxa"/>
          </w:tcPr>
          <w:p w14:paraId="78EFE36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591F1F0" w14:textId="77777777" w:rsidTr="00B710C4">
        <w:tc>
          <w:tcPr>
            <w:tcW w:w="3708" w:type="dxa"/>
          </w:tcPr>
          <w:p w14:paraId="114DDF7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1FAF40A5" w14:textId="77777777" w:rsidTr="00B710C4">
        <w:tc>
          <w:tcPr>
            <w:tcW w:w="3708" w:type="dxa"/>
          </w:tcPr>
          <w:p w14:paraId="0AFB599C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6BCEFF5E" w14:textId="77777777" w:rsidTr="00B710C4">
        <w:tc>
          <w:tcPr>
            <w:tcW w:w="3708" w:type="dxa"/>
          </w:tcPr>
          <w:p w14:paraId="74F2F438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0C53AC5D" w14:textId="77777777" w:rsidTr="00B710C4">
        <w:tc>
          <w:tcPr>
            <w:tcW w:w="3708" w:type="dxa"/>
          </w:tcPr>
          <w:p w14:paraId="7DAB92AF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6C62F0" w:rsidRDefault="007D7F3D"/>
    <w:p w14:paraId="283E3389" w14:textId="3C8841BE" w:rsidR="007C7E5C" w:rsidRPr="006C62F0" w:rsidRDefault="007C7E5C"/>
    <w:sectPr w:rsidR="007C7E5C" w:rsidRPr="006C62F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1F88E" w14:textId="77777777" w:rsidR="003A4F0F" w:rsidRDefault="003A4F0F" w:rsidP="00B710C4">
      <w:pPr>
        <w:spacing w:after="0" w:line="240" w:lineRule="auto"/>
      </w:pPr>
      <w:r>
        <w:separator/>
      </w:r>
    </w:p>
  </w:endnote>
  <w:endnote w:type="continuationSeparator" w:id="0">
    <w:p w14:paraId="1F4659AF" w14:textId="77777777" w:rsidR="003A4F0F" w:rsidRDefault="003A4F0F" w:rsidP="00B710C4">
      <w:pPr>
        <w:spacing w:after="0" w:line="240" w:lineRule="auto"/>
      </w:pPr>
      <w:r>
        <w:continuationSeparator/>
      </w:r>
    </w:p>
  </w:endnote>
  <w:endnote w:type="continuationNotice" w:id="1">
    <w:p w14:paraId="2925C6C9" w14:textId="77777777" w:rsidR="003A4F0F" w:rsidRDefault="003A4F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16D06" w14:textId="77777777" w:rsidR="003A4F0F" w:rsidRDefault="003A4F0F" w:rsidP="00B710C4">
      <w:pPr>
        <w:spacing w:after="0" w:line="240" w:lineRule="auto"/>
      </w:pPr>
      <w:r>
        <w:separator/>
      </w:r>
    </w:p>
  </w:footnote>
  <w:footnote w:type="continuationSeparator" w:id="0">
    <w:p w14:paraId="6CE72387" w14:textId="77777777" w:rsidR="003A4F0F" w:rsidRDefault="003A4F0F" w:rsidP="00B710C4">
      <w:pPr>
        <w:spacing w:after="0" w:line="240" w:lineRule="auto"/>
      </w:pPr>
      <w:r>
        <w:continuationSeparator/>
      </w:r>
    </w:p>
  </w:footnote>
  <w:footnote w:type="continuationNotice" w:id="1">
    <w:p w14:paraId="26760112" w14:textId="77777777" w:rsidR="003A4F0F" w:rsidRDefault="003A4F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B445" w14:textId="77777777" w:rsidR="00793E89" w:rsidRPr="00421143" w:rsidRDefault="008F2028" w:rsidP="008F2028">
    <w:pPr>
      <w:pStyle w:val="Topptekst"/>
      <w:rPr>
        <w:rFonts w:ascii="Times New Roman" w:hAnsi="Times New Roman" w:cs="Times New Roman"/>
        <w:sz w:val="20"/>
      </w:rPr>
    </w:pPr>
    <w:r w:rsidRPr="00421143">
      <w:rPr>
        <w:rFonts w:ascii="Times New Roman" w:hAnsi="Times New Roman" w:cs="Times New Roman"/>
        <w:sz w:val="20"/>
      </w:rPr>
      <w:t>Statens vegvesen Drift og vedlikehold</w:t>
    </w:r>
  </w:p>
  <w:p w14:paraId="3C07A3AB" w14:textId="62CE06E0" w:rsidR="008F2028" w:rsidRPr="00383A97" w:rsidRDefault="00793E89" w:rsidP="008F2028">
    <w:pPr>
      <w:pStyle w:val="Topptekst"/>
      <w:rPr>
        <w:rFonts w:ascii="Times New Roman" w:hAnsi="Times New Roman" w:cs="Times New Roman"/>
        <w:b/>
        <w:bCs/>
        <w:sz w:val="20"/>
      </w:rPr>
    </w:pPr>
    <w:r w:rsidRPr="00793E89">
      <w:rPr>
        <w:rFonts w:ascii="Times New Roman" w:hAnsi="Times New Roman" w:cs="Times New Roman"/>
        <w:b/>
        <w:bCs/>
        <w:sz w:val="20"/>
        <w:highlight w:val="lightGray"/>
      </w:rPr>
      <w:t>Kontraktsnavn</w:t>
    </w:r>
    <w:r w:rsidR="00703149">
      <w:rPr>
        <w:rFonts w:ascii="Times New Roman" w:hAnsi="Times New Roman" w:cs="Times New Roman"/>
        <w:b/>
        <w:bCs/>
        <w:sz w:val="20"/>
      </w:rPr>
      <w:tab/>
    </w:r>
    <w:r w:rsidR="00703149">
      <w:rPr>
        <w:rFonts w:ascii="Times New Roman" w:hAnsi="Times New Roman" w:cs="Times New Roman"/>
        <w:b/>
        <w:bCs/>
        <w:sz w:val="20"/>
      </w:rPr>
      <w:tab/>
    </w:r>
    <w:r w:rsidR="00703149" w:rsidRPr="00421143">
      <w:rPr>
        <w:rFonts w:ascii="Times New Roman" w:hAnsi="Times New Roman" w:cs="Times New Roman"/>
        <w:sz w:val="20"/>
      </w:rPr>
      <w:t xml:space="preserve"> E5 - </w:t>
    </w:r>
    <w:r w:rsidR="00703149" w:rsidRPr="00421143">
      <w:rPr>
        <w:rStyle w:val="Sidetall"/>
        <w:rFonts w:ascii="Times New Roman" w:hAnsi="Times New Roman" w:cs="Times New Roman"/>
        <w:sz w:val="20"/>
      </w:rPr>
      <w:fldChar w:fldCharType="begin"/>
    </w:r>
    <w:r w:rsidR="00703149" w:rsidRPr="0042114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703149" w:rsidRPr="00421143">
      <w:rPr>
        <w:rStyle w:val="Sidetall"/>
        <w:rFonts w:ascii="Times New Roman" w:hAnsi="Times New Roman" w:cs="Times New Roman"/>
        <w:sz w:val="20"/>
      </w:rPr>
      <w:fldChar w:fldCharType="separate"/>
    </w:r>
    <w:r w:rsidR="00703149" w:rsidRPr="00421143">
      <w:rPr>
        <w:rStyle w:val="Sidetall"/>
        <w:rFonts w:ascii="Times New Roman" w:hAnsi="Times New Roman" w:cs="Times New Roman"/>
        <w:sz w:val="20"/>
      </w:rPr>
      <w:t>1</w:t>
    </w:r>
    <w:r w:rsidR="00703149" w:rsidRPr="00421143">
      <w:rPr>
        <w:rStyle w:val="Sidetall"/>
        <w:rFonts w:ascii="Times New Roman" w:hAnsi="Times New Roman" w:cs="Times New Roman"/>
        <w:sz w:val="20"/>
      </w:rPr>
      <w:fldChar w:fldCharType="end"/>
    </w:r>
  </w:p>
  <w:p w14:paraId="0C1EB78F" w14:textId="5793976E" w:rsidR="008F2028" w:rsidRPr="00383A97" w:rsidRDefault="00B56ACA" w:rsidP="008F2028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="008F2028" w:rsidRPr="00383A97">
      <w:rPr>
        <w:rFonts w:ascii="Times New Roman" w:hAnsi="Times New Roman" w:cs="Times New Roman"/>
        <w:b/>
        <w:bCs/>
        <w:sz w:val="20"/>
      </w:rPr>
      <w:t xml:space="preserve"> </w:t>
    </w:r>
    <w:r w:rsidR="00764292">
      <w:rPr>
        <w:rFonts w:ascii="Times New Roman" w:hAnsi="Times New Roman" w:cs="Times New Roman"/>
        <w:b/>
        <w:bCs/>
        <w:sz w:val="20"/>
      </w:rPr>
      <w:t>Svar</w:t>
    </w:r>
    <w:r>
      <w:rPr>
        <w:rFonts w:ascii="Times New Roman" w:hAnsi="Times New Roman" w:cs="Times New Roman"/>
        <w:b/>
        <w:bCs/>
        <w:sz w:val="20"/>
      </w:rPr>
      <w:t>dokumenter</w:t>
    </w:r>
  </w:p>
  <w:p w14:paraId="117493A9" w14:textId="62C000F3" w:rsidR="008F2028" w:rsidRPr="00383A97" w:rsidRDefault="00B56ACA" w:rsidP="008F2028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E5</w:t>
    </w:r>
    <w:r w:rsidR="008F2028"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7F3205">
      <w:rPr>
        <w:rFonts w:ascii="Times New Roman" w:hAnsi="Times New Roman" w:cs="Times New Roman"/>
        <w:b/>
        <w:bCs/>
        <w:sz w:val="20"/>
      </w:rPr>
      <w:t xml:space="preserve"> </w:t>
    </w:r>
    <w:r w:rsidR="008F2028" w:rsidRPr="00383A97">
      <w:rPr>
        <w:rFonts w:ascii="Times New Roman" w:hAnsi="Times New Roman" w:cs="Times New Roman"/>
        <w:b/>
        <w:bCs/>
        <w:sz w:val="20"/>
      </w:rPr>
      <w:tab/>
    </w:r>
    <w:r w:rsidR="00703149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                                     </w:t>
    </w:r>
    <w:r w:rsidR="00B9501A">
      <w:rPr>
        <w:rFonts w:ascii="Times New Roman" w:hAnsi="Times New Roman" w:cs="Times New Roman"/>
        <w:b/>
        <w:bCs/>
        <w:sz w:val="20"/>
      </w:rPr>
      <w:t xml:space="preserve">   </w:t>
    </w:r>
    <w:r w:rsidR="00B9501A" w:rsidRPr="00421143">
      <w:rPr>
        <w:rFonts w:ascii="Times New Roman" w:hAnsi="Times New Roman" w:cs="Times New Roman"/>
        <w:sz w:val="20"/>
        <w:highlight w:val="lightGray"/>
      </w:rPr>
      <w:t>01</w:t>
    </w:r>
    <w:r w:rsidR="00703149" w:rsidRPr="00421143">
      <w:rPr>
        <w:rFonts w:ascii="Times New Roman" w:hAnsi="Times New Roman" w:cs="Times New Roman"/>
        <w:sz w:val="20"/>
        <w:highlight w:val="lightGray"/>
      </w:rPr>
      <w:t>.</w:t>
    </w:r>
    <w:r w:rsidR="00B9501A" w:rsidRPr="00421143">
      <w:rPr>
        <w:rFonts w:ascii="Times New Roman" w:hAnsi="Times New Roman" w:cs="Times New Roman"/>
        <w:sz w:val="20"/>
        <w:highlight w:val="lightGray"/>
      </w:rPr>
      <w:t>05</w:t>
    </w:r>
    <w:r w:rsidR="00703149" w:rsidRPr="00421143">
      <w:rPr>
        <w:rFonts w:ascii="Times New Roman" w:hAnsi="Times New Roman" w:cs="Times New Roman"/>
        <w:sz w:val="20"/>
        <w:highlight w:val="lightGray"/>
      </w:rPr>
      <w:t>.</w:t>
    </w:r>
    <w:r w:rsidR="00B9501A" w:rsidRPr="00421143">
      <w:rPr>
        <w:rFonts w:ascii="Times New Roman" w:hAnsi="Times New Roman" w:cs="Times New Roman"/>
        <w:sz w:val="20"/>
        <w:highlight w:val="lightGray"/>
      </w:rPr>
      <w:t>2024</w:t>
    </w:r>
    <w:r w:rsidR="008F2028" w:rsidRPr="00383A97">
      <w:rPr>
        <w:rFonts w:ascii="Times New Roman" w:hAnsi="Times New Roman" w:cs="Times New Roman"/>
        <w:b/>
        <w:bCs/>
        <w:sz w:val="20"/>
      </w:rPr>
      <w:tab/>
    </w:r>
  </w:p>
  <w:p w14:paraId="34908CA9" w14:textId="654693C5" w:rsidR="0089622F" w:rsidRDefault="0089622F">
    <w:pPr>
      <w:pStyle w:val="Topptekst"/>
    </w:pPr>
  </w:p>
  <w:p w14:paraId="5D326BE7" w14:textId="77777777" w:rsidR="0089622F" w:rsidRDefault="0089622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02110"/>
    <w:rsid w:val="00044237"/>
    <w:rsid w:val="00064583"/>
    <w:rsid w:val="0008095A"/>
    <w:rsid w:val="0008434E"/>
    <w:rsid w:val="00093F1D"/>
    <w:rsid w:val="000D4699"/>
    <w:rsid w:val="00157A1F"/>
    <w:rsid w:val="001854E3"/>
    <w:rsid w:val="001E2044"/>
    <w:rsid w:val="002255E3"/>
    <w:rsid w:val="00233FA2"/>
    <w:rsid w:val="002A7084"/>
    <w:rsid w:val="00316DB1"/>
    <w:rsid w:val="00383A97"/>
    <w:rsid w:val="003A4F0F"/>
    <w:rsid w:val="003C21EF"/>
    <w:rsid w:val="00421143"/>
    <w:rsid w:val="00496BD8"/>
    <w:rsid w:val="004A1CDC"/>
    <w:rsid w:val="005D31D2"/>
    <w:rsid w:val="00662E2C"/>
    <w:rsid w:val="0068588D"/>
    <w:rsid w:val="006B4AE2"/>
    <w:rsid w:val="006C62F0"/>
    <w:rsid w:val="006D1E70"/>
    <w:rsid w:val="006E52C8"/>
    <w:rsid w:val="006F40DF"/>
    <w:rsid w:val="00703149"/>
    <w:rsid w:val="00764292"/>
    <w:rsid w:val="00771E15"/>
    <w:rsid w:val="00774E34"/>
    <w:rsid w:val="00793E89"/>
    <w:rsid w:val="007C7E5C"/>
    <w:rsid w:val="007D7F3D"/>
    <w:rsid w:val="007E35A4"/>
    <w:rsid w:val="007F3205"/>
    <w:rsid w:val="0089622F"/>
    <w:rsid w:val="008C7B3A"/>
    <w:rsid w:val="008C7EA0"/>
    <w:rsid w:val="008D2B00"/>
    <w:rsid w:val="008F2028"/>
    <w:rsid w:val="009B7490"/>
    <w:rsid w:val="009F4375"/>
    <w:rsid w:val="00A1336A"/>
    <w:rsid w:val="00A35EC8"/>
    <w:rsid w:val="00AD3303"/>
    <w:rsid w:val="00B56ACA"/>
    <w:rsid w:val="00B710C4"/>
    <w:rsid w:val="00B76F72"/>
    <w:rsid w:val="00B9501A"/>
    <w:rsid w:val="00D30C61"/>
    <w:rsid w:val="00D34F3A"/>
    <w:rsid w:val="00D41B68"/>
    <w:rsid w:val="00DA58FA"/>
    <w:rsid w:val="00DE4ABC"/>
    <w:rsid w:val="00EA5EDD"/>
    <w:rsid w:val="00EF4A0B"/>
    <w:rsid w:val="00F37CD5"/>
    <w:rsid w:val="00FD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D3C39522-FC73-4F7A-9777-08E13E5D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8F2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1afa2e51963eeb13b4d5c69d32e35b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491795AF-F636-4612-B51E-E050BBD6626A}">
  <ds:schemaRefs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beae3e8e-208c-4b8a-be05-3e30f474ae0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D1CBEE-F9A2-4568-8C61-0CCF7158EE48}"/>
</file>

<file path=customXml/itemProps3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A90FD-8509-4AEB-83BD-336040D227D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291</Words>
  <Characters>1546</Characters>
  <Application>Microsoft Office Word</Application>
  <DocSecurity>0</DocSecurity>
  <Lines>12</Lines>
  <Paragraphs>3</Paragraphs>
  <ScaleCrop>false</ScaleCrop>
  <Company>Statens vegvesen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Mie Marianne Sunde</cp:lastModifiedBy>
  <cp:revision>36</cp:revision>
  <dcterms:created xsi:type="dcterms:W3CDTF">2023-06-15T17:31:00Z</dcterms:created>
  <dcterms:modified xsi:type="dcterms:W3CDTF">2024-05-03T06:16:00Z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