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34" w:rsidRPr="00BE0604" w:rsidRDefault="009C3E9E">
      <w:pPr>
        <w:spacing w:before="7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ST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IL</w:t>
      </w:r>
    </w:p>
    <w:p w:rsidR="00771934" w:rsidRPr="00BE0604" w:rsidRDefault="009C3E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AN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ATKOMSTVEG TIL RØSER</w:t>
      </w:r>
    </w:p>
    <w:p w:rsidR="00771934" w:rsidRPr="00BE0604" w:rsidRDefault="00771934">
      <w:pPr>
        <w:spacing w:before="4" w:after="0" w:line="220" w:lineRule="exact"/>
        <w:rPr>
          <w:lang w:val="nb-NO"/>
        </w:rPr>
      </w:pPr>
    </w:p>
    <w:p w:rsidR="00771934" w:rsidRPr="00BE0604" w:rsidRDefault="009C3E9E">
      <w:pPr>
        <w:spacing w:after="0" w:line="240" w:lineRule="auto"/>
        <w:ind w:left="120" w:right="4169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etal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2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28.8.2013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 Si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28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.8.2013</w:t>
      </w:r>
    </w:p>
    <w:p w:rsidR="00771934" w:rsidRPr="00BE0604" w:rsidRDefault="009C3E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28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.8.2013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1" w:after="0" w:line="220" w:lineRule="exact"/>
        <w:rPr>
          <w:lang w:val="nb-NO"/>
        </w:rPr>
      </w:pPr>
    </w:p>
    <w:p w:rsidR="00771934" w:rsidRPr="00BE0604" w:rsidRDefault="009C3E9E">
      <w:pPr>
        <w:spacing w:after="0" w:line="240" w:lineRule="auto"/>
        <w:ind w:left="120" w:right="10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030206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en er å sikre ny atkomst til </w:t>
      </w:r>
      <w:proofErr w:type="spellStart"/>
      <w:r w:rsid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Røser</w:t>
      </w:r>
      <w:proofErr w:type="spellEnd"/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v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8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n.</w:t>
      </w:r>
    </w:p>
    <w:p w:rsidR="00771934" w:rsidRPr="00BE0604" w:rsidRDefault="00771934">
      <w:pPr>
        <w:spacing w:before="19" w:after="0" w:line="220" w:lineRule="exact"/>
        <w:rPr>
          <w:lang w:val="nb-NO"/>
        </w:rPr>
      </w:pPr>
    </w:p>
    <w:p w:rsidR="00771934" w:rsidRPr="00BE0604" w:rsidRDefault="009C3E9E">
      <w:pPr>
        <w:tabs>
          <w:tab w:val="left" w:pos="820"/>
        </w:tabs>
        <w:spacing w:after="0" w:line="226" w:lineRule="exact"/>
        <w:ind w:left="826" w:right="1358" w:hanging="70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1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5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å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etal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1000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28.8.2013.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</w:p>
    <w:p w:rsidR="00771934" w:rsidRPr="00BE0604" w:rsidRDefault="00771934">
      <w:pPr>
        <w:spacing w:before="14" w:after="0" w:line="220" w:lineRule="exact"/>
        <w:rPr>
          <w:lang w:val="nb-NO"/>
        </w:rPr>
      </w:pPr>
    </w:p>
    <w:p w:rsidR="00771934" w:rsidRPr="00BE0604" w:rsidRDefault="009C3E9E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ål: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5)</w:t>
      </w:r>
    </w:p>
    <w:p w:rsidR="00771934" w:rsidRPr="00BE0604" w:rsidRDefault="00771934">
      <w:pPr>
        <w:spacing w:before="9" w:after="0" w:line="220" w:lineRule="exact"/>
        <w:rPr>
          <w:lang w:val="nb-NO"/>
        </w:rPr>
      </w:pPr>
    </w:p>
    <w:p w:rsidR="00771934" w:rsidRPr="00BE0604" w:rsidRDefault="009C3E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Ver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(t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erren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vå)</w:t>
      </w:r>
    </w:p>
    <w:p w:rsidR="00771934" w:rsidRPr="00BE0604" w:rsidRDefault="00771934">
      <w:pPr>
        <w:spacing w:before="6" w:after="0" w:line="220" w:lineRule="exact"/>
        <w:rPr>
          <w:lang w:val="nb-NO"/>
        </w:rPr>
      </w:pPr>
    </w:p>
    <w:p w:rsidR="00F378F4" w:rsidRPr="00F378F4" w:rsidRDefault="009C3E9E" w:rsidP="00F378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</w:pPr>
      <w:proofErr w:type="spellStart"/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proofErr w:type="spellEnd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4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ur</w:t>
      </w:r>
    </w:p>
    <w:p w:rsidR="00771934" w:rsidRDefault="009C3E9E" w:rsidP="00030206">
      <w:pPr>
        <w:spacing w:after="0" w:line="240" w:lineRule="auto"/>
        <w:ind w:left="687" w:right="-20"/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spacing w:val="24"/>
          <w:sz w:val="20"/>
          <w:szCs w:val="20"/>
          <w:lang w:val="nb-NO"/>
        </w:rPr>
        <w:t xml:space="preserve"> </w:t>
      </w:r>
      <w:r w:rsidR="00061520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="00F378F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eg, offentlig </w:t>
      </w:r>
      <w:r w:rsidR="00C90736">
        <w:rPr>
          <w:rFonts w:ascii="Times New Roman" w:eastAsia="Times New Roman" w:hAnsi="Times New Roman" w:cs="Times New Roman"/>
          <w:sz w:val="20"/>
          <w:szCs w:val="20"/>
          <w:lang w:val="nb-NO"/>
        </w:rPr>
        <w:t>AV2</w:t>
      </w:r>
      <w:bookmarkStart w:id="0" w:name="_GoBack"/>
      <w:bookmarkEnd w:id="0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0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11)</w:t>
      </w:r>
    </w:p>
    <w:p w:rsidR="00F378F4" w:rsidRPr="00BE0604" w:rsidRDefault="00F378F4" w:rsidP="00030206">
      <w:pPr>
        <w:spacing w:after="0" w:line="240" w:lineRule="auto"/>
        <w:ind w:left="687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-  Kjøreveg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, privat AV1 (2011)</w:t>
      </w:r>
    </w:p>
    <w:p w:rsidR="00734039" w:rsidRDefault="009C3E9E" w:rsidP="00BE0604">
      <w:pPr>
        <w:tabs>
          <w:tab w:val="center" w:pos="4983"/>
        </w:tabs>
        <w:spacing w:after="0" w:line="227" w:lineRule="exact"/>
        <w:ind w:left="686" w:right="-20"/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proofErr w:type="gramEnd"/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(2019)</w:t>
      </w:r>
    </w:p>
    <w:p w:rsidR="00771934" w:rsidRDefault="00BE0604" w:rsidP="00BE0604">
      <w:pPr>
        <w:tabs>
          <w:tab w:val="center" w:pos="4983"/>
        </w:tabs>
        <w:spacing w:after="0" w:line="227" w:lineRule="exact"/>
        <w:ind w:left="686" w:right="-20"/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ab/>
      </w:r>
    </w:p>
    <w:p w:rsidR="00BE0604" w:rsidRPr="00BE0604" w:rsidRDefault="00734039" w:rsidP="00BE0604">
      <w:pPr>
        <w:tabs>
          <w:tab w:val="center" w:pos="4983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 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Hensynssone </w:t>
      </w:r>
    </w:p>
    <w:p w:rsidR="00771934" w:rsidRPr="00734039" w:rsidRDefault="00734039" w:rsidP="00734039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734039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val="nb-NO"/>
        </w:rPr>
        <w:t xml:space="preserve">-  </w:t>
      </w:r>
      <w:r w:rsidR="00030206">
        <w:rPr>
          <w:rFonts w:ascii="Times New Roman" w:hAnsi="Times New Roman" w:cs="Times New Roman"/>
          <w:sz w:val="20"/>
          <w:szCs w:val="20"/>
          <w:lang w:val="nb-NO"/>
        </w:rPr>
        <w:t>Frisiktsone</w:t>
      </w:r>
      <w:proofErr w:type="gramEnd"/>
      <w:r w:rsidR="00030206">
        <w:rPr>
          <w:rFonts w:ascii="Times New Roman" w:hAnsi="Times New Roman" w:cs="Times New Roman"/>
          <w:sz w:val="20"/>
          <w:szCs w:val="20"/>
          <w:lang w:val="nb-NO"/>
        </w:rPr>
        <w:t xml:space="preserve"> i kryss</w:t>
      </w:r>
      <w:r w:rsidR="0044108A">
        <w:rPr>
          <w:rFonts w:ascii="Times New Roman" w:hAnsi="Times New Roman" w:cs="Times New Roman"/>
          <w:sz w:val="20"/>
          <w:szCs w:val="20"/>
          <w:lang w:val="nb-NO"/>
        </w:rPr>
        <w:t xml:space="preserve"> (140)</w:t>
      </w:r>
    </w:p>
    <w:p w:rsidR="00771934" w:rsidRPr="00BE0604" w:rsidRDefault="009C3E9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BE0604">
        <w:rPr>
          <w:rFonts w:ascii="Times New Roman" w:eastAsia="Times New Roman" w:hAnsi="Times New Roman" w:cs="Times New Roman"/>
          <w:spacing w:val="-1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6</w:t>
      </w:r>
    </w:p>
    <w:p w:rsidR="00771934" w:rsidRPr="00BE0604" w:rsidRDefault="009C3E9E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2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</w:p>
    <w:p w:rsidR="00771934" w:rsidRPr="00BE0604" w:rsidRDefault="00771934">
      <w:pPr>
        <w:spacing w:before="13" w:after="0" w:line="220" w:lineRule="exact"/>
        <w:rPr>
          <w:lang w:val="nb-NO"/>
        </w:rPr>
      </w:pPr>
    </w:p>
    <w:p w:rsidR="00771934" w:rsidRPr="00BE0604" w:rsidRDefault="009C3E9E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3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fø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ebe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0</w:t>
      </w:r>
    </w:p>
    <w:p w:rsidR="00771934" w:rsidRPr="00BE0604" w:rsidRDefault="009C3E9E" w:rsidP="00030206">
      <w:pPr>
        <w:tabs>
          <w:tab w:val="left" w:pos="820"/>
        </w:tabs>
        <w:spacing w:after="0" w:line="226" w:lineRule="exact"/>
        <w:ind w:left="820" w:right="-20" w:hanging="70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3.</w:t>
      </w:r>
      <w:r w:rsid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="00030206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eg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væ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eller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 eta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3" w:after="0" w:line="220" w:lineRule="exact"/>
        <w:rPr>
          <w:lang w:val="nb-NO"/>
        </w:rPr>
      </w:pPr>
    </w:p>
    <w:p w:rsidR="00771934" w:rsidRPr="00BE0604" w:rsidRDefault="009C3E9E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4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be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3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12</w:t>
      </w:r>
    </w:p>
    <w:p w:rsidR="00771934" w:rsidRPr="00BE0604" w:rsidRDefault="009C3E9E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jø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uren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ing</w:t>
      </w:r>
    </w:p>
    <w:p w:rsidR="00771934" w:rsidRPr="00BE0604" w:rsidRDefault="009C3E9E">
      <w:pPr>
        <w:tabs>
          <w:tab w:val="left" w:pos="82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4.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Mil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tets</w:t>
      </w:r>
      <w:r w:rsidRPr="00BE0604">
        <w:rPr>
          <w:rFonts w:ascii="Times New Roman" w:eastAsia="Times New Roman" w:hAnsi="Times New Roman" w:cs="Times New Roman"/>
          <w:spacing w:val="-1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iv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-</w:t>
      </w:r>
    </w:p>
    <w:p w:rsidR="00771934" w:rsidRPr="00BE0604" w:rsidRDefault="009C3E9E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1442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/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01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tid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ter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9C3E9E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ner</w:t>
      </w:r>
      <w:r w:rsidRPr="00BE0604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6</w:t>
      </w:r>
    </w:p>
    <w:p w:rsidR="00771934" w:rsidRPr="00BE0604" w:rsidRDefault="009C3E9E">
      <w:pPr>
        <w:tabs>
          <w:tab w:val="left" w:pos="820"/>
        </w:tabs>
        <w:spacing w:after="0" w:line="223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4.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De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ete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</w:p>
    <w:p w:rsidR="00771934" w:rsidRPr="00030206" w:rsidRDefault="009C3E9E">
      <w:pPr>
        <w:spacing w:after="0" w:line="240" w:lineRule="auto"/>
        <w:ind w:left="825" w:right="408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rop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/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etc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et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L</w:t>
      </w:r>
      <w:r w:rsidRPr="00030206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v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030206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03020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03020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030206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03020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030206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030206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9.</w:t>
      </w:r>
      <w:r w:rsidRPr="0003020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un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030206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197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8</w:t>
      </w:r>
      <w:r w:rsidRPr="00030206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50, (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03020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03020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030206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03020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03020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03020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03020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)</w:t>
      </w:r>
      <w:r w:rsidRP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030206" w:rsidRDefault="00771934">
      <w:pPr>
        <w:spacing w:before="13" w:after="0" w:line="220" w:lineRule="exact"/>
        <w:rPr>
          <w:lang w:val="nb-NO"/>
        </w:rPr>
      </w:pPr>
    </w:p>
    <w:p w:rsidR="00771934" w:rsidRPr="00BE0604" w:rsidRDefault="009C3E9E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ell</w:t>
      </w:r>
      <w:r w:rsidRPr="00BE0604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tfo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ing</w:t>
      </w:r>
      <w:r w:rsidRPr="00BE0604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4</w:t>
      </w:r>
    </w:p>
    <w:p w:rsidR="00771934" w:rsidRPr="00BE0604" w:rsidRDefault="009C3E9E">
      <w:pPr>
        <w:tabs>
          <w:tab w:val="left" w:pos="82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4.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3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alle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3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</w:p>
    <w:p w:rsidR="00771934" w:rsidRPr="00BE0604" w:rsidRDefault="009C3E9E">
      <w:pPr>
        <w:spacing w:after="0" w:line="240" w:lineRule="auto"/>
        <w:ind w:left="825" w:right="104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lik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g.</w:t>
      </w:r>
      <w:proofErr w:type="gramEnd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hv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tid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 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5" w:after="0" w:line="220" w:lineRule="exact"/>
        <w:rPr>
          <w:lang w:val="nb-NO"/>
        </w:rPr>
      </w:pPr>
    </w:p>
    <w:p w:rsidR="00771934" w:rsidRPr="00BE0604" w:rsidRDefault="009C3E9E">
      <w:pPr>
        <w:tabs>
          <w:tab w:val="left" w:pos="36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ekni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7</w:t>
      </w:r>
    </w:p>
    <w:p w:rsidR="00771934" w:rsidRPr="00BE0604" w:rsidRDefault="009C3E9E">
      <w:pPr>
        <w:tabs>
          <w:tab w:val="left" w:pos="820"/>
        </w:tabs>
        <w:spacing w:after="0" w:line="228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6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be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</w:t>
      </w:r>
    </w:p>
    <w:p w:rsidR="00771934" w:rsidRPr="00BE0604" w:rsidRDefault="009C3E9E">
      <w:pPr>
        <w:tabs>
          <w:tab w:val="left" w:pos="82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11.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Ved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ygg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att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</w:p>
    <w:p w:rsidR="00771934" w:rsidRPr="00BE0604" w:rsidRDefault="009C3E9E">
      <w:pPr>
        <w:spacing w:after="0" w:line="240" w:lineRule="auto"/>
        <w:ind w:left="825" w:right="24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;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ke 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mk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n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lli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et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eal,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 tilta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;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alle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 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9C3E9E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11.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proofErr w:type="spellStart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proofErr w:type="spellEnd"/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elate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h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dbo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01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State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2012.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9C3E9E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="0006152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eg</w:t>
      </w:r>
      <w:r w:rsidR="00061520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, privat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V1</w:t>
      </w:r>
    </w:p>
    <w:p w:rsidR="00771934" w:rsidRPr="00BE0604" w:rsidRDefault="00771934">
      <w:pPr>
        <w:spacing w:after="0"/>
        <w:rPr>
          <w:lang w:val="nb-NO"/>
        </w:rPr>
        <w:sectPr w:rsidR="00771934" w:rsidRPr="00BE0604">
          <w:type w:val="continuous"/>
          <w:pgSz w:w="11920" w:h="16840"/>
          <w:pgMar w:top="1340" w:right="1340" w:bottom="280" w:left="1320" w:header="708" w:footer="708" w:gutter="0"/>
          <w:cols w:space="708"/>
        </w:sectPr>
      </w:pPr>
    </w:p>
    <w:p w:rsidR="00771934" w:rsidRPr="00BE0604" w:rsidRDefault="009C3E9E">
      <w:pPr>
        <w:tabs>
          <w:tab w:val="left" w:pos="820"/>
        </w:tabs>
        <w:spacing w:before="75" w:after="0" w:line="240" w:lineRule="auto"/>
        <w:ind w:left="826" w:right="327" w:hanging="70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lastRenderedPageBreak/>
        <w:t>12.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="00030206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V1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061520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privat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proofErr w:type="gramStart"/>
      <w:r w:rsidR="00061520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atkomstveg 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proofErr w:type="gramEnd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proofErr w:type="spellStart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proofErr w:type="spellEnd"/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VK3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med møteplasser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03020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 xml:space="preserve">fv. 838 til eksisterende atkomstveg ved </w:t>
      </w:r>
      <w:proofErr w:type="spellStart"/>
      <w:r w:rsidR="0003020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Røser</w:t>
      </w:r>
      <w:proofErr w:type="spellEnd"/>
      <w:r w:rsidR="0003020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.</w:t>
      </w:r>
    </w:p>
    <w:p w:rsidR="00771934" w:rsidRDefault="009C3E9E">
      <w:pPr>
        <w:tabs>
          <w:tab w:val="left" w:pos="820"/>
        </w:tabs>
        <w:spacing w:after="0" w:line="228" w:lineRule="exact"/>
        <w:ind w:left="120" w:right="-20"/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12.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Ka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n.</w:t>
      </w:r>
    </w:p>
    <w:p w:rsidR="00061520" w:rsidRDefault="00061520" w:rsidP="00061520">
      <w:pPr>
        <w:tabs>
          <w:tab w:val="left" w:pos="820"/>
        </w:tabs>
        <w:spacing w:after="0" w:line="228" w:lineRule="exact"/>
        <w:ind w:left="820" w:right="-20" w:hanging="700"/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12.3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ab/>
        <w:t xml:space="preserve">Ved kryssing av Kongeveien </w:t>
      </w:r>
      <w:r w:rsidR="0014692B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skal atkomstveg AV1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ligge i samme horisontalplan som denne, og Kongeveien skal ikke brytes av åpne grøfter eller lignende. </w:t>
      </w:r>
    </w:p>
    <w:p w:rsidR="00137B40" w:rsidRPr="00EB2C2E" w:rsidRDefault="00061520" w:rsidP="00EB2C2E">
      <w:pPr>
        <w:tabs>
          <w:tab w:val="left" w:pos="820"/>
        </w:tabs>
        <w:spacing w:after="0" w:line="228" w:lineRule="exact"/>
        <w:ind w:left="820" w:right="-20" w:hanging="700"/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12.4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ab/>
        <w:t xml:space="preserve">Vegen skal være felles atkomstveg for </w:t>
      </w:r>
      <w:r w:rsidR="00137B40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følgende eiendommer: </w:t>
      </w:r>
      <w:r w:rsidR="00EB2C2E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Gnr. / Bnr. 97/2, 97/7, 97/7-1, 97/26, 97/27</w:t>
      </w:r>
      <w:r w:rsidR="0014692B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,</w:t>
      </w:r>
      <w:r w:rsidR="00EB2C2E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14692B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97/28 </w:t>
      </w:r>
      <w:r w:rsidR="00EB2C2E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og 97/28</w:t>
      </w:r>
      <w:r w:rsidR="0014692B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-1</w:t>
      </w:r>
      <w:r w:rsidR="00EB2C2E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9C3E9E" w:rsidP="00A42E1B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="00030206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3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  <w:t>Annen</w:t>
      </w:r>
      <w:r w:rsidRPr="00BE06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runn</w:t>
      </w:r>
      <w:r w:rsidRPr="00BE06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nle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gg</w:t>
      </w:r>
    </w:p>
    <w:p w:rsidR="00771934" w:rsidRPr="00BE0604" w:rsidRDefault="00030206" w:rsidP="00A42E1B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13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="009C3E9E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9C3E9E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="009C3E9E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9C3E9E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ll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9C3E9E"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="009C3E9E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9C3E9E"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</w:p>
    <w:p w:rsidR="00771934" w:rsidRDefault="009C3E9E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e.</w:t>
      </w:r>
    </w:p>
    <w:p w:rsidR="00B97D84" w:rsidRPr="00B97D84" w:rsidRDefault="00B97D84" w:rsidP="00B97D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</w:t>
      </w:r>
    </w:p>
    <w:p w:rsidR="00A42E1B" w:rsidRDefault="00030206" w:rsidP="0044108A">
      <w:pPr>
        <w:suppressAutoHyphens/>
        <w:autoSpaceDE w:val="0"/>
        <w:autoSpaceDN w:val="0"/>
        <w:adjustRightInd w:val="0"/>
        <w:spacing w:after="0" w:line="240" w:lineRule="auto"/>
        <w:ind w:left="824" w:hanging="705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  <w:r>
        <w:rPr>
          <w:rFonts w:ascii="Times New Roman" w:hAnsi="Times New Roman" w:cs="Times New Roman"/>
          <w:b/>
          <w:sz w:val="20"/>
          <w:szCs w:val="20"/>
          <w:lang w:val="nb-NO"/>
        </w:rPr>
        <w:t>§ 14</w:t>
      </w:r>
      <w:r w:rsidR="00B97D84" w:rsidRPr="00B97D84">
        <w:rPr>
          <w:rFonts w:ascii="Times New Roman" w:hAnsi="Times New Roman" w:cs="Times New Roman"/>
          <w:sz w:val="20"/>
          <w:szCs w:val="20"/>
          <w:lang w:val="nb-NO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>RPhensynsSone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Fris</w:t>
      </w:r>
      <w:r w:rsidR="0044108A">
        <w:rPr>
          <w:rFonts w:ascii="Times New Roman" w:hAnsi="Times New Roman" w:cs="Times New Roman"/>
          <w:b/>
          <w:bCs/>
          <w:sz w:val="20"/>
          <w:szCs w:val="20"/>
          <w:lang w:val="nb-NO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>ktsoner i kryss</w:t>
      </w:r>
      <w:r w:rsidR="00B97D84" w:rsidRPr="00B97D84"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</w:t>
      </w:r>
    </w:p>
    <w:p w:rsidR="00771934" w:rsidRDefault="00030206" w:rsidP="0044108A">
      <w:pPr>
        <w:suppressAutoHyphens/>
        <w:autoSpaceDE w:val="0"/>
        <w:autoSpaceDN w:val="0"/>
        <w:adjustRightInd w:val="0"/>
        <w:spacing w:after="0" w:line="240" w:lineRule="auto"/>
        <w:ind w:left="824" w:hanging="705"/>
        <w:textAlignment w:val="center"/>
        <w:rPr>
          <w:rFonts w:ascii="Times New Roman" w:hAnsi="Times New Roman" w:cs="Times New Roman"/>
          <w:bCs/>
          <w:sz w:val="20"/>
          <w:szCs w:val="20"/>
          <w:lang w:val="nb-NO"/>
        </w:rPr>
      </w:pPr>
      <w:r>
        <w:rPr>
          <w:rFonts w:ascii="Times New Roman" w:hAnsi="Times New Roman" w:cs="Times New Roman"/>
          <w:bCs/>
          <w:sz w:val="20"/>
          <w:szCs w:val="20"/>
          <w:lang w:val="nb-NO"/>
        </w:rPr>
        <w:t>14</w:t>
      </w:r>
      <w:r w:rsidR="00B97D84" w:rsidRPr="00B97D84">
        <w:rPr>
          <w:rFonts w:ascii="Times New Roman" w:hAnsi="Times New Roman" w:cs="Times New Roman"/>
          <w:bCs/>
          <w:sz w:val="20"/>
          <w:szCs w:val="20"/>
          <w:lang w:val="nb-NO"/>
        </w:rPr>
        <w:t>.1</w:t>
      </w:r>
      <w:r w:rsidR="00B97D84" w:rsidRPr="00B97D84">
        <w:rPr>
          <w:rFonts w:ascii="Times New Roman" w:hAnsi="Times New Roman" w:cs="Times New Roman"/>
          <w:bCs/>
          <w:sz w:val="20"/>
          <w:szCs w:val="20"/>
          <w:lang w:val="nb-NO"/>
        </w:rPr>
        <w:tab/>
      </w:r>
      <w:r w:rsidR="00A42E1B">
        <w:rPr>
          <w:rFonts w:ascii="Times New Roman" w:hAnsi="Times New Roman" w:cs="Times New Roman"/>
          <w:bCs/>
          <w:sz w:val="20"/>
          <w:szCs w:val="20"/>
          <w:lang w:val="nb-NO"/>
        </w:rPr>
        <w:t xml:space="preserve">I siktsonene kan det ikke etableres sikthindrende elementer eller vegetasjon i høyde mer enn 0,5 m over tilliggende vegbane; med unntak av stolper eller </w:t>
      </w:r>
      <w:r w:rsidR="00EB2C2E">
        <w:rPr>
          <w:rFonts w:ascii="Times New Roman" w:hAnsi="Times New Roman" w:cs="Times New Roman"/>
          <w:bCs/>
          <w:sz w:val="20"/>
          <w:szCs w:val="20"/>
          <w:lang w:val="nb-NO"/>
        </w:rPr>
        <w:t>høy</w:t>
      </w:r>
      <w:r w:rsidR="00A42E1B">
        <w:rPr>
          <w:rFonts w:ascii="Times New Roman" w:hAnsi="Times New Roman" w:cs="Times New Roman"/>
          <w:bCs/>
          <w:sz w:val="20"/>
          <w:szCs w:val="20"/>
          <w:lang w:val="nb-NO"/>
        </w:rPr>
        <w:t>stammete enkelttrær med diameter under 30 cm.</w:t>
      </w:r>
    </w:p>
    <w:p w:rsidR="0044108A" w:rsidRPr="00A42E1B" w:rsidRDefault="0044108A" w:rsidP="0044108A">
      <w:pPr>
        <w:suppressAutoHyphens/>
        <w:autoSpaceDE w:val="0"/>
        <w:autoSpaceDN w:val="0"/>
        <w:adjustRightInd w:val="0"/>
        <w:spacing w:after="0" w:line="240" w:lineRule="auto"/>
        <w:ind w:left="824" w:hanging="705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</w:p>
    <w:p w:rsidR="00771934" w:rsidRPr="00BE0604" w:rsidRDefault="009C3E9E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="00A42E1B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5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der</w:t>
      </w:r>
      <w:r w:rsidRPr="00BE0604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–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dler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idi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nle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der</w:t>
      </w:r>
    </w:p>
    <w:p w:rsidR="00771934" w:rsidRPr="00BE0604" w:rsidRDefault="00A42E1B">
      <w:pPr>
        <w:tabs>
          <w:tab w:val="left" w:pos="82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15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="009C3E9E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9C3E9E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an</w:t>
      </w:r>
      <w:r w:rsidR="009C3E9E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9C3E9E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="009C3E9E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="009C3E9E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="009C3E9E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rp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9C3E9E"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iale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9C3E9E"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proofErr w:type="spellStart"/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="009C3E9E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sv</w:t>
      </w:r>
      <w:r w:rsidR="009C3E9E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proofErr w:type="spellEnd"/>
      <w:r w:rsidR="009C3E9E"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="009C3E9E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9C3E9E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</w:p>
    <w:p w:rsidR="00771934" w:rsidRPr="00BE0604" w:rsidRDefault="009C3E9E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e.</w:t>
      </w:r>
    </w:p>
    <w:p w:rsidR="00771934" w:rsidRPr="00BE0604" w:rsidRDefault="00771934">
      <w:pPr>
        <w:spacing w:before="9" w:after="0" w:line="220" w:lineRule="exact"/>
        <w:rPr>
          <w:lang w:val="nb-NO"/>
        </w:rPr>
      </w:pPr>
    </w:p>
    <w:p w:rsidR="00771934" w:rsidRPr="00BE0604" w:rsidRDefault="009C3E9E">
      <w:pPr>
        <w:spacing w:after="0" w:line="240" w:lineRule="auto"/>
        <w:ind w:left="826" w:right="5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ålet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f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tt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14692B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 xml:space="preserve">at 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eller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ilt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etter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tak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proofErr w:type="gramStart"/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 </w:t>
      </w:r>
      <w:r w:rsidR="00B97D8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proofErr w:type="gramEnd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ydd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eller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/le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sectPr w:rsidR="00771934" w:rsidRPr="00BE0604">
      <w:pgSz w:w="11920" w:h="16840"/>
      <w:pgMar w:top="134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5B"/>
    <w:multiLevelType w:val="hybridMultilevel"/>
    <w:tmpl w:val="D16A5A06"/>
    <w:lvl w:ilvl="0" w:tplc="E6B2D2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32D1A"/>
    <w:multiLevelType w:val="hybridMultilevel"/>
    <w:tmpl w:val="7AAE02D8"/>
    <w:lvl w:ilvl="0" w:tplc="93DE106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A0318"/>
    <w:multiLevelType w:val="hybridMultilevel"/>
    <w:tmpl w:val="8B86121A"/>
    <w:lvl w:ilvl="0" w:tplc="4A90C992">
      <w:start w:val="14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4"/>
    <w:rsid w:val="00030206"/>
    <w:rsid w:val="00061520"/>
    <w:rsid w:val="00137B40"/>
    <w:rsid w:val="0014692B"/>
    <w:rsid w:val="0044108A"/>
    <w:rsid w:val="005D1C34"/>
    <w:rsid w:val="00734039"/>
    <w:rsid w:val="00771934"/>
    <w:rsid w:val="009C3E9E"/>
    <w:rsid w:val="00A42E1B"/>
    <w:rsid w:val="00B97D84"/>
    <w:rsid w:val="00BE0604"/>
    <w:rsid w:val="00C90736"/>
    <w:rsid w:val="00EB2C2E"/>
    <w:rsid w:val="00F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C4B0-3D91-43AB-9D70-9E02FDC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Multiconsult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Valborg Leivestad</dc:creator>
  <cp:lastModifiedBy>Valborg Leivestad</cp:lastModifiedBy>
  <cp:revision>8</cp:revision>
  <dcterms:created xsi:type="dcterms:W3CDTF">2013-08-26T05:09:00Z</dcterms:created>
  <dcterms:modified xsi:type="dcterms:W3CDTF">2013-09-02T08:21:00Z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2013-08-23T00:00:00Z</vt:filetime>
  </property>
</Properties>
</file>