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34" w:rsidRPr="00BE0604" w:rsidRDefault="00B97D84">
      <w:pPr>
        <w:spacing w:before="7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nb-NO"/>
        </w:rPr>
        <w:t>ST</w:t>
      </w:r>
      <w:r w:rsidRPr="00BE0604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IL</w:t>
      </w:r>
    </w:p>
    <w:p w:rsidR="00771934" w:rsidRPr="00BE0604" w:rsidRDefault="00B97D8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AN</w:t>
      </w:r>
      <w:r w:rsidRPr="00BE0604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FO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OK</w:t>
      </w:r>
      <w:r w:rsidRPr="00BE060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AARUD</w:t>
      </w:r>
      <w:r w:rsidRPr="00BE060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- ÅS</w:t>
      </w:r>
    </w:p>
    <w:p w:rsidR="00771934" w:rsidRPr="00BE0604" w:rsidRDefault="00771934">
      <w:pPr>
        <w:spacing w:before="4" w:after="0" w:line="220" w:lineRule="exact"/>
        <w:rPr>
          <w:lang w:val="nb-NO"/>
        </w:rPr>
      </w:pPr>
    </w:p>
    <w:p w:rsidR="00771934" w:rsidRPr="00BE0604" w:rsidRDefault="00B97D84">
      <w:pPr>
        <w:spacing w:after="0" w:line="240" w:lineRule="auto"/>
        <w:ind w:left="120" w:right="4169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etal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2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ate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="007F7C6D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28.8.2013.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Si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2</w:t>
      </w:r>
      <w:r w:rsidR="00B43421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8</w:t>
      </w:r>
      <w:r w:rsid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.8.2013</w:t>
      </w:r>
    </w:p>
    <w:p w:rsidR="00771934" w:rsidRPr="00BE0604" w:rsidRDefault="00B97D8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Si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1"/>
          <w:sz w:val="20"/>
          <w:szCs w:val="20"/>
          <w:lang w:val="nb-NO"/>
        </w:rPr>
        <w:t xml:space="preserve"> </w:t>
      </w:r>
      <w:r w:rsid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2</w:t>
      </w:r>
      <w:r w:rsidR="00B43421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8</w:t>
      </w:r>
      <w:r w:rsid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.8.2013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</w:p>
    <w:p w:rsidR="00771934" w:rsidRPr="00BE0604" w:rsidRDefault="00771934">
      <w:pPr>
        <w:spacing w:before="11" w:after="0" w:line="220" w:lineRule="exact"/>
        <w:rPr>
          <w:lang w:val="nb-NO"/>
        </w:rPr>
      </w:pPr>
    </w:p>
    <w:p w:rsidR="00771934" w:rsidRPr="00BE0604" w:rsidRDefault="00B97D84">
      <w:pPr>
        <w:spacing w:after="0" w:line="240" w:lineRule="auto"/>
        <w:ind w:left="120" w:right="101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ålet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gs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en</w:t>
      </w:r>
      <w:r w:rsidRPr="00BE0604">
        <w:rPr>
          <w:rFonts w:ascii="Times New Roman" w:eastAsia="Times New Roman" w:hAnsi="Times New Roman" w:cs="Times New Roman"/>
          <w:spacing w:val="-1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å 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proofErr w:type="spellStart"/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ei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proofErr w:type="spellEnd"/>
      <w:r w:rsidRPr="00BE0604">
        <w:rPr>
          <w:rFonts w:ascii="Times New Roman" w:eastAsia="Times New Roman" w:hAnsi="Times New Roman" w:cs="Times New Roman"/>
          <w:spacing w:val="-1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g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s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å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en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 t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kk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eg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y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v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y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E1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8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ell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Ø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n.</w:t>
      </w:r>
    </w:p>
    <w:p w:rsidR="00771934" w:rsidRPr="00BE0604" w:rsidRDefault="00771934">
      <w:pPr>
        <w:spacing w:before="19" w:after="0" w:line="220" w:lineRule="exact"/>
        <w:rPr>
          <w:lang w:val="nb-NO"/>
        </w:rPr>
      </w:pPr>
    </w:p>
    <w:p w:rsidR="00771934" w:rsidRDefault="00B97D84" w:rsidP="007F7C6D">
      <w:pPr>
        <w:tabs>
          <w:tab w:val="left" w:pos="820"/>
        </w:tabs>
        <w:spacing w:after="0" w:line="226" w:lineRule="exact"/>
        <w:ind w:left="826" w:right="1358" w:hanging="706"/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</w:pPr>
      <w:proofErr w:type="gramStart"/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 xml:space="preserve">§ 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1</w:t>
      </w:r>
      <w:proofErr w:type="gramEnd"/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ab/>
      </w:r>
      <w:r w:rsidRPr="007F7C6D">
        <w:rPr>
          <w:rFonts w:ascii="Times New Roman" w:hAnsi="Times New Roman" w:cs="Times New Roman"/>
          <w:sz w:val="20"/>
          <w:szCs w:val="20"/>
          <w:lang w:val="nb-NO"/>
        </w:rPr>
        <w:t>Reguleringsbestemmelsene</w:t>
      </w:r>
      <w:r w:rsidRPr="00BE0604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5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ng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å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etal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gs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3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1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: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1000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ate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="007F7C6D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28.8.2013.</w:t>
      </w:r>
    </w:p>
    <w:p w:rsidR="007F7C6D" w:rsidRPr="007F7C6D" w:rsidRDefault="007F7C6D" w:rsidP="007F7C6D">
      <w:pPr>
        <w:tabs>
          <w:tab w:val="left" w:pos="820"/>
        </w:tabs>
        <w:spacing w:after="0" w:line="226" w:lineRule="exact"/>
        <w:ind w:left="826" w:right="1358" w:hanging="706"/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:rsidR="00771934" w:rsidRPr="00BE0604" w:rsidRDefault="00B97D84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proofErr w:type="gramStart"/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 xml:space="preserve">§ 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2</w:t>
      </w:r>
      <w:proofErr w:type="gramEnd"/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ab/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ål: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(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PB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§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1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2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-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5)</w:t>
      </w:r>
    </w:p>
    <w:p w:rsidR="00771934" w:rsidRPr="00BE0604" w:rsidRDefault="00771934">
      <w:pPr>
        <w:spacing w:before="9" w:after="0" w:line="220" w:lineRule="exact"/>
        <w:rPr>
          <w:lang w:val="nb-NO"/>
        </w:rPr>
      </w:pPr>
    </w:p>
    <w:p w:rsidR="00771934" w:rsidRPr="00BE0604" w:rsidRDefault="00B97D8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Ver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ni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2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 xml:space="preserve"> (t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erren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ni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vå)</w:t>
      </w:r>
    </w:p>
    <w:p w:rsidR="00771934" w:rsidRPr="00BE0604" w:rsidRDefault="00771934">
      <w:pPr>
        <w:spacing w:before="6" w:after="0" w:line="220" w:lineRule="exact"/>
        <w:rPr>
          <w:lang w:val="nb-NO"/>
        </w:rPr>
      </w:pPr>
    </w:p>
    <w:p w:rsidR="00771934" w:rsidRPr="00BE0604" w:rsidRDefault="00B97D8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proofErr w:type="spellStart"/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proofErr w:type="spellEnd"/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§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12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-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5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2</w:t>
      </w:r>
      <w:r w:rsidRPr="00BE0604">
        <w:rPr>
          <w:rFonts w:ascii="Times New Roman" w:eastAsia="Times New Roman" w:hAnsi="Times New Roman" w:cs="Times New Roman"/>
          <w:spacing w:val="4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Sa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ru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ur</w:t>
      </w:r>
    </w:p>
    <w:p w:rsidR="00771934" w:rsidRPr="00BE0604" w:rsidRDefault="00B97D84" w:rsidP="00BE0604">
      <w:pPr>
        <w:spacing w:after="0" w:line="240" w:lineRule="auto"/>
        <w:ind w:left="687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proofErr w:type="gramStart"/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- </w:t>
      </w:r>
      <w:r w:rsidRPr="00BE0604">
        <w:rPr>
          <w:rFonts w:ascii="Times New Roman" w:eastAsia="Times New Roman" w:hAnsi="Times New Roman" w:cs="Times New Roman"/>
          <w:spacing w:val="2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ig</w:t>
      </w:r>
      <w:proofErr w:type="gramEnd"/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ei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V1</w:t>
      </w:r>
      <w:r w:rsidR="00D21CA2">
        <w:rPr>
          <w:rFonts w:ascii="Times New Roman" w:eastAsia="Times New Roman" w:hAnsi="Times New Roman" w:cs="Times New Roman"/>
          <w:sz w:val="20"/>
          <w:szCs w:val="20"/>
          <w:lang w:val="nb-NO"/>
        </w:rPr>
        <w:t>- 4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(2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0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11)</w:t>
      </w:r>
    </w:p>
    <w:p w:rsidR="00771934" w:rsidRPr="00BE0604" w:rsidRDefault="00B97D84">
      <w:pPr>
        <w:spacing w:after="0" w:line="240" w:lineRule="auto"/>
        <w:ind w:left="687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proofErr w:type="gramStart"/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- </w:t>
      </w:r>
      <w:r w:rsidRPr="00BE0604">
        <w:rPr>
          <w:rFonts w:ascii="Times New Roman" w:eastAsia="Times New Roman" w:hAnsi="Times New Roman" w:cs="Times New Roman"/>
          <w:spacing w:val="2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ig</w:t>
      </w:r>
      <w:proofErr w:type="gramEnd"/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tau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F1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(20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1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2)</w:t>
      </w:r>
    </w:p>
    <w:p w:rsidR="00734039" w:rsidRDefault="00B97D84" w:rsidP="00BE0604">
      <w:pPr>
        <w:tabs>
          <w:tab w:val="center" w:pos="4983"/>
        </w:tabs>
        <w:spacing w:after="0" w:line="227" w:lineRule="exact"/>
        <w:ind w:left="686" w:right="-20"/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-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gg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rø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1"/>
          <w:sz w:val="20"/>
          <w:szCs w:val="20"/>
          <w:lang w:val="nb-NO"/>
        </w:rPr>
        <w:t xml:space="preserve"> </w:t>
      </w:r>
      <w:bookmarkStart w:id="0" w:name="_GoBack"/>
      <w:bookmarkEnd w:id="0"/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(2019)</w:t>
      </w:r>
    </w:p>
    <w:p w:rsidR="00771934" w:rsidRDefault="00BE0604" w:rsidP="00BE0604">
      <w:pPr>
        <w:tabs>
          <w:tab w:val="center" w:pos="4983"/>
        </w:tabs>
        <w:spacing w:after="0" w:line="227" w:lineRule="exact"/>
        <w:ind w:left="686" w:right="-20"/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ab/>
      </w:r>
    </w:p>
    <w:p w:rsidR="00BE0604" w:rsidRPr="00BE0604" w:rsidRDefault="00734039" w:rsidP="00BE0604">
      <w:pPr>
        <w:tabs>
          <w:tab w:val="center" w:pos="4983"/>
        </w:tabs>
        <w:spacing w:after="0" w:line="227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 </w:t>
      </w:r>
      <w:r w:rsid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Hensynssone </w:t>
      </w:r>
    </w:p>
    <w:p w:rsidR="0010580A" w:rsidRDefault="00734039" w:rsidP="007A71C3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0"/>
          <w:szCs w:val="20"/>
          <w:lang w:val="nb-NO"/>
        </w:rPr>
      </w:pPr>
      <w:r w:rsidRPr="00734039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nb-NO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  <w:lang w:val="nb-NO"/>
        </w:rPr>
        <w:t xml:space="preserve">-  </w:t>
      </w:r>
      <w:proofErr w:type="spellStart"/>
      <w:r w:rsidRPr="00734039">
        <w:rPr>
          <w:rFonts w:ascii="Times New Roman" w:hAnsi="Times New Roman" w:cs="Times New Roman"/>
          <w:sz w:val="20"/>
          <w:szCs w:val="20"/>
          <w:lang w:val="nb-NO"/>
        </w:rPr>
        <w:t>Kvikklei</w:t>
      </w:r>
      <w:r w:rsidR="0010580A">
        <w:rPr>
          <w:rFonts w:ascii="Times New Roman" w:hAnsi="Times New Roman" w:cs="Times New Roman"/>
          <w:sz w:val="20"/>
          <w:szCs w:val="20"/>
          <w:lang w:val="nb-NO"/>
        </w:rPr>
        <w:t>re</w:t>
      </w:r>
      <w:proofErr w:type="spellEnd"/>
      <w:proofErr w:type="gramEnd"/>
      <w:r w:rsidR="00A91D76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Pr="00734039">
        <w:rPr>
          <w:rFonts w:ascii="Times New Roman" w:hAnsi="Times New Roman" w:cs="Times New Roman"/>
          <w:sz w:val="20"/>
          <w:szCs w:val="20"/>
          <w:lang w:val="nb-NO"/>
        </w:rPr>
        <w:t xml:space="preserve"> (310)</w:t>
      </w:r>
    </w:p>
    <w:p w:rsidR="00A91D76" w:rsidRDefault="00A91D76" w:rsidP="007A71C3">
      <w:pPr>
        <w:suppressAutoHyphens/>
        <w:autoSpaceDE w:val="0"/>
        <w:autoSpaceDN w:val="0"/>
        <w:adjustRightInd w:val="0"/>
        <w:spacing w:after="0" w:line="240" w:lineRule="auto"/>
        <w:ind w:firstLine="720"/>
        <w:textAlignment w:val="center"/>
        <w:rPr>
          <w:rFonts w:ascii="Times New Roman" w:hAnsi="Times New Roman" w:cs="Times New Roman"/>
          <w:sz w:val="20"/>
          <w:szCs w:val="20"/>
          <w:lang w:val="nb-NO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nb-NO"/>
        </w:rPr>
        <w:t>-  Frisiktsoner</w:t>
      </w:r>
      <w:proofErr w:type="gramEnd"/>
      <w:r>
        <w:rPr>
          <w:rFonts w:ascii="Times New Roman" w:hAnsi="Times New Roman" w:cs="Times New Roman"/>
          <w:sz w:val="20"/>
          <w:szCs w:val="20"/>
          <w:lang w:val="nb-NO"/>
        </w:rPr>
        <w:t xml:space="preserve"> i kryss  (</w:t>
      </w:r>
      <w:r w:rsidR="007A71C3">
        <w:rPr>
          <w:rFonts w:ascii="Times New Roman" w:hAnsi="Times New Roman" w:cs="Times New Roman"/>
          <w:sz w:val="20"/>
          <w:szCs w:val="20"/>
          <w:lang w:val="nb-NO"/>
        </w:rPr>
        <w:t>140)</w:t>
      </w:r>
    </w:p>
    <w:p w:rsidR="007A71C3" w:rsidRPr="00734039" w:rsidRDefault="007A71C3" w:rsidP="007A71C3">
      <w:pPr>
        <w:suppressAutoHyphens/>
        <w:autoSpaceDE w:val="0"/>
        <w:autoSpaceDN w:val="0"/>
        <w:adjustRightInd w:val="0"/>
        <w:spacing w:after="0" w:line="240" w:lineRule="auto"/>
        <w:ind w:firstLine="720"/>
        <w:textAlignment w:val="center"/>
        <w:rPr>
          <w:rFonts w:ascii="Times New Roman" w:hAnsi="Times New Roman" w:cs="Times New Roman"/>
          <w:sz w:val="20"/>
          <w:szCs w:val="20"/>
          <w:lang w:val="nb-NO"/>
        </w:rPr>
      </w:pPr>
    </w:p>
    <w:p w:rsidR="00771934" w:rsidRPr="00BE0604" w:rsidRDefault="00B97D8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:</w:t>
      </w:r>
      <w:r w:rsidRPr="00BE0604">
        <w:rPr>
          <w:rFonts w:ascii="Times New Roman" w:eastAsia="Times New Roman" w:hAnsi="Times New Roman" w:cs="Times New Roman"/>
          <w:spacing w:val="-1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PB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§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12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-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6</w:t>
      </w:r>
    </w:p>
    <w:p w:rsidR="00771934" w:rsidRPr="00BE0604" w:rsidRDefault="00B97D84">
      <w:pPr>
        <w:spacing w:after="0" w:line="240" w:lineRule="auto"/>
        <w:ind w:left="686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-</w:t>
      </w:r>
      <w:r w:rsidRPr="00BE0604">
        <w:rPr>
          <w:rFonts w:ascii="Times New Roman" w:eastAsia="Times New Roman" w:hAnsi="Times New Roman" w:cs="Times New Roman"/>
          <w:spacing w:val="2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gs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</w:p>
    <w:p w:rsidR="00771934" w:rsidRPr="00BE0604" w:rsidRDefault="00771934">
      <w:pPr>
        <w:spacing w:before="13" w:after="0" w:line="220" w:lineRule="exact"/>
        <w:rPr>
          <w:lang w:val="nb-NO"/>
        </w:rPr>
      </w:pPr>
    </w:p>
    <w:p w:rsidR="00771934" w:rsidRPr="00BE0604" w:rsidRDefault="00B97D84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proofErr w:type="gramStart"/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 xml:space="preserve">§ 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3</w:t>
      </w:r>
      <w:proofErr w:type="gramEnd"/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ab/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nb-NO"/>
        </w:rPr>
        <w:t>fø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ebe</w:t>
      </w:r>
      <w:r w:rsidRPr="00BE0604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PB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§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12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-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7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1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0</w:t>
      </w:r>
    </w:p>
    <w:p w:rsidR="00771934" w:rsidRPr="00BE0604" w:rsidRDefault="00B97D84">
      <w:pPr>
        <w:tabs>
          <w:tab w:val="left" w:pos="820"/>
        </w:tabs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3.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1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ab/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1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sk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al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væ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</w:p>
    <w:p w:rsidR="00771934" w:rsidRPr="00BE0604" w:rsidRDefault="00B97D84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</w:p>
    <w:p w:rsidR="00771934" w:rsidRPr="00BE0604" w:rsidRDefault="00B97D84">
      <w:pPr>
        <w:tabs>
          <w:tab w:val="left" w:pos="820"/>
        </w:tabs>
        <w:spacing w:after="0" w:line="240" w:lineRule="auto"/>
        <w:ind w:left="825" w:right="157" w:hanging="706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3.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2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ab/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ter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ks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eg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al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væ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y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eller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at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r eta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vk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</w:p>
    <w:p w:rsidR="00771934" w:rsidRPr="00BE0604" w:rsidRDefault="00771934">
      <w:pPr>
        <w:spacing w:before="13" w:after="0" w:line="220" w:lineRule="exact"/>
        <w:rPr>
          <w:lang w:val="nb-NO"/>
        </w:rPr>
      </w:pPr>
    </w:p>
    <w:p w:rsidR="00771934" w:rsidRPr="00BE0604" w:rsidRDefault="00B97D84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proofErr w:type="gramStart"/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 xml:space="preserve">§ 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4</w:t>
      </w:r>
      <w:proofErr w:type="gramEnd"/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ab/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elle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be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PB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§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1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2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-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7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3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12</w:t>
      </w:r>
    </w:p>
    <w:p w:rsidR="00771934" w:rsidRPr="00BE0604" w:rsidRDefault="00B97D84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H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en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y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il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il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jø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tø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y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fo</w:t>
      </w:r>
      <w:r w:rsidRPr="00BE060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uren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ing</w:t>
      </w:r>
    </w:p>
    <w:p w:rsidR="00771934" w:rsidRPr="00BE0604" w:rsidRDefault="00B97D84">
      <w:pPr>
        <w:tabs>
          <w:tab w:val="left" w:pos="820"/>
        </w:tabs>
        <w:spacing w:after="0" w:line="226" w:lineRule="exact"/>
        <w:ind w:left="119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4.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1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ab/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nn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al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ys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en</w:t>
      </w:r>
      <w:r w:rsidRPr="00BE0604">
        <w:rPr>
          <w:rFonts w:ascii="Times New Roman" w:eastAsia="Times New Roman" w:hAnsi="Times New Roman" w:cs="Times New Roman"/>
          <w:spacing w:val="-1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Mil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tets</w:t>
      </w:r>
      <w:r w:rsidRPr="00BE0604">
        <w:rPr>
          <w:rFonts w:ascii="Times New Roman" w:eastAsia="Times New Roman" w:hAnsi="Times New Roman" w:cs="Times New Roman"/>
          <w:spacing w:val="-1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iv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-</w:t>
      </w:r>
    </w:p>
    <w:p w:rsidR="00771934" w:rsidRPr="00BE0604" w:rsidRDefault="00B97D84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1442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/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2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01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2</w:t>
      </w:r>
      <w:r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elle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y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e,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en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h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tid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or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ter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</w:p>
    <w:p w:rsidR="00771934" w:rsidRPr="00BE0604" w:rsidRDefault="00771934">
      <w:pPr>
        <w:spacing w:before="16" w:after="0" w:line="220" w:lineRule="exact"/>
        <w:rPr>
          <w:lang w:val="nb-NO"/>
        </w:rPr>
      </w:pPr>
    </w:p>
    <w:p w:rsidR="00771934" w:rsidRPr="00BE0604" w:rsidRDefault="00B97D84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ul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ner</w:t>
      </w:r>
      <w:r w:rsidRPr="00BE0604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PB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§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12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-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7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l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6</w:t>
      </w:r>
    </w:p>
    <w:p w:rsidR="00771934" w:rsidRPr="00BE0604" w:rsidRDefault="00B97D84">
      <w:pPr>
        <w:tabs>
          <w:tab w:val="left" w:pos="820"/>
        </w:tabs>
        <w:spacing w:after="0" w:line="223" w:lineRule="exact"/>
        <w:ind w:left="119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4.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2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ab/>
        <w:t>De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1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ff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es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at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ete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ku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av</w:t>
      </w:r>
    </w:p>
    <w:p w:rsidR="00771934" w:rsidRPr="00A91D76" w:rsidRDefault="00B97D84">
      <w:pPr>
        <w:spacing w:after="0" w:line="240" w:lineRule="auto"/>
        <w:ind w:left="825" w:right="408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1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e,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t,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rop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ll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/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eller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etc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.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al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et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y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ns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y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at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en</w:t>
      </w:r>
      <w:r w:rsidRPr="00BE0604">
        <w:rPr>
          <w:rFonts w:ascii="Times New Roman" w:eastAsia="Times New Roman" w:hAnsi="Times New Roman" w:cs="Times New Roman"/>
          <w:spacing w:val="-1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A91D76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L</w:t>
      </w:r>
      <w:r w:rsidRPr="00A91D76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A91D76">
        <w:rPr>
          <w:rFonts w:ascii="Times New Roman" w:eastAsia="Times New Roman" w:hAnsi="Times New Roman" w:cs="Times New Roman"/>
          <w:sz w:val="20"/>
          <w:szCs w:val="20"/>
          <w:lang w:val="nb-NO"/>
        </w:rPr>
        <w:t>v</w:t>
      </w:r>
      <w:r w:rsidRPr="00A91D76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A91D76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A91D76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A91D76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A91D76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k</w:t>
      </w:r>
      <w:r w:rsidRPr="00A91D76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A91D76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A91D76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t</w:t>
      </w:r>
      <w:r w:rsidRPr="00A91D76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A91D76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A91D76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A91D76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A91D76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A91D76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A91D76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A91D76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A91D76">
        <w:rPr>
          <w:rFonts w:ascii="Times New Roman" w:eastAsia="Times New Roman" w:hAnsi="Times New Roman" w:cs="Times New Roman"/>
          <w:sz w:val="20"/>
          <w:szCs w:val="20"/>
          <w:lang w:val="nb-NO"/>
        </w:rPr>
        <w:t>av</w:t>
      </w:r>
      <w:r w:rsidRPr="00A91D76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A91D76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9.</w:t>
      </w:r>
      <w:r w:rsidRPr="00A91D76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A91D76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un</w:t>
      </w:r>
      <w:r w:rsidRPr="00A91D76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A91D76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A91D76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197</w:t>
      </w:r>
      <w:r w:rsidRPr="00A91D76">
        <w:rPr>
          <w:rFonts w:ascii="Times New Roman" w:eastAsia="Times New Roman" w:hAnsi="Times New Roman" w:cs="Times New Roman"/>
          <w:sz w:val="20"/>
          <w:szCs w:val="20"/>
          <w:lang w:val="nb-NO"/>
        </w:rPr>
        <w:t>8</w:t>
      </w:r>
      <w:r w:rsidRPr="00A91D76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A91D76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A91D76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A91D76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Pr="00A91D76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A91D76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50, (</w:t>
      </w:r>
      <w:r w:rsidRPr="00A91D76">
        <w:rPr>
          <w:rFonts w:ascii="Times New Roman" w:eastAsia="Times New Roman" w:hAnsi="Times New Roman" w:cs="Times New Roman"/>
          <w:sz w:val="20"/>
          <w:szCs w:val="20"/>
          <w:lang w:val="nb-NO"/>
        </w:rPr>
        <w:t>K</w:t>
      </w:r>
      <w:r w:rsidRPr="00A91D76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A91D76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A91D76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t</w:t>
      </w:r>
      <w:r w:rsidRPr="00A91D76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A91D76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A91D76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A91D76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A91D76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A91D76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A91D76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A91D76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A91D76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A91D76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A91D76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A91D76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)</w:t>
      </w:r>
      <w:r w:rsidRPr="00A91D76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</w:p>
    <w:p w:rsidR="00771934" w:rsidRPr="00A91D76" w:rsidRDefault="00771934">
      <w:pPr>
        <w:spacing w:before="13" w:after="0" w:line="220" w:lineRule="exact"/>
        <w:rPr>
          <w:lang w:val="nb-NO"/>
        </w:rPr>
      </w:pPr>
    </w:p>
    <w:p w:rsidR="00771934" w:rsidRPr="00BE0604" w:rsidRDefault="00B97D84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ni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ell</w:t>
      </w:r>
      <w:r w:rsidRPr="00BE0604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tfo</w:t>
      </w:r>
      <w:r w:rsidRPr="00BE060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ing</w:t>
      </w:r>
      <w:r w:rsidRPr="00BE0604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PB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§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12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-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7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4</w:t>
      </w:r>
    </w:p>
    <w:p w:rsidR="00771934" w:rsidRPr="00BE0604" w:rsidRDefault="00B97D84">
      <w:pPr>
        <w:tabs>
          <w:tab w:val="left" w:pos="820"/>
        </w:tabs>
        <w:spacing w:after="0" w:line="226" w:lineRule="exact"/>
        <w:ind w:left="119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4.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3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ab/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ff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tl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ett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al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es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ng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fo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alle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kn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Pr="00BE0604">
        <w:rPr>
          <w:rFonts w:ascii="Times New Roman" w:eastAsia="Times New Roman" w:hAnsi="Times New Roman" w:cs="Times New Roman"/>
          <w:spacing w:val="3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eale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sk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</w:p>
    <w:p w:rsidR="00771934" w:rsidRPr="00BE0604" w:rsidRDefault="00B97D84">
      <w:pPr>
        <w:spacing w:after="0" w:line="240" w:lineRule="auto"/>
        <w:ind w:left="825" w:right="1041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proofErr w:type="gramStart"/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es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lik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at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k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bru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es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år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av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av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en</w:t>
      </w:r>
      <w:r w:rsidRPr="00BE0604">
        <w:rPr>
          <w:rFonts w:ascii="Times New Roman" w:eastAsia="Times New Roman" w:hAnsi="Times New Roman" w:cs="Times New Roman"/>
          <w:spacing w:val="-1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mu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g.</w:t>
      </w:r>
      <w:proofErr w:type="gramEnd"/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en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hv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tid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kn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sk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 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</w:p>
    <w:p w:rsidR="00771934" w:rsidRPr="00BE0604" w:rsidRDefault="00771934">
      <w:pPr>
        <w:spacing w:before="15" w:after="0" w:line="220" w:lineRule="exact"/>
        <w:rPr>
          <w:lang w:val="nb-NO"/>
        </w:rPr>
      </w:pPr>
    </w:p>
    <w:p w:rsidR="00771934" w:rsidRPr="00BE0604" w:rsidRDefault="00B97D84">
      <w:pPr>
        <w:tabs>
          <w:tab w:val="left" w:pos="364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 xml:space="preserve">g 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ekni</w:t>
      </w:r>
      <w:r w:rsidRPr="00BE060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ru</w:t>
      </w:r>
      <w:r w:rsidRPr="00BE06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ur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ab/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PB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§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12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-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7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7</w:t>
      </w:r>
    </w:p>
    <w:p w:rsidR="00771934" w:rsidRPr="00BE0604" w:rsidRDefault="00B97D84">
      <w:pPr>
        <w:tabs>
          <w:tab w:val="left" w:pos="820"/>
        </w:tabs>
        <w:spacing w:after="0" w:line="228" w:lineRule="exact"/>
        <w:ind w:left="119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§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6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ab/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elle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be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er</w:t>
      </w:r>
    </w:p>
    <w:p w:rsidR="00771934" w:rsidRPr="00BE0604" w:rsidRDefault="00B97D84">
      <w:pPr>
        <w:tabs>
          <w:tab w:val="left" w:pos="820"/>
        </w:tabs>
        <w:spacing w:after="0" w:line="226" w:lineRule="exact"/>
        <w:ind w:left="119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11.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1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ab/>
        <w:t>Ved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av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ygg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v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al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ealer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att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ål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es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</w:p>
    <w:p w:rsidR="00771934" w:rsidRPr="00BE0604" w:rsidRDefault="00B97D84">
      <w:pPr>
        <w:spacing w:after="0" w:line="240" w:lineRule="auto"/>
        <w:ind w:left="825" w:right="241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ål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av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ør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y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g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;</w:t>
      </w:r>
      <w:r w:rsidRPr="00BE0604">
        <w:rPr>
          <w:rFonts w:ascii="Times New Roman" w:eastAsia="Times New Roman" w:hAnsi="Times New Roman" w:cs="Times New Roman"/>
          <w:spacing w:val="-1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tt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at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ke 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1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eller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mk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gh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1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gs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Pr="00BE0604">
        <w:rPr>
          <w:rFonts w:ascii="Times New Roman" w:eastAsia="Times New Roman" w:hAnsi="Times New Roman" w:cs="Times New Roman"/>
          <w:spacing w:val="-1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eale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n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y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tt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y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ealer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fy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lli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sk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æ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ø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ter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et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eal,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rø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y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1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tet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or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y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1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mu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 tilta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;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æ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en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ig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av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ig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alle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y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 t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</w:p>
    <w:p w:rsidR="00771934" w:rsidRPr="00BE0604" w:rsidRDefault="00B97D84">
      <w:pPr>
        <w:tabs>
          <w:tab w:val="left" w:pos="82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11.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2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ab/>
      </w:r>
      <w:proofErr w:type="spellStart"/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Ve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la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proofErr w:type="spellEnd"/>
      <w:r w:rsidRPr="00BE0604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elate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es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su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h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dbo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01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7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State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2012.</w:t>
      </w:r>
    </w:p>
    <w:p w:rsidR="00771934" w:rsidRPr="00BE0604" w:rsidRDefault="00771934">
      <w:pPr>
        <w:spacing w:before="16" w:after="0" w:line="220" w:lineRule="exact"/>
        <w:rPr>
          <w:lang w:val="nb-NO"/>
        </w:rPr>
      </w:pPr>
    </w:p>
    <w:p w:rsidR="00771934" w:rsidRPr="00BE0604" w:rsidRDefault="00B97D84">
      <w:pPr>
        <w:tabs>
          <w:tab w:val="left" w:pos="82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§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 xml:space="preserve"> 1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2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ab/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Off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en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lig</w:t>
      </w:r>
      <w:r w:rsidRPr="00BE0604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ik</w:t>
      </w:r>
      <w:r w:rsidRPr="00BE06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de</w:t>
      </w:r>
      <w:r w:rsidRPr="00BE0604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-</w:t>
      </w:r>
      <w:r w:rsidRPr="00BE060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ø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re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eg</w:t>
      </w:r>
      <w:r w:rsidRPr="00BE060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V1</w:t>
      </w:r>
    </w:p>
    <w:p w:rsidR="00771934" w:rsidRPr="00BE0604" w:rsidRDefault="00771934">
      <w:pPr>
        <w:spacing w:after="0"/>
        <w:rPr>
          <w:lang w:val="nb-NO"/>
        </w:rPr>
        <w:sectPr w:rsidR="00771934" w:rsidRPr="00BE0604">
          <w:type w:val="continuous"/>
          <w:pgSz w:w="11920" w:h="16840"/>
          <w:pgMar w:top="1340" w:right="1340" w:bottom="280" w:left="1320" w:header="708" w:footer="708" w:gutter="0"/>
          <w:cols w:space="708"/>
        </w:sectPr>
      </w:pPr>
    </w:p>
    <w:p w:rsidR="00771934" w:rsidRPr="00BE0604" w:rsidRDefault="00B97D84">
      <w:pPr>
        <w:tabs>
          <w:tab w:val="left" w:pos="820"/>
        </w:tabs>
        <w:spacing w:before="75" w:after="0" w:line="240" w:lineRule="auto"/>
        <w:ind w:left="826" w:right="327" w:hanging="706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lastRenderedPageBreak/>
        <w:t>12.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1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ab/>
        <w:t xml:space="preserve">V1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al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opp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es</w:t>
      </w:r>
      <w:r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of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tl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eg</w:t>
      </w:r>
      <w:r w:rsidRPr="00BE0604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s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ar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proofErr w:type="spellStart"/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proofErr w:type="spellEnd"/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1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en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ia </w:t>
      </w:r>
      <w:proofErr w:type="spellStart"/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Mo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ei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proofErr w:type="spellEnd"/>
      <w:r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bu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us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en</w:t>
      </w:r>
      <w:r w:rsidRPr="00BE0604">
        <w:rPr>
          <w:rFonts w:ascii="Times New Roman" w:eastAsia="Times New Roman" w:hAnsi="Times New Roman" w:cs="Times New Roman"/>
          <w:spacing w:val="-1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s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sk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opp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es</w:t>
      </w:r>
      <w:r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msv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ar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proofErr w:type="spellStart"/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proofErr w:type="spellEnd"/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Sa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2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</w:p>
    <w:p w:rsidR="00771934" w:rsidRPr="00BE0604" w:rsidRDefault="00B97D84">
      <w:pPr>
        <w:tabs>
          <w:tab w:val="left" w:pos="820"/>
        </w:tabs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12.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2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ab/>
        <w:t>Ka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ler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y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ett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ru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nn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n.</w:t>
      </w:r>
    </w:p>
    <w:p w:rsidR="00771934" w:rsidRPr="00BE0604" w:rsidRDefault="00771934">
      <w:pPr>
        <w:spacing w:before="16" w:after="0" w:line="220" w:lineRule="exact"/>
        <w:rPr>
          <w:lang w:val="nb-NO"/>
        </w:rPr>
      </w:pPr>
    </w:p>
    <w:p w:rsidR="00771934" w:rsidRPr="00BE0604" w:rsidRDefault="00B97D84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proofErr w:type="gramStart"/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 xml:space="preserve">§ 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 xml:space="preserve"> 1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3</w:t>
      </w:r>
      <w:proofErr w:type="gramEnd"/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ab/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Off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en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lig</w:t>
      </w:r>
      <w:r w:rsidRPr="00BE0604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ik</w:t>
      </w:r>
      <w:r w:rsidRPr="00BE06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de</w:t>
      </w:r>
      <w:r w:rsidRPr="00BE0604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–</w:t>
      </w:r>
      <w:r w:rsidRPr="00BE0604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ø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re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eg</w:t>
      </w:r>
      <w:r w:rsidRPr="00BE060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nb-NO"/>
        </w:rPr>
        <w:t xml:space="preserve"> </w:t>
      </w:r>
      <w:r w:rsidRPr="00B43421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V2</w:t>
      </w:r>
      <w:r w:rsidRPr="00B4342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 xml:space="preserve"> </w:t>
      </w:r>
      <w:r w:rsidR="000D458F" w:rsidRPr="00B43421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–</w:t>
      </w:r>
      <w:r w:rsidRPr="00B43421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 xml:space="preserve"> V</w:t>
      </w:r>
      <w:r w:rsidR="00B43421" w:rsidRPr="00B43421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4</w:t>
      </w:r>
    </w:p>
    <w:p w:rsidR="00771934" w:rsidRPr="00BE0604" w:rsidRDefault="00B97D84">
      <w:pPr>
        <w:tabs>
          <w:tab w:val="left" w:pos="820"/>
        </w:tabs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13.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1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ab/>
        <w:t>V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2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-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V4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atter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mm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4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gv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g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nn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g.</w:t>
      </w:r>
    </w:p>
    <w:p w:rsidR="00771934" w:rsidRPr="00BE0604" w:rsidRDefault="00B97D84">
      <w:pPr>
        <w:spacing w:after="0" w:line="240" w:lineRule="auto"/>
        <w:ind w:left="826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gv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al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es</w:t>
      </w:r>
      <w:r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ett.</w:t>
      </w:r>
    </w:p>
    <w:p w:rsidR="00771934" w:rsidRPr="00BE0604" w:rsidRDefault="005D1C34" w:rsidP="005D1C34">
      <w:pPr>
        <w:tabs>
          <w:tab w:val="left" w:pos="7162"/>
        </w:tabs>
        <w:spacing w:before="16" w:after="0" w:line="220" w:lineRule="exact"/>
        <w:rPr>
          <w:lang w:val="nb-NO"/>
        </w:rPr>
      </w:pPr>
      <w:r>
        <w:rPr>
          <w:lang w:val="nb-NO"/>
        </w:rPr>
        <w:tab/>
      </w:r>
    </w:p>
    <w:p w:rsidR="00771934" w:rsidRPr="00BE0604" w:rsidRDefault="00B97D84">
      <w:pPr>
        <w:tabs>
          <w:tab w:val="left" w:pos="82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proofErr w:type="gramStart"/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 xml:space="preserve">§ 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 xml:space="preserve"> 1</w:t>
      </w:r>
      <w:r w:rsidR="005D1C3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4</w:t>
      </w:r>
      <w:proofErr w:type="gramEnd"/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ab/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Off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en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li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ik</w:t>
      </w:r>
      <w:r w:rsidRPr="00BE06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der</w:t>
      </w:r>
      <w:r w:rsidRPr="00BE0604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 xml:space="preserve">- </w:t>
      </w:r>
      <w:r w:rsidRPr="00BE060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fo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ta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1</w:t>
      </w:r>
    </w:p>
    <w:p w:rsidR="00771934" w:rsidRPr="00BE0604" w:rsidRDefault="005D1C34">
      <w:pPr>
        <w:tabs>
          <w:tab w:val="left" w:pos="820"/>
        </w:tabs>
        <w:spacing w:after="0" w:line="228" w:lineRule="exact"/>
        <w:ind w:left="825" w:right="795" w:hanging="706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14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.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1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ab/>
        <w:t>OF1</w:t>
      </w:r>
      <w:r w:rsidR="00B97D84"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sk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al</w:t>
      </w:r>
      <w:r w:rsidR="00B97D84"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y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tt</w:t>
      </w:r>
      <w:r w:rsidR="00B97D84"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="00B97D84"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or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ta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="00B97D84"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="00B97D84"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v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æ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B97D84"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f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ys</w:t>
      </w:r>
      <w:r w:rsidR="00B97D84"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k</w:t>
      </w:r>
      <w:r w:rsidR="00B97D84"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="00B97D84"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ts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ilt</w:t>
      </w:r>
      <w:r w:rsidR="00B97D84"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f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k</w:t>
      </w:r>
      <w:r w:rsidR="00B97D84"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ør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eg</w:t>
      </w:r>
      <w:r w:rsidR="00B97D84"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ed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h</w:t>
      </w:r>
      <w:r w:rsidR="00B97D84"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ø</w:t>
      </w:r>
      <w:r w:rsidR="00B97D84"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y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="00B97D84"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="00B97D84"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or</w:t>
      </w:r>
      <w:r w:rsidR="00B97D84"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="00B97D84"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ell</w:t>
      </w:r>
      <w:r w:rsidR="00B97D84" w:rsidRPr="00BE0604">
        <w:rPr>
          <w:rFonts w:ascii="Times New Roman" w:eastAsia="Times New Roman" w:hAnsi="Times New Roman" w:cs="Times New Roman"/>
          <w:spacing w:val="-12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eller</w:t>
      </w:r>
      <w:r w:rsidR="00B97D84"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ndr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et 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ate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ial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bru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</w:p>
    <w:p w:rsidR="00771934" w:rsidRPr="00BE0604" w:rsidRDefault="005D1C34">
      <w:pPr>
        <w:tabs>
          <w:tab w:val="left" w:pos="820"/>
        </w:tabs>
        <w:spacing w:before="1" w:after="0" w:line="230" w:lineRule="exact"/>
        <w:ind w:left="839" w:right="179" w:hanging="7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14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.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2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ab/>
        <w:t>OF1</w:t>
      </w:r>
      <w:r w:rsidR="00B97D84"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sk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al 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="00B97D84"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opp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rb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ei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d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ete</w:t>
      </w:r>
      <w:r w:rsidR="00B97D84"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br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dd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B97D84"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2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="00B97D84"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nk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l.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k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="00B97D84"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="00B97D84" w:rsidRPr="00BE0604">
        <w:rPr>
          <w:rFonts w:ascii="Times New Roman" w:eastAsia="Times New Roman" w:hAnsi="Times New Roman" w:cs="Times New Roman"/>
          <w:spacing w:val="46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Ka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="00B97D84"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="00B97D84"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al</w:t>
      </w:r>
      <w:r w:rsidR="00B97D84"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="00B97D84"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es</w:t>
      </w:r>
      <w:r w:rsidR="00B97D84"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ed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="00B97D84"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2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cm</w:t>
      </w:r>
      <w:r w:rsidR="00B97D84"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</w:t>
      </w:r>
      <w:r w:rsidR="00B97D84"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ø</w:t>
      </w:r>
      <w:r w:rsidR="00B97D84"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y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e 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ed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="00B97D84"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ng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="00B97D84" w:rsidRPr="00BE0604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g 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="00B97D84"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yss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</w:p>
    <w:p w:rsidR="00771934" w:rsidRPr="00BE0604" w:rsidRDefault="005D1C34">
      <w:pPr>
        <w:tabs>
          <w:tab w:val="left" w:pos="820"/>
        </w:tabs>
        <w:spacing w:after="0" w:line="228" w:lineRule="exact"/>
        <w:ind w:left="119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14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.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3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ab/>
        <w:t>St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ør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="00B97D84"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tillatte</w:t>
      </w:r>
      <w:r w:rsidR="00B97D84"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="00B97D84"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="00B97D84"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proofErr w:type="gramStart"/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5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%</w:t>
      </w:r>
      <w:proofErr w:type="gramEnd"/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</w:p>
    <w:p w:rsidR="00771934" w:rsidRPr="00BE0604" w:rsidRDefault="00771934">
      <w:pPr>
        <w:spacing w:before="16" w:after="0" w:line="220" w:lineRule="exact"/>
        <w:rPr>
          <w:lang w:val="nb-NO"/>
        </w:rPr>
      </w:pPr>
    </w:p>
    <w:p w:rsidR="00771934" w:rsidRPr="00BE0604" w:rsidRDefault="00B97D84">
      <w:pPr>
        <w:tabs>
          <w:tab w:val="left" w:pos="82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§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 xml:space="preserve"> 1</w:t>
      </w:r>
      <w:r w:rsidR="005D1C3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5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ab/>
        <w:t>Annen</w:t>
      </w:r>
      <w:r w:rsidRPr="00BE0604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gg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runn</w:t>
      </w:r>
      <w:r w:rsidRPr="00BE0604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 xml:space="preserve">- 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ø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ta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nle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gg</w:t>
      </w:r>
    </w:p>
    <w:p w:rsidR="00771934" w:rsidRPr="00BE0604" w:rsidRDefault="005D1C34">
      <w:pPr>
        <w:tabs>
          <w:tab w:val="left" w:pos="820"/>
        </w:tabs>
        <w:spacing w:after="0" w:line="223" w:lineRule="exact"/>
        <w:ind w:left="119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15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.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1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ab/>
      </w:r>
      <w:r w:rsidR="00B97D84"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O</w:t>
      </w:r>
      <w:r w:rsidR="00B97D84"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B97D84"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al</w:t>
      </w:r>
      <w:r w:rsidR="00B97D84"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y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tt</w:t>
      </w:r>
      <w:r w:rsidR="00B97D84"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="00B97D84"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="00B97D84"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="00B97D84"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æ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="00B97D84"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="00B97D84"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f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y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ll</w:t>
      </w:r>
      <w:r w:rsidR="00B97D84"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="00B97D84"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rø</w:t>
      </w:r>
      <w:r w:rsidR="00B97D84"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="00B97D84"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="00B97D84"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gg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="00B97D84" w:rsidRPr="00BE0604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rø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="00B97D84"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="00B97D84"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="00B97D84"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ø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y</w:t>
      </w:r>
      <w:r w:rsidR="00B97D84"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="00B97D84"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="00B97D84"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="00B97D84" w:rsidRPr="00BE0604">
        <w:rPr>
          <w:rFonts w:ascii="Times New Roman" w:eastAsia="Times New Roman" w:hAnsi="Times New Roman" w:cs="Times New Roman"/>
          <w:spacing w:val="-11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</w:p>
    <w:p w:rsidR="00771934" w:rsidRDefault="00B97D84">
      <w:pPr>
        <w:spacing w:after="0" w:line="240" w:lineRule="auto"/>
        <w:ind w:left="839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e.</w:t>
      </w:r>
    </w:p>
    <w:p w:rsidR="00B97D84" w:rsidRPr="00B97D84" w:rsidRDefault="00B97D84" w:rsidP="00B97D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 </w:t>
      </w:r>
    </w:p>
    <w:p w:rsidR="00B97D84" w:rsidRPr="00B97D84" w:rsidRDefault="00B97D84" w:rsidP="007A71C3">
      <w:pPr>
        <w:suppressAutoHyphens/>
        <w:autoSpaceDE w:val="0"/>
        <w:autoSpaceDN w:val="0"/>
        <w:adjustRightInd w:val="0"/>
        <w:spacing w:after="0"/>
        <w:ind w:left="824" w:hanging="705"/>
        <w:textAlignment w:val="center"/>
        <w:rPr>
          <w:rFonts w:ascii="Times New Roman" w:hAnsi="Times New Roman" w:cs="Times New Roman"/>
          <w:b/>
          <w:bCs/>
          <w:sz w:val="20"/>
          <w:szCs w:val="20"/>
          <w:lang w:val="nb-NO"/>
        </w:rPr>
      </w:pPr>
      <w:r>
        <w:rPr>
          <w:rFonts w:ascii="Times New Roman" w:hAnsi="Times New Roman" w:cs="Times New Roman"/>
          <w:b/>
          <w:sz w:val="20"/>
          <w:szCs w:val="20"/>
          <w:lang w:val="nb-NO"/>
        </w:rPr>
        <w:t>§ 16</w:t>
      </w:r>
      <w:r w:rsidRPr="00B97D84">
        <w:rPr>
          <w:rFonts w:ascii="Times New Roman" w:hAnsi="Times New Roman" w:cs="Times New Roman"/>
          <w:sz w:val="20"/>
          <w:szCs w:val="20"/>
          <w:lang w:val="nb-NO"/>
        </w:rPr>
        <w:tab/>
      </w:r>
      <w:proofErr w:type="spellStart"/>
      <w:proofErr w:type="gramStart"/>
      <w:r w:rsidRPr="00B97D84">
        <w:rPr>
          <w:rFonts w:ascii="Times New Roman" w:hAnsi="Times New Roman" w:cs="Times New Roman"/>
          <w:b/>
          <w:bCs/>
          <w:sz w:val="20"/>
          <w:szCs w:val="20"/>
          <w:lang w:val="nb-NO"/>
        </w:rPr>
        <w:t>RPFareSone</w:t>
      </w:r>
      <w:proofErr w:type="spellEnd"/>
      <w:r w:rsidRPr="00B97D84">
        <w:rPr>
          <w:rFonts w:ascii="Times New Roman" w:hAnsi="Times New Roman" w:cs="Times New Roman"/>
          <w:b/>
          <w:bCs/>
          <w:sz w:val="20"/>
          <w:szCs w:val="20"/>
          <w:lang w:val="nb-NO"/>
        </w:rPr>
        <w:t xml:space="preserve">  -</w:t>
      </w:r>
      <w:proofErr w:type="gramEnd"/>
      <w:r w:rsidRPr="00B97D84">
        <w:rPr>
          <w:rFonts w:ascii="Times New Roman" w:hAnsi="Times New Roman" w:cs="Times New Roman"/>
          <w:b/>
          <w:bCs/>
          <w:sz w:val="20"/>
          <w:szCs w:val="20"/>
          <w:lang w:val="nb-NO"/>
        </w:rPr>
        <w:t xml:space="preserve"> </w:t>
      </w:r>
      <w:proofErr w:type="spellStart"/>
      <w:r w:rsidRPr="00B97D84">
        <w:rPr>
          <w:rFonts w:ascii="Times New Roman" w:hAnsi="Times New Roman" w:cs="Times New Roman"/>
          <w:b/>
          <w:bCs/>
          <w:sz w:val="20"/>
          <w:szCs w:val="20"/>
          <w:lang w:val="nb-NO"/>
        </w:rPr>
        <w:t>Kvikkleire</w:t>
      </w:r>
      <w:proofErr w:type="spellEnd"/>
      <w:r w:rsidRPr="00B97D84">
        <w:rPr>
          <w:rFonts w:ascii="Times New Roman" w:hAnsi="Times New Roman" w:cs="Times New Roman"/>
          <w:b/>
          <w:bCs/>
          <w:sz w:val="20"/>
          <w:szCs w:val="20"/>
          <w:lang w:val="nb-NO"/>
        </w:rPr>
        <w:t xml:space="preserve"> </w:t>
      </w:r>
    </w:p>
    <w:p w:rsidR="00771934" w:rsidRDefault="00B97D84" w:rsidP="007A71C3">
      <w:pPr>
        <w:suppressAutoHyphens/>
        <w:autoSpaceDE w:val="0"/>
        <w:autoSpaceDN w:val="0"/>
        <w:adjustRightInd w:val="0"/>
        <w:spacing w:after="0"/>
        <w:ind w:left="824" w:hanging="705"/>
        <w:textAlignment w:val="center"/>
        <w:rPr>
          <w:rFonts w:ascii="Times New Roman" w:hAnsi="Times New Roman" w:cs="Times New Roman"/>
          <w:bCs/>
          <w:sz w:val="20"/>
          <w:szCs w:val="20"/>
          <w:lang w:val="nb-NO"/>
        </w:rPr>
      </w:pPr>
      <w:r>
        <w:rPr>
          <w:rFonts w:ascii="Times New Roman" w:hAnsi="Times New Roman" w:cs="Times New Roman"/>
          <w:bCs/>
          <w:sz w:val="20"/>
          <w:szCs w:val="20"/>
          <w:lang w:val="nb-NO"/>
        </w:rPr>
        <w:t>16</w:t>
      </w:r>
      <w:r w:rsidRPr="00B97D84">
        <w:rPr>
          <w:rFonts w:ascii="Times New Roman" w:hAnsi="Times New Roman" w:cs="Times New Roman"/>
          <w:bCs/>
          <w:sz w:val="20"/>
          <w:szCs w:val="20"/>
          <w:lang w:val="nb-NO"/>
        </w:rPr>
        <w:t>.1</w:t>
      </w:r>
      <w:r w:rsidRPr="00B97D84">
        <w:rPr>
          <w:rFonts w:ascii="Times New Roman" w:hAnsi="Times New Roman" w:cs="Times New Roman"/>
          <w:bCs/>
          <w:sz w:val="20"/>
          <w:szCs w:val="20"/>
          <w:lang w:val="nb-NO"/>
        </w:rPr>
        <w:tab/>
        <w:t xml:space="preserve">I område markert med hensynssone skal det utføres detaljert kartlegging av mulig </w:t>
      </w:r>
      <w:proofErr w:type="spellStart"/>
      <w:r w:rsidRPr="00B97D84">
        <w:rPr>
          <w:rFonts w:ascii="Times New Roman" w:hAnsi="Times New Roman" w:cs="Times New Roman"/>
          <w:bCs/>
          <w:sz w:val="20"/>
          <w:szCs w:val="20"/>
          <w:lang w:val="nb-NO"/>
        </w:rPr>
        <w:t>kvikkleire</w:t>
      </w:r>
      <w:proofErr w:type="spellEnd"/>
      <w:r w:rsidRPr="00B97D84">
        <w:rPr>
          <w:rFonts w:ascii="Times New Roman" w:hAnsi="Times New Roman" w:cs="Times New Roman"/>
          <w:bCs/>
          <w:sz w:val="20"/>
          <w:szCs w:val="20"/>
          <w:lang w:val="nb-NO"/>
        </w:rPr>
        <w:t>.  Arbeidet skal utføres og resultatene forelegges for NVE før byggeplan for anlegget kan godkjennes. Evt. nødvendige anleggstekniske tiltak skal fremgå av rapporten</w:t>
      </w:r>
    </w:p>
    <w:p w:rsidR="007A71C3" w:rsidRDefault="007A71C3" w:rsidP="007A71C3">
      <w:pPr>
        <w:suppressAutoHyphens/>
        <w:autoSpaceDE w:val="0"/>
        <w:autoSpaceDN w:val="0"/>
        <w:adjustRightInd w:val="0"/>
        <w:spacing w:after="0"/>
        <w:ind w:left="824" w:hanging="705"/>
        <w:textAlignment w:val="center"/>
        <w:rPr>
          <w:rFonts w:ascii="Times New Roman" w:hAnsi="Times New Roman" w:cs="Times New Roman"/>
          <w:bCs/>
          <w:sz w:val="20"/>
          <w:szCs w:val="20"/>
          <w:lang w:val="nb-NO"/>
        </w:rPr>
      </w:pPr>
    </w:p>
    <w:p w:rsidR="00A91D76" w:rsidRDefault="00A91D76" w:rsidP="007A71C3">
      <w:pPr>
        <w:suppressAutoHyphens/>
        <w:autoSpaceDE w:val="0"/>
        <w:autoSpaceDN w:val="0"/>
        <w:adjustRightInd w:val="0"/>
        <w:spacing w:after="0" w:line="240" w:lineRule="auto"/>
        <w:ind w:left="824" w:hanging="705"/>
        <w:textAlignment w:val="center"/>
        <w:rPr>
          <w:rFonts w:ascii="Times New Roman" w:hAnsi="Times New Roman" w:cs="Times New Roman"/>
          <w:b/>
          <w:bCs/>
          <w:sz w:val="20"/>
          <w:szCs w:val="20"/>
          <w:lang w:val="nb-NO"/>
        </w:rPr>
      </w:pPr>
      <w:r>
        <w:rPr>
          <w:rFonts w:ascii="Times New Roman" w:hAnsi="Times New Roman" w:cs="Times New Roman"/>
          <w:b/>
          <w:sz w:val="20"/>
          <w:szCs w:val="20"/>
          <w:lang w:val="nb-NO"/>
        </w:rPr>
        <w:t>§ 15</w:t>
      </w:r>
      <w:r>
        <w:rPr>
          <w:rFonts w:ascii="Times New Roman" w:hAnsi="Times New Roman" w:cs="Times New Roman"/>
          <w:sz w:val="20"/>
          <w:szCs w:val="20"/>
          <w:lang w:val="nb-NO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nb-NO"/>
        </w:rPr>
        <w:t>RPhensynsSone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nb-NO"/>
        </w:rPr>
        <w:t xml:space="preserve">  -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lang w:val="nb-N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nb-NO"/>
        </w:rPr>
        <w:t>Frisktsoner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nb-NO"/>
        </w:rPr>
        <w:t xml:space="preserve"> i kryss </w:t>
      </w:r>
    </w:p>
    <w:p w:rsidR="00A91D76" w:rsidRDefault="00A91D76" w:rsidP="007A71C3">
      <w:pPr>
        <w:suppressAutoHyphens/>
        <w:autoSpaceDE w:val="0"/>
        <w:autoSpaceDN w:val="0"/>
        <w:adjustRightInd w:val="0"/>
        <w:spacing w:after="0" w:line="240" w:lineRule="auto"/>
        <w:ind w:left="824" w:hanging="705"/>
        <w:textAlignment w:val="center"/>
        <w:rPr>
          <w:rFonts w:ascii="Times New Roman" w:hAnsi="Times New Roman" w:cs="Times New Roman"/>
          <w:bCs/>
          <w:sz w:val="20"/>
          <w:szCs w:val="20"/>
          <w:lang w:val="nb-NO"/>
        </w:rPr>
      </w:pPr>
      <w:r>
        <w:rPr>
          <w:rFonts w:ascii="Times New Roman" w:hAnsi="Times New Roman" w:cs="Times New Roman"/>
          <w:bCs/>
          <w:sz w:val="20"/>
          <w:szCs w:val="20"/>
          <w:lang w:val="nb-NO"/>
        </w:rPr>
        <w:t>15.1</w:t>
      </w:r>
      <w:r>
        <w:rPr>
          <w:rFonts w:ascii="Times New Roman" w:hAnsi="Times New Roman" w:cs="Times New Roman"/>
          <w:bCs/>
          <w:sz w:val="20"/>
          <w:szCs w:val="20"/>
          <w:lang w:val="nb-NO"/>
        </w:rPr>
        <w:tab/>
        <w:t xml:space="preserve">I siktsonene kan det ikke etableres sikthindrende elementer eller vegetasjon i høyde mer enn 0,5 m over tilliggende vegbane; med unntak av stolper eller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nb-NO"/>
        </w:rPr>
        <w:t>oppstammete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nb-NO"/>
        </w:rPr>
        <w:t xml:space="preserve"> enkelttrær med diameter under 30 cm.</w:t>
      </w:r>
    </w:p>
    <w:p w:rsidR="007A71C3" w:rsidRPr="00A91D76" w:rsidRDefault="007A71C3" w:rsidP="007A71C3">
      <w:pPr>
        <w:suppressAutoHyphens/>
        <w:autoSpaceDE w:val="0"/>
        <w:autoSpaceDN w:val="0"/>
        <w:adjustRightInd w:val="0"/>
        <w:spacing w:after="0" w:line="240" w:lineRule="auto"/>
        <w:ind w:left="824" w:hanging="705"/>
        <w:textAlignment w:val="center"/>
        <w:rPr>
          <w:rFonts w:ascii="Times New Roman" w:hAnsi="Times New Roman" w:cs="Times New Roman"/>
          <w:b/>
          <w:bCs/>
          <w:sz w:val="20"/>
          <w:szCs w:val="20"/>
          <w:lang w:val="nb-NO"/>
        </w:rPr>
      </w:pPr>
    </w:p>
    <w:p w:rsidR="00771934" w:rsidRPr="00BE0604" w:rsidRDefault="00B97D84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§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 xml:space="preserve"> 1</w:t>
      </w:r>
      <w:r w:rsidR="00A91D76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6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ab/>
      </w:r>
      <w:r w:rsidRPr="00BE060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der</w:t>
      </w:r>
      <w:r w:rsidRPr="00BE0604"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–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dler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idi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nle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gg</w:t>
      </w:r>
      <w:r w:rsidRPr="00BE060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der</w:t>
      </w:r>
    </w:p>
    <w:p w:rsidR="00771934" w:rsidRPr="00BE0604" w:rsidRDefault="00A91D76">
      <w:pPr>
        <w:tabs>
          <w:tab w:val="left" w:pos="820"/>
        </w:tabs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16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.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1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ab/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M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B97D84"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="00B97D84"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gs</w:t>
      </w:r>
      <w:r w:rsidR="00B97D84"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="00B97D84"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="00B97D84"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an</w:t>
      </w:r>
      <w:r w:rsidR="00B97D84"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y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tt</w:t>
      </w:r>
      <w:r w:rsidR="00B97D84"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="00B97D84"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="00B97D84"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="00B97D84"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gg</w:t>
      </w:r>
      <w:r w:rsidR="00B97D84"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e,</w:t>
      </w:r>
      <w:r w:rsidR="00B97D84"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la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rp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la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="00B97D84"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="00B97D84"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ate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iale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="00B97D84" w:rsidRPr="00BE0604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proofErr w:type="spellStart"/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="00B97D84"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gg</w:t>
      </w:r>
      <w:r w:rsidR="00B97D84"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sv</w:t>
      </w:r>
      <w:r w:rsidR="00B97D84"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proofErr w:type="spellEnd"/>
      <w:r w:rsidR="00B97D84"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="00B97D84"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="00B97D84"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</w:p>
    <w:p w:rsidR="00771934" w:rsidRPr="00BE0604" w:rsidRDefault="00B97D84">
      <w:pPr>
        <w:spacing w:after="0" w:line="240" w:lineRule="auto"/>
        <w:ind w:left="826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e,</w:t>
      </w:r>
      <w:r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g 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1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1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gn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e.</w:t>
      </w:r>
    </w:p>
    <w:p w:rsidR="00771934" w:rsidRPr="00BE0604" w:rsidRDefault="00771934">
      <w:pPr>
        <w:spacing w:before="9" w:after="0" w:line="220" w:lineRule="exact"/>
        <w:rPr>
          <w:lang w:val="nb-NO"/>
        </w:rPr>
      </w:pPr>
    </w:p>
    <w:p w:rsidR="00771934" w:rsidRPr="00BE0604" w:rsidRDefault="00B97D84">
      <w:pPr>
        <w:spacing w:after="0" w:line="240" w:lineRule="auto"/>
        <w:ind w:left="826" w:right="56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ålet</w:t>
      </w:r>
      <w:r w:rsidRPr="00BE0604">
        <w:rPr>
          <w:rFonts w:ascii="Times New Roman" w:eastAsia="Times New Roman" w:hAnsi="Times New Roman" w:cs="Times New Roman"/>
          <w:spacing w:val="-1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ig</w:t>
      </w:r>
      <w:r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gs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opp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år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mm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ar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f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tt 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lang w:val="nb-NO"/>
        </w:rPr>
        <w:t xml:space="preserve">at </w:t>
      </w:r>
      <w:r w:rsidRPr="00BE0604">
        <w:rPr>
          <w:rFonts w:ascii="Times New Roman" w:eastAsia="Times New Roman" w:hAnsi="Times New Roman" w:cs="Times New Roman"/>
          <w:w w:val="99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w w:val="99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w w:val="99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eller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eler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av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ette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gs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ilt</w:t>
      </w:r>
      <w:r w:rsidRPr="00BE0604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etter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tak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opp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ø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av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e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ng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al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ydd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ett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ø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es</w:t>
      </w:r>
      <w:r w:rsidRPr="00BE0604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oppr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-10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br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uk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eller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opp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/le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gg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ette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y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bru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k</w:t>
      </w:r>
      <w:r w:rsidRPr="00BE0604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s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ar</w:t>
      </w:r>
      <w:r w:rsidRPr="00BE0604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ed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j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el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gu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gs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BE0604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Pr="00BE0604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BE0604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BE0604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</w:p>
    <w:sectPr w:rsidR="00771934" w:rsidRPr="00BE0604">
      <w:pgSz w:w="11920" w:h="16840"/>
      <w:pgMar w:top="1340" w:right="13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05B"/>
    <w:multiLevelType w:val="hybridMultilevel"/>
    <w:tmpl w:val="D16A5A06"/>
    <w:lvl w:ilvl="0" w:tplc="E6B2D234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532D1A"/>
    <w:multiLevelType w:val="hybridMultilevel"/>
    <w:tmpl w:val="7AAE02D8"/>
    <w:lvl w:ilvl="0" w:tplc="93DE1060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1A0318"/>
    <w:multiLevelType w:val="hybridMultilevel"/>
    <w:tmpl w:val="8B86121A"/>
    <w:lvl w:ilvl="0" w:tplc="4A90C992">
      <w:start w:val="14"/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1934"/>
    <w:rsid w:val="000D458F"/>
    <w:rsid w:val="0010580A"/>
    <w:rsid w:val="005D1C34"/>
    <w:rsid w:val="00734039"/>
    <w:rsid w:val="00771934"/>
    <w:rsid w:val="007A71C3"/>
    <w:rsid w:val="007F7C6D"/>
    <w:rsid w:val="00A91D76"/>
    <w:rsid w:val="00B43421"/>
    <w:rsid w:val="00B97D84"/>
    <w:rsid w:val="00BE0604"/>
    <w:rsid w:val="00D2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0AB56-CB5C-4D61-B401-7A787911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826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Multiconsult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Valborg Leivestad</dc:creator>
  <cp:lastModifiedBy>Valborg Leivestad</cp:lastModifiedBy>
  <cp:revision>9</cp:revision>
  <cp:lastPrinted>2013-08-26T08:28:00Z</cp:lastPrinted>
  <dcterms:created xsi:type="dcterms:W3CDTF">2013-08-23T15:55:00Z</dcterms:created>
  <dcterms:modified xsi:type="dcterms:W3CDTF">2013-08-30T09:24:00Z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2012-11-14T00:00:00Z</vt:filetime>
  </property>
  <property fmtid="{D5CDD505-2E9C-101B-9397-08002B2CF9AE}" pid="3" name="LastSaved">
    <vt:filetime>2013-08-23T00:00:00Z</vt:filetime>
  </property>
</Properties>
</file>